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24" w:rsidRPr="00397DAA" w:rsidRDefault="002469B8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-95250</wp:posOffset>
                </wp:positionV>
                <wp:extent cx="35147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3F" w:rsidRPr="0086573F" w:rsidRDefault="0086573F">
                            <w:pPr>
                              <w:rPr>
                                <w:sz w:val="28"/>
                              </w:rPr>
                            </w:pPr>
                            <w:r w:rsidRPr="0086573F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86573F">
                              <w:rPr>
                                <w:sz w:val="28"/>
                              </w:rPr>
                              <w:t xml:space="preserve">:   </w:t>
                            </w:r>
                            <w:r w:rsidR="00A40B3B">
                              <w:rPr>
                                <w:sz w:val="28"/>
                              </w:rPr>
                              <w:t xml:space="preserve">       </w:t>
                            </w:r>
                            <w:r w:rsidRPr="0086573F">
                              <w:rPr>
                                <w:sz w:val="28"/>
                              </w:rPr>
                              <w:t xml:space="preserve"> </w:t>
                            </w:r>
                            <w:r w:rsidR="00A40B3B">
                              <w:rPr>
                                <w:sz w:val="28"/>
                              </w:rPr>
                              <w:t>/5</w:t>
                            </w:r>
                            <w:r w:rsidRPr="0086573F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3E2E50">
                              <w:rPr>
                                <w:sz w:val="28"/>
                              </w:rPr>
                              <w:t xml:space="preserve">:       </w:t>
                            </w:r>
                            <w:r w:rsidR="00A40B3B">
                              <w:rPr>
                                <w:sz w:val="28"/>
                              </w:rPr>
                              <w:t xml:space="preserve">       </w:t>
                            </w:r>
                            <w:r w:rsidR="004A299B">
                              <w:rPr>
                                <w:sz w:val="28"/>
                              </w:rPr>
                              <w:t>/4</w:t>
                            </w:r>
                            <w:r w:rsidRPr="0086573F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526C68">
                              <w:rPr>
                                <w:sz w:val="28"/>
                              </w:rPr>
                              <w:t xml:space="preserve">:       </w:t>
                            </w:r>
                            <w:r w:rsidR="00A40B3B">
                              <w:rPr>
                                <w:sz w:val="28"/>
                              </w:rPr>
                              <w:t xml:space="preserve">  /</w:t>
                            </w:r>
                            <w:r w:rsidR="004A299B">
                              <w:rPr>
                                <w:sz w:val="28"/>
                              </w:rPr>
                              <w:t>6</w:t>
                            </w:r>
                            <w:r w:rsidR="003E2E50">
                              <w:rPr>
                                <w:sz w:val="28"/>
                              </w:rPr>
                              <w:t xml:space="preserve"> </w:t>
                            </w:r>
                            <w:r w:rsidRPr="0086573F">
                              <w:rPr>
                                <w:b/>
                                <w:sz w:val="28"/>
                              </w:rPr>
                              <w:t>Tot: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="0004346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-7.5pt;width:27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">
                <v:textbox>
                  <w:txbxContent>
                    <w:p w:rsidR="0086573F" w:rsidRPr="0086573F" w:rsidRDefault="0086573F">
                      <w:pPr>
                        <w:rPr>
                          <w:sz w:val="28"/>
                        </w:rPr>
                      </w:pPr>
                      <w:r w:rsidRPr="0086573F">
                        <w:rPr>
                          <w:b/>
                          <w:sz w:val="28"/>
                        </w:rPr>
                        <w:t>A</w:t>
                      </w:r>
                      <w:r w:rsidRPr="0086573F">
                        <w:rPr>
                          <w:sz w:val="28"/>
                        </w:rPr>
                        <w:t xml:space="preserve">:   </w:t>
                      </w:r>
                      <w:r w:rsidR="00A40B3B">
                        <w:rPr>
                          <w:sz w:val="28"/>
                        </w:rPr>
                        <w:t xml:space="preserve">       </w:t>
                      </w:r>
                      <w:r w:rsidRPr="0086573F">
                        <w:rPr>
                          <w:sz w:val="28"/>
                        </w:rPr>
                        <w:t xml:space="preserve"> </w:t>
                      </w:r>
                      <w:r w:rsidR="00A40B3B">
                        <w:rPr>
                          <w:sz w:val="28"/>
                        </w:rPr>
                        <w:t>/5</w:t>
                      </w:r>
                      <w:r w:rsidRPr="0086573F">
                        <w:rPr>
                          <w:b/>
                          <w:sz w:val="28"/>
                        </w:rPr>
                        <w:t>B</w:t>
                      </w:r>
                      <w:r w:rsidR="003E2E50">
                        <w:rPr>
                          <w:sz w:val="28"/>
                        </w:rPr>
                        <w:t xml:space="preserve">:       </w:t>
                      </w:r>
                      <w:r w:rsidR="00A40B3B">
                        <w:rPr>
                          <w:sz w:val="28"/>
                        </w:rPr>
                        <w:t xml:space="preserve">       </w:t>
                      </w:r>
                      <w:r w:rsidR="004A299B">
                        <w:rPr>
                          <w:sz w:val="28"/>
                        </w:rPr>
                        <w:t>/4</w:t>
                      </w:r>
                      <w:r w:rsidRPr="0086573F">
                        <w:rPr>
                          <w:b/>
                          <w:sz w:val="28"/>
                        </w:rPr>
                        <w:t>C</w:t>
                      </w:r>
                      <w:r w:rsidR="00526C68">
                        <w:rPr>
                          <w:sz w:val="28"/>
                        </w:rPr>
                        <w:t xml:space="preserve">:       </w:t>
                      </w:r>
                      <w:r w:rsidR="00A40B3B">
                        <w:rPr>
                          <w:sz w:val="28"/>
                        </w:rPr>
                        <w:t xml:space="preserve">  /</w:t>
                      </w:r>
                      <w:r w:rsidR="004A299B">
                        <w:rPr>
                          <w:sz w:val="28"/>
                        </w:rPr>
                        <w:t>6</w:t>
                      </w:r>
                      <w:r w:rsidR="003E2E50">
                        <w:rPr>
                          <w:sz w:val="28"/>
                        </w:rPr>
                        <w:t xml:space="preserve"> </w:t>
                      </w:r>
                      <w:r w:rsidRPr="0086573F">
                        <w:rPr>
                          <w:b/>
                          <w:sz w:val="28"/>
                        </w:rPr>
                        <w:t>Tot: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="0004346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0B6A58">
        <w:rPr>
          <w:b/>
          <w:sz w:val="36"/>
        </w:rPr>
        <w:t xml:space="preserve">Laboratory </w:t>
      </w:r>
      <w:r w:rsidR="006F6491">
        <w:rPr>
          <w:b/>
          <w:sz w:val="36"/>
        </w:rPr>
        <w:t>8</w:t>
      </w:r>
    </w:p>
    <w:p w:rsidR="00DA0724" w:rsidRPr="00E8330B" w:rsidRDefault="00443AA9">
      <w:pPr>
        <w:rPr>
          <w:b/>
          <w:sz w:val="28"/>
        </w:rPr>
      </w:pPr>
      <w:r>
        <w:rPr>
          <w:b/>
          <w:sz w:val="28"/>
        </w:rPr>
        <w:t>Relaxation Oscil</w:t>
      </w:r>
      <w:r w:rsidR="000B6A58">
        <w:rPr>
          <w:b/>
          <w:sz w:val="28"/>
        </w:rPr>
        <w:t>l</w:t>
      </w:r>
      <w:r>
        <w:rPr>
          <w:b/>
          <w:sz w:val="28"/>
        </w:rPr>
        <w:t>ators</w:t>
      </w:r>
    </w:p>
    <w:p w:rsidR="00DA0724" w:rsidRPr="00841063" w:rsidRDefault="00443AA9">
      <w:pPr>
        <w:rPr>
          <w:sz w:val="36"/>
        </w:rPr>
      </w:pPr>
      <w:r>
        <w:rPr>
          <w:rFonts w:cs="Arial"/>
          <w:color w:val="000000"/>
          <w:szCs w:val="17"/>
        </w:rPr>
        <w:t>This lab consists of three modules. We will</w:t>
      </w:r>
      <w:r w:rsidR="00397DAA">
        <w:rPr>
          <w:rFonts w:cs="Arial"/>
          <w:color w:val="000000"/>
          <w:szCs w:val="17"/>
        </w:rPr>
        <w:t xml:space="preserve"> see how parasitic effects can occasionally be used to a designer’s advantage</w:t>
      </w:r>
    </w:p>
    <w:p w:rsidR="003B0D4F" w:rsidRDefault="003B0D4F" w:rsidP="003B0D4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Part </w:t>
      </w:r>
      <w:r w:rsidR="003E18BE"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>:  Capacitor connected at Input</w:t>
      </w:r>
    </w:p>
    <w:p w:rsidR="003B0D4F" w:rsidRDefault="002469B8" w:rsidP="003B0D4F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969645</wp:posOffset>
                </wp:positionH>
                <wp:positionV relativeFrom="page">
                  <wp:posOffset>2359660</wp:posOffset>
                </wp:positionV>
                <wp:extent cx="4699635" cy="1424305"/>
                <wp:effectExtent l="0" t="0" r="5715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9635" cy="1424305"/>
                          <a:chOff x="0" y="35893"/>
                          <a:chExt cx="4699635" cy="1431094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86497"/>
                            <a:ext cx="4699635" cy="1380490"/>
                            <a:chOff x="0" y="86497"/>
                            <a:chExt cx="4699635" cy="138049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86497"/>
                              <a:ext cx="4699635" cy="1380490"/>
                              <a:chOff x="0" y="0"/>
                              <a:chExt cx="4695567" cy="137777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204" b="8607"/>
                              <a:stretch/>
                            </pic:blipFill>
                            <pic:spPr bwMode="auto">
                              <a:xfrm>
                                <a:off x="2020329" y="0"/>
                                <a:ext cx="2675238" cy="137777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8" name="Text Box 18"/>
                            <wps:cNvSpPr txBox="1"/>
                            <wps:spPr>
                              <a:xfrm>
                                <a:off x="0" y="278027"/>
                                <a:ext cx="1872049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2B2" w:rsidRPr="000D375C" w:rsidRDefault="003E18BE" w:rsidP="008C72B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Fig </w:t>
                                  </w:r>
                                  <w:r w:rsidR="00A5301F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  <w:r w:rsidR="008C72B2" w:rsidRPr="000D375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</w:t>
                                  </w:r>
                                  <w:r w:rsidR="008C72B2" w:rsidRPr="000D375C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C</w:t>
                                  </w:r>
                                  <w:r w:rsidR="00824141">
                                    <w:rPr>
                                      <w:rFonts w:ascii="Times New Roman" w:hAnsi="Times New Roman" w:cs="Times New Roman"/>
                                      <w:i/>
                                      <w:vertAlign w:val="subscript"/>
                                    </w:rPr>
                                    <w:t>s</w:t>
                                  </w:r>
                                  <w:r w:rsidR="0082414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at source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Text Box 19"/>
                          <wps:cNvSpPr txBox="1"/>
                          <wps:spPr>
                            <a:xfrm>
                              <a:off x="2625811" y="365696"/>
                              <a:ext cx="407670" cy="2604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2B2" w:rsidRPr="003B0D4F" w:rsidRDefault="008C72B2" w:rsidP="008C72B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3B0D4F"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  <w:r w:rsidR="00824141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3348683" y="35893"/>
                            <a:ext cx="339810" cy="254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72B2" w:rsidRPr="003B0D4F" w:rsidRDefault="008C72B2" w:rsidP="008C72B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R</w:t>
                              </w:r>
                              <w:r w:rsidR="00824141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76.35pt;margin-top:185.8pt;width:370.05pt;height:112.15pt;z-index:251671552;mso-position-vertical-relative:page;mso-width-relative:margin;mso-height-relative:margin" coordorigin=",358" coordsize="46996,14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">
                <v:group id="Group 15" o:spid="_x0000_s1028" style="position:absolute;top:864;width:46996;height:13805" coordorigin=",864" coordsize="46996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6" o:spid="_x0000_s1029" style="position:absolute;top:864;width:46996;height:13805" coordsize="46955,13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0" type="#_x0000_t75" style="position:absolute;left:20203;width:26752;height:13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Zm9i/AAAA2wAAAA8AAABkcnMvZG93bnJldi54bWxET8lqwzAQvQfyD2IKvcVye2iCGyWUhkKO&#10;tZvlOrUmlok1MpJqu39fBQK9zeOts95OthMD+dA6VvCU5SCIa6dbbhQcvj4WKxAhImvsHJOCXwqw&#10;3cxnayy0G7mkoYqNSCEcClRgYuwLKUNtyGLIXE+cuIvzFmOCvpHa45jCbSef8/xFWmw5NRjs6d1Q&#10;fa1+rILjZ3ky7c6FpTG53n97YnkmpR4fprdXEJGm+C++u/c6zV/C7Zd0gNz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2ZvYvwAAANsAAAAPAAAAAAAAAAAAAAAAAJ8CAABk&#10;cnMvZG93bnJldi54bWxQSwUGAAAAAAQABAD3AAAAiwMAAAAA&#10;">
                      <v:imagedata r:id="rId9" o:title="" cropbottom="5641f" cropleft="2755f"/>
                      <v:path arrowok="t"/>
                    </v:shape>
                    <v:shape id="Text Box 18" o:spid="_x0000_s1031" type="#_x0000_t202" style="position:absolute;top:2780;width:1872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<v:textbox>
                        <w:txbxContent>
                          <w:p w:rsidR="008C72B2" w:rsidRPr="000D375C" w:rsidRDefault="003E18BE" w:rsidP="008C72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Fig </w:t>
                            </w:r>
                            <w:r w:rsidR="00A5301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8C72B2" w:rsidRPr="000D375C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8C72B2" w:rsidRPr="000D375C"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  <w:r w:rsidR="00824141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s</w:t>
                            </w:r>
                            <w:r w:rsidR="00824141">
                              <w:rPr>
                                <w:rFonts w:ascii="Times New Roman" w:hAnsi="Times New Roman" w:cs="Times New Roman"/>
                              </w:rPr>
                              <w:t xml:space="preserve"> at source</w:t>
                            </w:r>
                          </w:p>
                        </w:txbxContent>
                      </v:textbox>
                    </v:shape>
                  </v:group>
                  <v:shape id="Text Box 19" o:spid="_x0000_s1032" type="#_x0000_t202" style="position:absolute;left:26258;top:3656;width:4076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<v:textbox>
                      <w:txbxContent>
                        <w:p w:rsidR="008C72B2" w:rsidRPr="003B0D4F" w:rsidRDefault="008C72B2" w:rsidP="008C72B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3B0D4F"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  <w:r w:rsidR="00824141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 Box 20" o:spid="_x0000_s1033" type="#_x0000_t202" style="position:absolute;left:33486;top:358;width:3398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8C72B2" w:rsidRPr="003B0D4F" w:rsidRDefault="008C72B2" w:rsidP="008C72B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</w:t>
                        </w:r>
                        <w:r w:rsidR="00824141">
                          <w:rPr>
                            <w:rFonts w:ascii="Times New Roman" w:hAnsi="Times New Roman" w:cs="Times New Roman"/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3B0D4F" w:rsidRDefault="003B0D4F" w:rsidP="003B0D4F">
      <w:pPr>
        <w:rPr>
          <w:b/>
          <w:sz w:val="28"/>
          <w:u w:val="single"/>
        </w:rPr>
      </w:pPr>
    </w:p>
    <w:p w:rsidR="003B0D4F" w:rsidRDefault="003B0D4F" w:rsidP="003B0D4F">
      <w:pPr>
        <w:rPr>
          <w:b/>
          <w:sz w:val="28"/>
          <w:u w:val="single"/>
        </w:rPr>
      </w:pPr>
    </w:p>
    <w:p w:rsidR="003E18BE" w:rsidRDefault="003E18BE" w:rsidP="003B0D4F">
      <w:pPr>
        <w:rPr>
          <w:rFonts w:cs="Arial"/>
          <w:color w:val="000000"/>
          <w:szCs w:val="17"/>
        </w:rPr>
      </w:pPr>
    </w:p>
    <w:p w:rsidR="00824141" w:rsidRDefault="003E18BE" w:rsidP="003B0D4F">
      <w:r>
        <w:rPr>
          <w:rFonts w:cs="Arial"/>
          <w:color w:val="000000"/>
          <w:szCs w:val="17"/>
        </w:rPr>
        <w:t>Consider the circuit of Fig 1</w:t>
      </w:r>
      <w:r w:rsidR="003B0D4F">
        <w:rPr>
          <w:rFonts w:cs="Arial"/>
          <w:color w:val="000000"/>
          <w:szCs w:val="17"/>
        </w:rPr>
        <w:t xml:space="preserve">. Notice the difference from standard inverting feedback amplifier: </w:t>
      </w:r>
      <w:r w:rsidR="003B0D4F">
        <w:t xml:space="preserve">the </w: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1" layoutInCell="1" allowOverlap="1">
                <wp:simplePos x="0" y="0"/>
                <wp:positionH relativeFrom="column">
                  <wp:posOffset>5428615</wp:posOffset>
                </wp:positionH>
                <wp:positionV relativeFrom="page">
                  <wp:posOffset>6724015</wp:posOffset>
                </wp:positionV>
                <wp:extent cx="393065" cy="337820"/>
                <wp:effectExtent l="0" t="0" r="26035" b="2413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50" w:rsidRDefault="003E2E50" w:rsidP="003E2E50">
                            <w:r>
                              <w:t xml:space="preserve">  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34" type="#_x0000_t202" style="position:absolute;margin-left:427.45pt;margin-top:529.45pt;width:30.95pt;height:26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" fillcolor="white [3201]" strokeweight=".5pt">
                <v:path arrowok="t"/>
                <v:textbox>
                  <w:txbxContent>
                    <w:p w:rsidR="003E2E50" w:rsidRDefault="003E2E50" w:rsidP="003E2E50">
                      <w:r>
                        <w:t xml:space="preserve">  /1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>
                <wp:simplePos x="0" y="0"/>
                <wp:positionH relativeFrom="column">
                  <wp:posOffset>5431155</wp:posOffset>
                </wp:positionH>
                <wp:positionV relativeFrom="page">
                  <wp:posOffset>5622290</wp:posOffset>
                </wp:positionV>
                <wp:extent cx="393065" cy="337820"/>
                <wp:effectExtent l="0" t="0" r="26035" b="2413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50" w:rsidRDefault="004A299B" w:rsidP="003E2E50">
                            <w:r>
                              <w:t xml:space="preserve"> 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35" type="#_x0000_t202" style="position:absolute;margin-left:427.65pt;margin-top:442.7pt;width:30.95pt;height:26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" fillcolor="white [3201]" strokeweight=".5pt">
                <v:path arrowok="t"/>
                <v:textbox>
                  <w:txbxContent>
                    <w:p w:rsidR="003E2E50" w:rsidRDefault="004A299B" w:rsidP="003E2E50">
                      <w:r>
                        <w:t xml:space="preserve">  /2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1" locked="1" layoutInCell="1" allowOverlap="1">
                <wp:simplePos x="0" y="0"/>
                <wp:positionH relativeFrom="column">
                  <wp:posOffset>5428615</wp:posOffset>
                </wp:positionH>
                <wp:positionV relativeFrom="page">
                  <wp:posOffset>7959725</wp:posOffset>
                </wp:positionV>
                <wp:extent cx="393065" cy="337820"/>
                <wp:effectExtent l="0" t="0" r="26035" b="2413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50" w:rsidRDefault="004A299B" w:rsidP="003E2E50">
                            <w:r>
                              <w:t xml:space="preserve"> 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36" type="#_x0000_t202" style="position:absolute;margin-left:427.45pt;margin-top:626.75pt;width:30.95pt;height:26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" fillcolor="white [3201]" strokeweight=".5pt">
                <v:path arrowok="t"/>
                <v:textbox>
                  <w:txbxContent>
                    <w:p w:rsidR="003E2E50" w:rsidRDefault="004A299B" w:rsidP="003E2E50">
                      <w:r>
                        <w:t xml:space="preserve">  /2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B0D4F">
        <w:rPr>
          <w:i/>
        </w:rPr>
        <w:t>source</w:t>
      </w:r>
      <w:r w:rsidR="003B0D4F">
        <w:t xml:space="preserve"> resistor has been replaced by a capacitor </w:t>
      </w:r>
      <w:r w:rsidR="003B0D4F">
        <w:rPr>
          <w:i/>
        </w:rPr>
        <w:t>C</w:t>
      </w:r>
      <w:r w:rsidR="003B0D4F">
        <w:rPr>
          <w:i/>
          <w:vertAlign w:val="subscript"/>
        </w:rPr>
        <w:t>s</w:t>
      </w:r>
      <w:r w:rsidR="003E2E50">
        <w:rPr>
          <w:i/>
          <w:vertAlign w:val="subscript"/>
        </w:rPr>
        <w:t>.</w:t>
      </w:r>
    </w:p>
    <w:p w:rsidR="003B0D4F" w:rsidRDefault="003B0D4F" w:rsidP="003B0D4F">
      <w:pPr>
        <w:rPr>
          <w:color w:val="00B050"/>
        </w:rPr>
      </w:pPr>
      <w:r>
        <w:rPr>
          <w:b/>
          <w:sz w:val="24"/>
          <w:u w:val="single"/>
        </w:rPr>
        <w:t>Q1:</w:t>
      </w:r>
      <w:r>
        <w:t xml:space="preserve">Calculate </w:t>
      </w:r>
      <w:r w:rsidR="00367BDC">
        <w:t xml:space="preserve"> </w:t>
      </w:r>
      <w:r>
        <w:t xml:space="preserve">the </w:t>
      </w:r>
      <w:r>
        <w:rPr>
          <w:i/>
        </w:rPr>
        <w:t>time-domain</w:t>
      </w:r>
      <w:r>
        <w:t xml:space="preserve"> response of </w:t>
      </w:r>
      <w:r>
        <w:rPr>
          <w:i/>
        </w:rPr>
        <w:t>V</w:t>
      </w:r>
      <w:r>
        <w:rPr>
          <w:i/>
          <w:vertAlign w:val="subscript"/>
        </w:rPr>
        <w:t>out</w:t>
      </w:r>
      <w:r w:rsidR="00367BDC">
        <w:rPr>
          <w:i/>
          <w:vertAlign w:val="subscript"/>
        </w:rPr>
        <w:t xml:space="preserve"> </w:t>
      </w:r>
      <w:r>
        <w:t xml:space="preserve">to </w:t>
      </w:r>
      <w:r>
        <w:rPr>
          <w:i/>
        </w:rPr>
        <w:t>V</w:t>
      </w:r>
      <w:r>
        <w:rPr>
          <w:i/>
          <w:vertAlign w:val="subscript"/>
        </w:rPr>
        <w:t>in</w:t>
      </w:r>
      <w:r w:rsidR="00824141">
        <w:t xml:space="preserve"> as in Part A. </w:t>
      </w:r>
      <w:r>
        <w:t xml:space="preserve">The time-domain response requires you to apply the golden rules of opamp design </w:t>
      </w:r>
      <w:r w:rsidRPr="00E959D2">
        <w:rPr>
          <w:i/>
        </w:rPr>
        <w:t>and</w:t>
      </w:r>
      <w:r>
        <w:t xml:space="preserve"> the current-voltage relationship for a capacitor </w:t>
      </w:r>
      <w:r w:rsidRPr="00095DEA">
        <w:rPr>
          <w:rFonts w:ascii="Times New Roman" w:hAnsi="Times New Roman" w:cs="Times New Roman"/>
        </w:rPr>
        <w:t xml:space="preserve">I = C </w:t>
      </w:r>
      <w:r w:rsidRPr="00095DEA">
        <w:rPr>
          <w:rFonts w:ascii="Times New Roman" w:hAnsi="Times New Roman" w:cs="Times New Roman"/>
          <w:vertAlign w:val="superscript"/>
        </w:rPr>
        <w:t>dV</w:t>
      </w:r>
      <w:r w:rsidRPr="00095DEA">
        <w:rPr>
          <w:rFonts w:ascii="Times New Roman" w:hAnsi="Times New Roman" w:cs="Times New Roman"/>
        </w:rPr>
        <w:t>/</w:t>
      </w:r>
      <w:r w:rsidRPr="00095DEA">
        <w:rPr>
          <w:rFonts w:ascii="Times New Roman" w:hAnsi="Times New Roman" w:cs="Times New Roman"/>
          <w:vertAlign w:val="subscript"/>
        </w:rPr>
        <w:t>dt</w:t>
      </w:r>
      <w:r>
        <w:t xml:space="preserve"> followed by some algebra. </w:t>
      </w:r>
      <w:r>
        <w:br/>
      </w:r>
      <w:r w:rsidR="00313403">
        <w:t xml:space="preserve"> </w:t>
      </w:r>
    </w:p>
    <w:p w:rsidR="004A299B" w:rsidRDefault="004A299B" w:rsidP="003B0D4F">
      <w:pPr>
        <w:rPr>
          <w:b/>
          <w:u w:val="single"/>
        </w:rPr>
      </w:pPr>
    </w:p>
    <w:p w:rsidR="00AA3E43" w:rsidRDefault="00AA3E43" w:rsidP="003B0D4F">
      <w:pPr>
        <w:rPr>
          <w:b/>
          <w:u w:val="single"/>
        </w:rPr>
      </w:pPr>
    </w:p>
    <w:p w:rsidR="003B0D4F" w:rsidRPr="000D375C" w:rsidRDefault="003E2E50" w:rsidP="003B0D4F">
      <w:r>
        <w:rPr>
          <w:b/>
          <w:u w:val="single"/>
        </w:rPr>
        <w:br/>
      </w:r>
      <w:r w:rsidR="003B0D4F" w:rsidRPr="00E959D2">
        <w:rPr>
          <w:b/>
          <w:u w:val="single"/>
        </w:rPr>
        <w:t>Q2:</w:t>
      </w:r>
      <w:r w:rsidR="003B0D4F">
        <w:t xml:space="preserve"> Choose suitable values of the passive components R</w:t>
      </w:r>
      <w:r w:rsidR="003B0D4F">
        <w:rPr>
          <w:vertAlign w:val="subscript"/>
        </w:rPr>
        <w:t>s</w:t>
      </w:r>
      <w:r w:rsidR="003B0D4F">
        <w:t xml:space="preserve"> ,C</w:t>
      </w:r>
      <w:r w:rsidR="003B0D4F">
        <w:rPr>
          <w:vertAlign w:val="subscript"/>
        </w:rPr>
        <w:t>f</w:t>
      </w:r>
      <w:r w:rsidR="003B0D4F">
        <w:t xml:space="preserve"> such that the time constant of your design is 1 ms.</w:t>
      </w:r>
    </w:p>
    <w:p w:rsidR="003B0D4F" w:rsidRDefault="003B0D4F" w:rsidP="003B0D4F">
      <w:pPr>
        <w:rPr>
          <w:b/>
          <w:u w:val="single"/>
        </w:rPr>
      </w:pPr>
    </w:p>
    <w:p w:rsidR="003B0D4F" w:rsidRPr="000D375C" w:rsidRDefault="003B0D4F" w:rsidP="003B0D4F">
      <w:r>
        <w:rPr>
          <w:b/>
          <w:u w:val="single"/>
        </w:rPr>
        <w:t>Q3</w:t>
      </w:r>
      <w:r w:rsidRPr="00E959D2">
        <w:rPr>
          <w:b/>
          <w:u w:val="single"/>
        </w:rPr>
        <w:t>:</w:t>
      </w:r>
      <w:r>
        <w:t xml:space="preserve"> Build the circuit of Fig </w:t>
      </w:r>
      <w:r w:rsidR="003E2E50">
        <w:t>2</w:t>
      </w:r>
      <w:r w:rsidR="00824141">
        <w:t xml:space="preserve"> and drive it with a </w:t>
      </w:r>
      <w:r w:rsidR="00F46A8F">
        <w:rPr>
          <w:i/>
        </w:rPr>
        <w:t>square</w:t>
      </w:r>
      <w:r w:rsidR="004A299B">
        <w:rPr>
          <w:i/>
        </w:rPr>
        <w:t xml:space="preserve">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of amplitude 2V peak-to-peak. </w:t>
      </w:r>
      <w:r w:rsidR="004D185C">
        <w:br/>
        <w:t xml:space="preserve">Note that </w:t>
      </w:r>
      <w:r w:rsidR="004D185C">
        <w:rPr>
          <w:i/>
        </w:rPr>
        <w:t>C</w:t>
      </w:r>
      <w:r w:rsidR="004D185C">
        <w:rPr>
          <w:i/>
          <w:vertAlign w:val="subscript"/>
        </w:rPr>
        <w:t>s</w:t>
      </w:r>
      <w:r w:rsidR="004D185C">
        <w:t xml:space="preserve"> is</w:t>
      </w:r>
      <w:r w:rsidR="004D185C" w:rsidRPr="004D185C">
        <w:rPr>
          <w:u w:val="single"/>
        </w:rPr>
        <w:t xml:space="preserve"> in the signal path</w:t>
      </w:r>
      <w:r w:rsidR="004D185C">
        <w:t xml:space="preserve">, so the </w:t>
      </w:r>
      <w:r w:rsidR="004D185C" w:rsidRPr="004D185C">
        <w:rPr>
          <w:u w:val="single"/>
        </w:rPr>
        <w:t>type</w:t>
      </w:r>
      <w:r w:rsidR="004D185C">
        <w:t xml:space="preserve"> of capacitor used is important. Choose wisely!</w:t>
      </w:r>
      <w:r w:rsidR="004D185C">
        <w:br/>
      </w:r>
      <w:r>
        <w:t>Draw a diagram of your observations here and verify that your calculations of Q1 above are correct.</w:t>
      </w:r>
    </w:p>
    <w:p w:rsidR="003B0D4F" w:rsidRPr="004C73B8" w:rsidRDefault="00313403" w:rsidP="003B0D4F">
      <w:r>
        <w:t xml:space="preserve"> </w:t>
      </w:r>
    </w:p>
    <w:p w:rsidR="00F46A8F" w:rsidRDefault="00F46A8F">
      <w:pPr>
        <w:rPr>
          <w:b/>
          <w:u w:val="single"/>
        </w:rPr>
      </w:pPr>
    </w:p>
    <w:p w:rsidR="00F46A8F" w:rsidRDefault="00F46A8F">
      <w:pPr>
        <w:rPr>
          <w:b/>
          <w:u w:val="single"/>
        </w:rPr>
      </w:pPr>
    </w:p>
    <w:p w:rsidR="00F46A8F" w:rsidRDefault="00F46A8F">
      <w:pPr>
        <w:rPr>
          <w:b/>
          <w:u w:val="single"/>
        </w:rPr>
      </w:pPr>
    </w:p>
    <w:p w:rsidR="00AB3403" w:rsidRDefault="00AB3403">
      <w:pPr>
        <w:rPr>
          <w:b/>
          <w:sz w:val="28"/>
          <w:u w:val="single"/>
        </w:rPr>
      </w:pPr>
    </w:p>
    <w:p w:rsidR="002E3A71" w:rsidRDefault="003E18BE">
      <w:r>
        <w:rPr>
          <w:b/>
          <w:sz w:val="28"/>
          <w:u w:val="single"/>
        </w:rPr>
        <w:lastRenderedPageBreak/>
        <w:t>Part B</w:t>
      </w:r>
      <w:r w:rsidR="002D20AC">
        <w:rPr>
          <w:b/>
          <w:sz w:val="28"/>
          <w:u w:val="single"/>
        </w:rPr>
        <w:t xml:space="preserve">: </w:t>
      </w:r>
      <w:r w:rsidR="00AB3403">
        <w:rPr>
          <w:b/>
          <w:sz w:val="28"/>
          <w:u w:val="single"/>
        </w:rPr>
        <w:t xml:space="preserve"> Comp</w:t>
      </w:r>
      <w:r w:rsidR="00874D02">
        <w:rPr>
          <w:b/>
          <w:sz w:val="28"/>
          <w:u w:val="single"/>
        </w:rPr>
        <w:t>arator</w:t>
      </w:r>
      <w:r w:rsidR="00413B40">
        <w:rPr>
          <w:b/>
          <w:sz w:val="28"/>
          <w:u w:val="single"/>
        </w:rPr>
        <w:br/>
      </w:r>
      <w:r w:rsidR="00413B40" w:rsidRPr="002E3A71">
        <w:t>Recall the</w:t>
      </w:r>
      <w:r w:rsidR="00367BDC">
        <w:t xml:space="preserve"> </w:t>
      </w:r>
      <w:r w:rsidR="002E3A71" w:rsidRPr="002E3A71">
        <w:t xml:space="preserve">simple </w:t>
      </w:r>
      <w:r w:rsidR="00095DEA" w:rsidRPr="002E3A71">
        <w:t>comparator</w:t>
      </w:r>
      <w:r w:rsidR="002308D9">
        <w:t xml:space="preserve"> </w:t>
      </w:r>
      <w:r w:rsidRPr="003E18BE">
        <w:t>(with h</w:t>
      </w:r>
      <w:r w:rsidR="002308D9" w:rsidRPr="003E18BE">
        <w:t>ysteresis)</w:t>
      </w:r>
      <w:r w:rsidR="00095DEA" w:rsidRPr="002E3A71">
        <w:t xml:space="preserve"> circuit using positive feedback </w:t>
      </w:r>
      <w:r w:rsidR="00413B40" w:rsidRPr="002E3A71">
        <w:t xml:space="preserve">we studied </w:t>
      </w:r>
      <w:r w:rsidR="002E3A71" w:rsidRPr="002E3A71">
        <w:t>earlier in Lab 2</w:t>
      </w:r>
      <w:r w:rsidR="00095DEA" w:rsidRPr="002E3A71">
        <w:t>. The function of a comparator</w:t>
      </w:r>
      <w:r w:rsidR="004A299B">
        <w:t xml:space="preserve"> </w:t>
      </w:r>
      <w:r w:rsidR="00095DEA" w:rsidRPr="002E3A71">
        <w:t xml:space="preserve">is to feedback a fraction of </w:t>
      </w:r>
      <w:r w:rsidR="00095DEA" w:rsidRPr="002E3A71">
        <w:rPr>
          <w:i/>
        </w:rPr>
        <w:t>V</w:t>
      </w:r>
      <w:r w:rsidR="00095DEA" w:rsidRPr="002E3A71">
        <w:rPr>
          <w:i/>
          <w:vertAlign w:val="subscript"/>
        </w:rPr>
        <w:t>out</w:t>
      </w:r>
      <w:r w:rsidR="00095DEA" w:rsidRPr="002E3A71">
        <w:t xml:space="preserve"> to the </w:t>
      </w:r>
      <w:r w:rsidR="00095DEA" w:rsidRPr="002E3A71">
        <w:rPr>
          <w:b/>
        </w:rPr>
        <w:t xml:space="preserve">(+) </w:t>
      </w:r>
      <w:r w:rsidR="00095DEA" w:rsidRPr="002E3A71">
        <w:t xml:space="preserve">input so that when </w:t>
      </w:r>
      <w:r w:rsidR="00095DEA" w:rsidRPr="002E3A71">
        <w:rPr>
          <w:i/>
        </w:rPr>
        <w:t>V</w:t>
      </w:r>
      <w:r w:rsidR="00131A6A" w:rsidRPr="002E3A71">
        <w:rPr>
          <w:i/>
          <w:vertAlign w:val="subscript"/>
        </w:rPr>
        <w:t>in</w:t>
      </w:r>
      <w:r w:rsidR="00367BDC">
        <w:rPr>
          <w:i/>
          <w:vertAlign w:val="subscript"/>
        </w:rPr>
        <w:t xml:space="preserve"> </w:t>
      </w:r>
      <w:r w:rsidR="002E3A71" w:rsidRPr="002E3A71">
        <w:t>exceeds</w:t>
      </w:r>
      <w:r w:rsidR="00095DEA" w:rsidRPr="002E3A71">
        <w:t xml:space="preserve"> a threshold set by the feedback fraction </w:t>
      </w:r>
      <w:r w:rsidR="00095DEA" w:rsidRPr="002E3A71">
        <w:rPr>
          <w:i/>
        </w:rPr>
        <w:t>R</w:t>
      </w:r>
      <w:r w:rsidR="00095DEA" w:rsidRPr="002E3A71">
        <w:rPr>
          <w:i/>
          <w:vertAlign w:val="subscript"/>
        </w:rPr>
        <w:t>f</w:t>
      </w:r>
      <w:r w:rsidR="00095DEA" w:rsidRPr="002E3A71">
        <w:rPr>
          <w:i/>
          <w:vertAlign w:val="superscript"/>
        </w:rPr>
        <w:t>+</w:t>
      </w:r>
      <w:r w:rsidR="00095DEA" w:rsidRPr="002E3A71">
        <w:rPr>
          <w:i/>
        </w:rPr>
        <w:t>/R</w:t>
      </w:r>
      <w:r w:rsidR="00095DEA" w:rsidRPr="002E3A71">
        <w:rPr>
          <w:i/>
          <w:vertAlign w:val="superscript"/>
        </w:rPr>
        <w:t>+</w:t>
      </w:r>
      <w:r w:rsidR="005871A3" w:rsidRPr="002E3A71">
        <w:t>,</w:t>
      </w:r>
      <w:r w:rsidR="002E3A71" w:rsidRPr="002E3A71">
        <w:t xml:space="preserve"> the output</w:t>
      </w:r>
      <w:r w:rsidR="002E3A71">
        <w:t xml:space="preserve"> switches to </w:t>
      </w:r>
      <w:r w:rsidR="002308D9" w:rsidRPr="003E18BE">
        <w:t>-V</w:t>
      </w:r>
      <w:r w:rsidR="002308D9" w:rsidRPr="003E18BE">
        <w:rPr>
          <w:vertAlign w:val="subscript"/>
        </w:rPr>
        <w:t>sat</w:t>
      </w:r>
      <w:r w:rsidR="002308D9">
        <w:t xml:space="preserve"> </w:t>
      </w:r>
      <w:r w:rsidR="002E3A71">
        <w:t xml:space="preserve">and when </w:t>
      </w:r>
      <w:r w:rsidR="002E3A71" w:rsidRPr="002E3A71">
        <w:rPr>
          <w:i/>
        </w:rPr>
        <w:t>V</w:t>
      </w:r>
      <w:r w:rsidR="002E3A71" w:rsidRPr="002E3A71">
        <w:rPr>
          <w:i/>
          <w:vertAlign w:val="subscript"/>
        </w:rPr>
        <w:t xml:space="preserve">in </w:t>
      </w:r>
      <w:r w:rsidR="002E3A71">
        <w:t xml:space="preserve">falls below threshold, output switches to </w:t>
      </w:r>
      <w:r w:rsidR="002308D9" w:rsidRPr="003E18BE">
        <w:t>+V</w:t>
      </w:r>
      <w:r w:rsidR="002308D9" w:rsidRPr="003E18BE">
        <w:rPr>
          <w:vertAlign w:val="subscript"/>
        </w:rPr>
        <w:t>sat</w:t>
      </w:r>
    </w:p>
    <w:p w:rsidR="002E3A71" w:rsidRDefault="004C73B8">
      <w:pPr>
        <w:rPr>
          <w:i/>
        </w:rPr>
      </w:pPr>
      <w:r>
        <w:t xml:space="preserve">Use your memory/logic and draw </w:t>
      </w:r>
      <w:r w:rsidR="002E3A71">
        <w:t>the diagram of a simpl</w:t>
      </w:r>
      <w:r w:rsidR="003E18BE">
        <w:t>e comparator circuit here:</w:t>
      </w:r>
      <w:r w:rsidR="002E3A71">
        <w:rPr>
          <w:i/>
        </w:rPr>
        <w:t xml:space="preserve"> </w:t>
      </w:r>
    </w:p>
    <w:p w:rsidR="002E3A71" w:rsidRDefault="002469B8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17780</wp:posOffset>
                </wp:positionV>
                <wp:extent cx="2154555" cy="1019175"/>
                <wp:effectExtent l="6985" t="6350" r="10160" b="1270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A71" w:rsidRPr="00313403" w:rsidRDefault="004A299B" w:rsidP="002E3A71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Fig 2</w:t>
                            </w:r>
                            <w:r w:rsidR="00315501" w:rsidRPr="00315501">
                              <w:rPr>
                                <w:rFonts w:ascii="Times New Roman" w:hAnsi="Times New Roman" w:cs="Times New Roman"/>
                              </w:rPr>
                              <w:t xml:space="preserve">: Simple comparator with positive feedback. </w:t>
                            </w:r>
                            <w:r w:rsidR="0029197C">
                              <w:rPr>
                                <w:rFonts w:ascii="Times New Roman" w:hAnsi="Times New Roman" w:cs="Times New Roman"/>
                              </w:rPr>
                              <w:t>Set the r</w:t>
                            </w:r>
                            <w:r w:rsidR="00315501" w:rsidRPr="00315501">
                              <w:rPr>
                                <w:rFonts w:ascii="Times New Roman" w:hAnsi="Times New Roman" w:cs="Times New Roman"/>
                              </w:rPr>
                              <w:t xml:space="preserve">eference voltage for </w:t>
                            </w:r>
                            <w:r w:rsidR="0029197C">
                              <w:rPr>
                                <w:rFonts w:ascii="Times New Roman" w:hAnsi="Times New Roman" w:cs="Times New Roman"/>
                              </w:rPr>
                              <w:t xml:space="preserve">comparison </w:t>
                            </w:r>
                            <w:r w:rsidR="0029197C" w:rsidRPr="000675D8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="000675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15501" w:rsidRPr="003E18BE"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315501" w:rsidRPr="003E18BE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sat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</w:rPr>
                              <w:t xml:space="preserve"> *(</w:t>
                            </w:r>
                            <w:r w:rsidR="00315501" w:rsidRPr="003E18BE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315501" w:rsidRPr="003E18BE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 xml:space="preserve"> 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f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</w:rPr>
                              <w:t>+ R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</w:t>
                            </w:r>
                            <w:r w:rsidR="000675D8" w:rsidRPr="003E18B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313403">
                              <w:rPr>
                                <w:rFonts w:ascii="Times New Roman" w:hAnsi="Times New Roman" w:cs="Times New Roman"/>
                              </w:rPr>
                              <w:t>. You may choose  R</w:t>
                            </w:r>
                            <w:r w:rsidR="00313403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f</w:t>
                            </w:r>
                            <w:r w:rsidR="0031340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</w:t>
                            </w:r>
                            <w:r w:rsidR="00313403">
                              <w:rPr>
                                <w:rFonts w:ascii="Times New Roman" w:hAnsi="Times New Roman" w:cs="Times New Roman"/>
                              </w:rPr>
                              <w:t xml:space="preserve"> = R</w:t>
                            </w:r>
                            <w:r w:rsidR="0031340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302.05pt;margin-top:1.4pt;width:169.65pt;height:80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">
                <v:textbox inset=",0,,0">
                  <w:txbxContent>
                    <w:p w:rsidR="002E3A71" w:rsidRPr="00313403" w:rsidRDefault="004A299B" w:rsidP="002E3A71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Fig 2</w:t>
                      </w:r>
                      <w:r w:rsidR="00315501" w:rsidRPr="00315501">
                        <w:rPr>
                          <w:rFonts w:ascii="Times New Roman" w:hAnsi="Times New Roman" w:cs="Times New Roman"/>
                        </w:rPr>
                        <w:t xml:space="preserve">: Simple comparator with positive feedback. </w:t>
                      </w:r>
                      <w:r w:rsidR="0029197C">
                        <w:rPr>
                          <w:rFonts w:ascii="Times New Roman" w:hAnsi="Times New Roman" w:cs="Times New Roman"/>
                        </w:rPr>
                        <w:t>Set the r</w:t>
                      </w:r>
                      <w:r w:rsidR="00315501" w:rsidRPr="00315501">
                        <w:rPr>
                          <w:rFonts w:ascii="Times New Roman" w:hAnsi="Times New Roman" w:cs="Times New Roman"/>
                        </w:rPr>
                        <w:t xml:space="preserve">eference voltage for </w:t>
                      </w:r>
                      <w:r w:rsidR="0029197C">
                        <w:rPr>
                          <w:rFonts w:ascii="Times New Roman" w:hAnsi="Times New Roman" w:cs="Times New Roman"/>
                        </w:rPr>
                        <w:t xml:space="preserve">comparison </w:t>
                      </w:r>
                      <w:r w:rsidR="0029197C" w:rsidRPr="000675D8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="000675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15501" w:rsidRPr="003E18BE"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315501" w:rsidRPr="003E18BE">
                        <w:rPr>
                          <w:rFonts w:ascii="Times New Roman" w:hAnsi="Times New Roman" w:cs="Times New Roman"/>
                          <w:vertAlign w:val="subscript"/>
                        </w:rPr>
                        <w:t>sat</w:t>
                      </w:r>
                      <w:r w:rsidR="000675D8" w:rsidRPr="003E18BE">
                        <w:rPr>
                          <w:rFonts w:ascii="Times New Roman" w:hAnsi="Times New Roman" w:cs="Times New Roman"/>
                        </w:rPr>
                        <w:t xml:space="preserve"> *(</w:t>
                      </w:r>
                      <w:r w:rsidR="00315501" w:rsidRPr="003E18BE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315501" w:rsidRPr="003E18BE">
                        <w:rPr>
                          <w:rFonts w:ascii="Times New Roman" w:hAnsi="Times New Roman" w:cs="Times New Roman"/>
                          <w:vertAlign w:val="superscript"/>
                        </w:rPr>
                        <w:t>+</w:t>
                      </w:r>
                      <w:r w:rsidR="000675D8" w:rsidRPr="003E18BE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0675D8" w:rsidRPr="003E18BE">
                        <w:rPr>
                          <w:rFonts w:ascii="Times New Roman" w:hAnsi="Times New Roman" w:cs="Times New Roman"/>
                          <w:vertAlign w:val="subscript"/>
                        </w:rPr>
                        <w:t xml:space="preserve"> </w:t>
                      </w:r>
                      <w:r w:rsidR="000675D8" w:rsidRPr="003E18BE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0675D8" w:rsidRPr="003E18BE">
                        <w:rPr>
                          <w:rFonts w:ascii="Times New Roman" w:hAnsi="Times New Roman" w:cs="Times New Roman"/>
                          <w:vertAlign w:val="subscript"/>
                        </w:rPr>
                        <w:t>f</w:t>
                      </w:r>
                      <w:r w:rsidR="000675D8" w:rsidRPr="003E18BE">
                        <w:rPr>
                          <w:rFonts w:ascii="Times New Roman" w:hAnsi="Times New Roman" w:cs="Times New Roman"/>
                          <w:vertAlign w:val="superscript"/>
                        </w:rPr>
                        <w:t>+</w:t>
                      </w:r>
                      <w:r w:rsidR="000675D8" w:rsidRPr="003E18BE">
                        <w:rPr>
                          <w:rFonts w:ascii="Times New Roman" w:hAnsi="Times New Roman" w:cs="Times New Roman"/>
                        </w:rPr>
                        <w:t>+ R</w:t>
                      </w:r>
                      <w:r w:rsidR="000675D8" w:rsidRPr="003E18BE">
                        <w:rPr>
                          <w:rFonts w:ascii="Times New Roman" w:hAnsi="Times New Roman" w:cs="Times New Roman"/>
                          <w:vertAlign w:val="superscript"/>
                        </w:rPr>
                        <w:t>+</w:t>
                      </w:r>
                      <w:r w:rsidR="000675D8" w:rsidRPr="003E18BE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313403">
                        <w:rPr>
                          <w:rFonts w:ascii="Times New Roman" w:hAnsi="Times New Roman" w:cs="Times New Roman"/>
                        </w:rPr>
                        <w:t>. You may choose  R</w:t>
                      </w:r>
                      <w:r w:rsidR="00313403">
                        <w:rPr>
                          <w:rFonts w:ascii="Times New Roman" w:hAnsi="Times New Roman" w:cs="Times New Roman"/>
                          <w:vertAlign w:val="subscript"/>
                        </w:rPr>
                        <w:t>f</w:t>
                      </w:r>
                      <w:r w:rsidR="00313403">
                        <w:rPr>
                          <w:rFonts w:ascii="Times New Roman" w:hAnsi="Times New Roman" w:cs="Times New Roman"/>
                          <w:vertAlign w:val="superscript"/>
                        </w:rPr>
                        <w:t>+</w:t>
                      </w:r>
                      <w:r w:rsidR="00313403">
                        <w:rPr>
                          <w:rFonts w:ascii="Times New Roman" w:hAnsi="Times New Roman" w:cs="Times New Roman"/>
                        </w:rPr>
                        <w:t xml:space="preserve"> = R</w:t>
                      </w:r>
                      <w:r w:rsidR="00313403">
                        <w:rPr>
                          <w:rFonts w:ascii="Times New Roman" w:hAnsi="Times New Roman" w:cs="Times New Roman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2E3A71" w:rsidRDefault="002E3A71"/>
    <w:p w:rsidR="00504B9F" w:rsidRDefault="00504B9F"/>
    <w:p w:rsidR="00504B9F" w:rsidRDefault="00504B9F"/>
    <w:p w:rsidR="00504B9F" w:rsidRDefault="00504B9F"/>
    <w:p w:rsidR="00AA3E43" w:rsidRDefault="00504B9F">
      <w:r w:rsidRPr="00504B9F">
        <w:rPr>
          <w:b/>
          <w:u w:val="single"/>
        </w:rPr>
        <w:t>Q1</w:t>
      </w:r>
      <w:r>
        <w:rPr>
          <w:b/>
          <w:u w:val="single"/>
        </w:rPr>
        <w:t>:</w:t>
      </w:r>
      <w:r w:rsidR="004A299B">
        <w:rPr>
          <w:b/>
        </w:rPr>
        <w:t xml:space="preserve"> </w:t>
      </w:r>
      <w:r w:rsidR="004A299B">
        <w:t xml:space="preserve">For </w:t>
      </w:r>
      <w:r w:rsidR="004A299B">
        <w:rPr>
          <w:i/>
        </w:rPr>
        <w:t>V</w:t>
      </w:r>
      <w:r w:rsidR="004A299B">
        <w:rPr>
          <w:i/>
          <w:vertAlign w:val="subscript"/>
        </w:rPr>
        <w:t>in</w:t>
      </w:r>
      <w:r w:rsidR="004A299B">
        <w:t xml:space="preserve">= 0, </w:t>
      </w:r>
      <w:r w:rsidR="004A299B" w:rsidRPr="004A299B">
        <w:rPr>
          <w:i/>
          <w:u w:val="single"/>
        </w:rPr>
        <w:t>p</w:t>
      </w:r>
      <w:r w:rsidRPr="004A299B">
        <w:rPr>
          <w:i/>
          <w:u w:val="single"/>
        </w:rPr>
        <w:t>redict</w:t>
      </w:r>
      <w:r>
        <w:t xml:space="preserve"> the value</w:t>
      </w:r>
      <w:r w:rsidR="003E18BE">
        <w:t>s</w:t>
      </w:r>
      <w:r>
        <w:t xml:space="preserve"> of </w:t>
      </w:r>
      <w:r>
        <w:rPr>
          <w:i/>
        </w:rPr>
        <w:t>V</w:t>
      </w:r>
      <w:r>
        <w:rPr>
          <w:i/>
          <w:vertAlign w:val="subscript"/>
        </w:rPr>
        <w:t>out</w:t>
      </w:r>
      <w:r w:rsidR="004A299B">
        <w:rPr>
          <w:i/>
          <w:vertAlign w:val="subscript"/>
        </w:rPr>
        <w:t xml:space="preserve"> </w:t>
      </w:r>
      <w:r w:rsidR="004A299B">
        <w:t>in your circuit</w:t>
      </w:r>
      <w:r>
        <w:t>:</w:t>
      </w:r>
      <w:r w:rsidR="003E18BE">
        <w:br/>
      </w:r>
      <w:r w:rsidR="003E18BE">
        <w:br/>
        <w:t xml:space="preserve">          </w:t>
      </w:r>
      <w:r>
        <w:t xml:space="preserve">a) What is </w:t>
      </w:r>
      <w:r>
        <w:rPr>
          <w:i/>
        </w:rPr>
        <w:t>V</w:t>
      </w:r>
      <w:r>
        <w:rPr>
          <w:i/>
        </w:rPr>
        <w:softHyphen/>
      </w:r>
      <w:r>
        <w:rPr>
          <w:i/>
        </w:rPr>
        <w:softHyphen/>
      </w:r>
      <w:r>
        <w:rPr>
          <w:i/>
          <w:vertAlign w:val="subscript"/>
        </w:rPr>
        <w:t>out</w:t>
      </w:r>
      <w:r w:rsidR="00367BDC">
        <w:rPr>
          <w:i/>
          <w:vertAlign w:val="subscript"/>
        </w:rPr>
        <w:t xml:space="preserve"> </w:t>
      </w:r>
      <w:r>
        <w:t xml:space="preserve">at t=0 </w:t>
      </w:r>
      <w:r w:rsidR="00874D02" w:rsidRPr="004A299B">
        <w:rPr>
          <w:u w:val="single"/>
        </w:rPr>
        <w:t>immediately</w:t>
      </w:r>
      <w:r w:rsidR="00874D02">
        <w:t xml:space="preserve"> </w:t>
      </w:r>
      <w:r>
        <w:t>when the circuit is turned on?</w:t>
      </w:r>
      <w:r w:rsidR="00C8628D">
        <w:t xml:space="preserve"> </w:t>
      </w:r>
      <w:r w:rsidR="00835AF3">
        <w:br/>
      </w:r>
      <w:r w:rsidR="00313403">
        <w:t xml:space="preserve"> </w:t>
      </w:r>
      <w:r w:rsidR="005720FE">
        <w:br/>
      </w:r>
      <w:r>
        <w:br/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1" locked="1" layoutInCell="1" allowOverlap="1">
                <wp:simplePos x="0" y="0"/>
                <wp:positionH relativeFrom="column">
                  <wp:posOffset>5417820</wp:posOffset>
                </wp:positionH>
                <wp:positionV relativeFrom="page">
                  <wp:posOffset>4408170</wp:posOffset>
                </wp:positionV>
                <wp:extent cx="509905" cy="337820"/>
                <wp:effectExtent l="0" t="0" r="23495" b="2413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50" w:rsidRDefault="004A299B" w:rsidP="003E2E50">
                            <w:r>
                              <w:t xml:space="preserve"> </w:t>
                            </w:r>
                            <w:r w:rsidR="003E2E50">
                              <w:t xml:space="preserve"> /0.5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38" type="#_x0000_t202" style="position:absolute;margin-left:426.6pt;margin-top:347.1pt;width:40.15pt;height:26.6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" fillcolor="white [3201]" strokeweight=".5pt">
                <v:path arrowok="t"/>
                <v:textbox>
                  <w:txbxContent>
                    <w:p w:rsidR="003E2E50" w:rsidRDefault="004A299B" w:rsidP="003E2E50">
                      <w:r>
                        <w:t xml:space="preserve"> </w:t>
                      </w:r>
                      <w:r w:rsidR="003E2E50">
                        <w:t xml:space="preserve"> /0.5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E18BE">
        <w:t xml:space="preserve">          </w:t>
      </w:r>
      <w:r>
        <w:t xml:space="preserve">b)  </w:t>
      </w:r>
      <w:r w:rsidR="00AA3E43">
        <w:t xml:space="preserve">For an </w:t>
      </w:r>
      <w:r w:rsidR="00AA3E43" w:rsidRPr="00AA3E43">
        <w:rPr>
          <w:i/>
        </w:rPr>
        <w:t>ideal</w:t>
      </w:r>
      <w:r w:rsidR="00AA3E43">
        <w:rPr>
          <w:i/>
        </w:rPr>
        <w:t xml:space="preserve"> </w:t>
      </w:r>
      <w:r w:rsidR="00AA3E43">
        <w:t>power supply that turns on +/-V</w:t>
      </w:r>
      <w:r w:rsidR="00AA3E43">
        <w:softHyphen/>
      </w:r>
      <w:r w:rsidR="00AA3E43">
        <w:rPr>
          <w:vertAlign w:val="subscript"/>
        </w:rPr>
        <w:t>cc</w:t>
      </w:r>
      <w:r w:rsidR="00AA3E43">
        <w:rPr>
          <w:vertAlign w:val="subscript"/>
        </w:rPr>
        <w:softHyphen/>
      </w:r>
      <w:r w:rsidR="00AA3E43">
        <w:t xml:space="preserve"> as a step function,  w</w:t>
      </w:r>
      <w:r>
        <w:t xml:space="preserve">hat is </w:t>
      </w:r>
      <w:r>
        <w:rPr>
          <w:i/>
        </w:rPr>
        <w:t>V</w:t>
      </w:r>
      <w:r>
        <w:rPr>
          <w:i/>
          <w:vertAlign w:val="subscript"/>
        </w:rPr>
        <w:t>out</w:t>
      </w:r>
      <w:r w:rsidR="00367BDC">
        <w:rPr>
          <w:i/>
          <w:vertAlign w:val="subscript"/>
        </w:rPr>
        <w:t xml:space="preserve"> </w:t>
      </w:r>
      <w:r>
        <w:t xml:space="preserve">in the </w:t>
      </w:r>
      <w:r w:rsidR="00AA3E43">
        <w:br/>
        <w:t xml:space="preserve">                </w:t>
      </w:r>
      <w:r>
        <w:t xml:space="preserve">very short time ~ microseconds after the circuit is turned on? </w: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>
                <wp:simplePos x="0" y="0"/>
                <wp:positionH relativeFrom="column">
                  <wp:posOffset>5419090</wp:posOffset>
                </wp:positionH>
                <wp:positionV relativeFrom="page">
                  <wp:posOffset>3498850</wp:posOffset>
                </wp:positionV>
                <wp:extent cx="509905" cy="337820"/>
                <wp:effectExtent l="0" t="0" r="23495" b="2413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A58" w:rsidRDefault="000B6A58" w:rsidP="000B6A58">
                            <w:r>
                              <w:t>/</w:t>
                            </w:r>
                            <w:r w:rsidR="004A299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426.7pt;margin-top:275.5pt;width:40.15pt;height:26.6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" fillcolor="white [3201]" strokeweight=".5pt">
                <v:path arrowok="t"/>
                <v:textbox>
                  <w:txbxContent>
                    <w:p w:rsidR="000B6A58" w:rsidRDefault="000B6A58" w:rsidP="000B6A58">
                      <w:r>
                        <w:t>/</w:t>
                      </w:r>
                      <w:r w:rsidR="004A299B">
                        <w:t>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>
                <wp:simplePos x="0" y="0"/>
                <wp:positionH relativeFrom="column">
                  <wp:posOffset>5415280</wp:posOffset>
                </wp:positionH>
                <wp:positionV relativeFrom="page">
                  <wp:posOffset>5918835</wp:posOffset>
                </wp:positionV>
                <wp:extent cx="509905" cy="337820"/>
                <wp:effectExtent l="0" t="0" r="23495" b="24130"/>
                <wp:wrapNone/>
                <wp:docPr id="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3B8" w:rsidRDefault="004A299B" w:rsidP="004C73B8">
                            <w:r>
                              <w:t xml:space="preserve">  /0.5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40" type="#_x0000_t202" style="position:absolute;margin-left:426.4pt;margin-top:466.05pt;width:40.15pt;height:26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4C73B8" w:rsidRDefault="004A299B" w:rsidP="004C73B8">
                      <w:r>
                        <w:t xml:space="preserve">  /0.5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69B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1" locked="1" layoutInCell="1" allowOverlap="1">
                <wp:simplePos x="0" y="0"/>
                <wp:positionH relativeFrom="column">
                  <wp:posOffset>5415280</wp:posOffset>
                </wp:positionH>
                <wp:positionV relativeFrom="page">
                  <wp:posOffset>5128260</wp:posOffset>
                </wp:positionV>
                <wp:extent cx="509905" cy="337820"/>
                <wp:effectExtent l="0" t="0" r="23495" b="2413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3B8" w:rsidRDefault="004C73B8" w:rsidP="004C73B8">
                            <w:r>
                              <w:t xml:space="preserve"> </w:t>
                            </w:r>
                            <w:r w:rsidR="004A299B">
                              <w:t xml:space="preserve"> </w:t>
                            </w:r>
                            <w:r>
                              <w:t>/0.5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41" type="#_x0000_t202" style="position:absolute;margin-left:426.4pt;margin-top:403.8pt;width:40.15pt;height:26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" fillcolor="white [3201]" strokeweight=".5pt">
                <v:path arrowok="t"/>
                <v:textbox>
                  <w:txbxContent>
                    <w:p w:rsidR="004C73B8" w:rsidRDefault="004C73B8" w:rsidP="004C73B8">
                      <w:r>
                        <w:t xml:space="preserve"> </w:t>
                      </w:r>
                      <w:r w:rsidR="004A299B">
                        <w:t xml:space="preserve"> </w:t>
                      </w:r>
                      <w:r>
                        <w:t>/0.5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E18BE">
        <w:br/>
      </w:r>
      <w:r w:rsidR="00313403">
        <w:t xml:space="preserve"> </w:t>
      </w:r>
      <w:r w:rsidR="00313403">
        <w:br/>
      </w:r>
    </w:p>
    <w:p w:rsidR="00504B9F" w:rsidRPr="00AA3E43" w:rsidRDefault="003E18BE">
      <w:pPr>
        <w:rPr>
          <w:vertAlign w:val="subscript"/>
        </w:rPr>
      </w:pPr>
      <w:r>
        <w:t xml:space="preserve">          </w:t>
      </w:r>
      <w:r w:rsidR="00504B9F">
        <w:t xml:space="preserve">c) What is </w:t>
      </w:r>
      <w:r w:rsidR="00504B9F">
        <w:rPr>
          <w:i/>
        </w:rPr>
        <w:t>V</w:t>
      </w:r>
      <w:r w:rsidR="00504B9F">
        <w:rPr>
          <w:i/>
          <w:vertAlign w:val="subscript"/>
        </w:rPr>
        <w:t>out</w:t>
      </w:r>
      <w:r w:rsidR="00504B9F">
        <w:rPr>
          <w:i/>
          <w:vertAlign w:val="subscript"/>
        </w:rPr>
        <w:softHyphen/>
      </w:r>
      <w:r>
        <w:rPr>
          <w:i/>
          <w:vertAlign w:val="subscript"/>
        </w:rPr>
        <w:t xml:space="preserve"> </w:t>
      </w:r>
      <w:r w:rsidR="00504B9F">
        <w:t>in steady state after the circuit has been on for a few seconds</w:t>
      </w:r>
      <w:r w:rsidR="00C8628D">
        <w:t xml:space="preserve">: </w:t>
      </w:r>
      <w:r>
        <w:rPr>
          <w:vertAlign w:val="subscript"/>
        </w:rPr>
        <w:br/>
      </w:r>
      <w:r w:rsidR="004A299B">
        <w:t xml:space="preserve">               </w:t>
      </w:r>
      <w:r w:rsidR="00313403">
        <w:t xml:space="preserve"> </w:t>
      </w:r>
    </w:p>
    <w:p w:rsidR="003E18BE" w:rsidRPr="003E18BE" w:rsidRDefault="002469B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>
                <wp:simplePos x="0" y="0"/>
                <wp:positionH relativeFrom="column">
                  <wp:posOffset>5419090</wp:posOffset>
                </wp:positionH>
                <wp:positionV relativeFrom="page">
                  <wp:posOffset>6511925</wp:posOffset>
                </wp:positionV>
                <wp:extent cx="509905" cy="337820"/>
                <wp:effectExtent l="0" t="0" r="23495" b="24130"/>
                <wp:wrapNone/>
                <wp:docPr id="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99B" w:rsidRDefault="004A299B" w:rsidP="004A299B">
                            <w:r>
                              <w:t xml:space="preserve">  /0.5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26.7pt;margin-top:512.75pt;width:40.15pt;height:26.6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" fillcolor="white [3201]" strokeweight=".5pt">
                <v:path arrowok="t"/>
                <v:textbox>
                  <w:txbxContent>
                    <w:p w:rsidR="004A299B" w:rsidRDefault="004A299B" w:rsidP="004A299B">
                      <w:r>
                        <w:t xml:space="preserve">  /0.5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E18BE">
        <w:t xml:space="preserve">          d) What determines the steady state value of </w:t>
      </w:r>
      <w:r w:rsidR="003E18BE">
        <w:rPr>
          <w:i/>
        </w:rPr>
        <w:t>V</w:t>
      </w:r>
      <w:r w:rsidR="003E18BE">
        <w:rPr>
          <w:i/>
          <w:vertAlign w:val="subscript"/>
        </w:rPr>
        <w:t>out</w:t>
      </w:r>
      <w:r w:rsidR="003E18BE">
        <w:rPr>
          <w:i/>
        </w:rPr>
        <w:t xml:space="preserve"> </w:t>
      </w:r>
      <w:r w:rsidR="003E18BE">
        <w:t xml:space="preserve">in question c) ? </w:t>
      </w:r>
    </w:p>
    <w:p w:rsidR="00AA3E43" w:rsidRPr="00AA3E43" w:rsidRDefault="00313403">
      <w:pPr>
        <w:rPr>
          <w:b/>
        </w:rPr>
      </w:pPr>
      <w:r>
        <w:t xml:space="preserve"> </w:t>
      </w:r>
      <w:r>
        <w:rPr>
          <w:b/>
          <w:u w:val="single"/>
        </w:rPr>
        <w:t xml:space="preserve">    </w:t>
      </w:r>
      <w:r w:rsidR="003E18BE">
        <w:rPr>
          <w:b/>
          <w:u w:val="single"/>
        </w:rPr>
        <w:br/>
      </w:r>
      <w:r w:rsidR="005720FE">
        <w:rPr>
          <w:b/>
          <w:u w:val="single"/>
        </w:rPr>
        <w:t>Q2:</w:t>
      </w:r>
      <w:r w:rsidR="005720FE">
        <w:t xml:space="preserve"> Connect up the ci</w:t>
      </w:r>
      <w:r w:rsidR="004A299B">
        <w:t>rcuit you have designed in Fig 2</w:t>
      </w:r>
      <w:r w:rsidR="005720FE">
        <w:t xml:space="preserve"> and </w:t>
      </w:r>
      <w:r w:rsidR="005720FE" w:rsidRPr="005720FE">
        <w:rPr>
          <w:i/>
        </w:rPr>
        <w:t>demonstrate</w:t>
      </w:r>
      <w:r w:rsidR="005720FE">
        <w:t xml:space="preserve"> the validity of your predictions</w:t>
      </w:r>
      <w:r w:rsidR="003E18BE">
        <w:br/>
      </w:r>
      <w:r w:rsidR="00874D02">
        <w:t xml:space="preserve">Use this space to record your DSO observations of </w:t>
      </w:r>
      <w:r w:rsidR="00874D02">
        <w:rPr>
          <w:i/>
        </w:rPr>
        <w:t>V</w:t>
      </w:r>
      <w:r w:rsidR="00874D02">
        <w:rPr>
          <w:i/>
          <w:vertAlign w:val="subscript"/>
        </w:rPr>
        <w:t>out</w:t>
      </w:r>
      <w:r w:rsidR="00367BDC">
        <w:rPr>
          <w:i/>
          <w:vertAlign w:val="subscript"/>
        </w:rPr>
        <w:t xml:space="preserve"> </w:t>
      </w:r>
      <w:r w:rsidR="00874D02">
        <w:t xml:space="preserve">in detail. </w:t>
      </w:r>
      <w:r w:rsidR="003E18BE">
        <w:br/>
      </w:r>
      <w:r w:rsidR="00874D02" w:rsidRPr="003E18BE">
        <w:rPr>
          <w:b/>
        </w:rPr>
        <w:t xml:space="preserve">Note that </w:t>
      </w:r>
      <w:r w:rsidR="00874D02" w:rsidRPr="003E18BE">
        <w:rPr>
          <w:b/>
          <w:i/>
        </w:rPr>
        <w:t>V</w:t>
      </w:r>
      <w:r w:rsidR="00874D02" w:rsidRPr="003E18BE">
        <w:rPr>
          <w:b/>
          <w:i/>
          <w:vertAlign w:val="subscript"/>
        </w:rPr>
        <w:t>in</w:t>
      </w:r>
      <w:r w:rsidR="00874D02" w:rsidRPr="003E18BE">
        <w:rPr>
          <w:b/>
          <w:i/>
        </w:rPr>
        <w:t xml:space="preserve"> = 0</w:t>
      </w:r>
      <w:r w:rsidR="00874D02" w:rsidRPr="003E18BE">
        <w:rPr>
          <w:b/>
        </w:rPr>
        <w:t xml:space="preserve"> for a), b), c)</w:t>
      </w:r>
      <w:r w:rsidR="00AA3E43">
        <w:rPr>
          <w:b/>
        </w:rPr>
        <w:br/>
      </w:r>
      <w:r w:rsidR="00AA3E43" w:rsidRPr="00AA3E43">
        <w:rPr>
          <w:sz w:val="18"/>
        </w:rPr>
        <w:t xml:space="preserve">Your observations for (b) may differ from prediction because the power supply is </w:t>
      </w:r>
      <w:r w:rsidR="00AA3E43" w:rsidRPr="00AA3E43">
        <w:rPr>
          <w:i/>
          <w:sz w:val="18"/>
        </w:rPr>
        <w:t>not</w:t>
      </w:r>
      <w:r w:rsidR="00AA3E43">
        <w:rPr>
          <w:sz w:val="18"/>
        </w:rPr>
        <w:t xml:space="preserve"> ideal. Observe</w:t>
      </w:r>
      <w:r w:rsidR="00AA3E43" w:rsidRPr="00AA3E43">
        <w:rPr>
          <w:sz w:val="18"/>
        </w:rPr>
        <w:t xml:space="preserve"> the voltage +/-V</w:t>
      </w:r>
      <w:r w:rsidR="00AA3E43" w:rsidRPr="00AA3E43">
        <w:rPr>
          <w:sz w:val="18"/>
        </w:rPr>
        <w:softHyphen/>
      </w:r>
      <w:r w:rsidR="00AA3E43" w:rsidRPr="00AA3E43">
        <w:rPr>
          <w:sz w:val="18"/>
          <w:vertAlign w:val="subscript"/>
        </w:rPr>
        <w:t>cc</w:t>
      </w:r>
      <w:r w:rsidR="00AA3E43" w:rsidRPr="00AA3E43">
        <w:rPr>
          <w:sz w:val="18"/>
        </w:rPr>
        <w:t xml:space="preserve"> supplied </w:t>
      </w:r>
      <w:r w:rsidR="00AA3E43">
        <w:rPr>
          <w:sz w:val="18"/>
        </w:rPr>
        <w:t xml:space="preserve">by the power supply </w:t>
      </w:r>
      <w:r w:rsidR="00AA3E43" w:rsidRPr="00AA3E43">
        <w:rPr>
          <w:sz w:val="18"/>
        </w:rPr>
        <w:t xml:space="preserve">to the circuit </w:t>
      </w:r>
      <w:r w:rsidR="00AA3E43">
        <w:rPr>
          <w:sz w:val="18"/>
        </w:rPr>
        <w:t>at t=0 on the DSO to validate your prediction.</w:t>
      </w:r>
    </w:p>
    <w:p w:rsidR="00874D02" w:rsidRDefault="00874D02"/>
    <w:p w:rsidR="00874D02" w:rsidRDefault="002469B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8451850</wp:posOffset>
                </wp:positionV>
                <wp:extent cx="509905" cy="337820"/>
                <wp:effectExtent l="0" t="0" r="23495" b="2413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99B" w:rsidRDefault="004A299B" w:rsidP="004A299B">
                            <w:r>
                              <w:t xml:space="preserve">   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2.85pt;margin-top:665.5pt;width:40.15pt;height:26.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" fillcolor="white [3201]" strokeweight=".5pt">
                <v:path arrowok="t"/>
                <v:textbox>
                  <w:txbxContent>
                    <w:p w:rsidR="004A299B" w:rsidRDefault="004A299B" w:rsidP="004A299B">
                      <w:r>
                        <w:t xml:space="preserve">    /2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D02" w:rsidRDefault="00874D02"/>
    <w:p w:rsidR="00313403" w:rsidRDefault="00313403"/>
    <w:p w:rsidR="00874D02" w:rsidRDefault="00874D02"/>
    <w:p w:rsidR="00692882" w:rsidRDefault="003E18B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Part C</w:t>
      </w:r>
      <w:r w:rsidR="00692882">
        <w:rPr>
          <w:b/>
          <w:sz w:val="28"/>
          <w:u w:val="single"/>
        </w:rPr>
        <w:t>:  Relaxation oscillator</w:t>
      </w:r>
    </w:p>
    <w:p w:rsidR="00692882" w:rsidRPr="00431433" w:rsidRDefault="00692882">
      <w:pPr>
        <w:rPr>
          <w:i/>
        </w:rPr>
      </w:pPr>
      <w:r>
        <w:t>Use your observatio</w:t>
      </w:r>
      <w:r w:rsidR="003E18BE">
        <w:t xml:space="preserve">ns and conclusions from Parts A and B to make a </w:t>
      </w:r>
      <w:r w:rsidR="00431433">
        <w:t>circuit</w:t>
      </w:r>
      <w:r w:rsidR="003E18BE">
        <w:t xml:space="preserve"> </w:t>
      </w:r>
      <w:r w:rsidR="003E18BE" w:rsidRPr="004A299B">
        <w:rPr>
          <w:i/>
          <w:u w:val="single"/>
        </w:rPr>
        <w:t>with one opamp</w:t>
      </w:r>
      <w:r w:rsidR="00431433">
        <w:t xml:space="preserve"> that demonstrates the following behavior</w:t>
      </w:r>
      <w:r>
        <w:t>:</w:t>
      </w:r>
      <w:r>
        <w:br/>
      </w:r>
      <w:r>
        <w:br/>
      </w:r>
      <w:r w:rsidR="00431433">
        <w:t>1</w:t>
      </w:r>
      <w:r>
        <w:t xml:space="preserve">.  It’s </w:t>
      </w:r>
      <w:r>
        <w:rPr>
          <w:i/>
        </w:rPr>
        <w:t>V</w:t>
      </w:r>
      <w:r>
        <w:rPr>
          <w:i/>
          <w:vertAlign w:val="subscript"/>
        </w:rPr>
        <w:t>out</w:t>
      </w:r>
      <w:r w:rsidR="00367BDC">
        <w:rPr>
          <w:i/>
          <w:vertAlign w:val="subscript"/>
        </w:rPr>
        <w:t xml:space="preserve"> </w:t>
      </w:r>
      <w:r>
        <w:t xml:space="preserve">oscillates between </w:t>
      </w:r>
      <w:r w:rsidR="003E18BE">
        <w:t xml:space="preserve">two fixed values (for example </w:t>
      </w:r>
      <w:r w:rsidRPr="003E18BE">
        <w:rPr>
          <w:i/>
        </w:rPr>
        <w:t>+V</w:t>
      </w:r>
      <w:r w:rsidRPr="003E18BE">
        <w:rPr>
          <w:i/>
          <w:vertAlign w:val="subscript"/>
        </w:rPr>
        <w:t>sat</w:t>
      </w:r>
      <w:r w:rsidR="00C8628D" w:rsidRPr="003E18BE">
        <w:rPr>
          <w:i/>
        </w:rPr>
        <w:t xml:space="preserve"> </w:t>
      </w:r>
      <w:r w:rsidRPr="003E18BE">
        <w:t xml:space="preserve">and </w:t>
      </w:r>
      <w:r w:rsidRPr="003E18BE">
        <w:rPr>
          <w:i/>
        </w:rPr>
        <w:t>-V</w:t>
      </w:r>
      <w:r w:rsidRPr="003E18BE">
        <w:rPr>
          <w:i/>
          <w:vertAlign w:val="subscript"/>
        </w:rPr>
        <w:t>sat</w:t>
      </w:r>
      <w:r w:rsidR="003E18BE">
        <w:rPr>
          <w:i/>
          <w:vertAlign w:val="subscript"/>
        </w:rPr>
        <w:t xml:space="preserve"> </w:t>
      </w:r>
      <w:r w:rsidR="003E18BE">
        <w:rPr>
          <w:i/>
        </w:rPr>
        <w:t>)</w:t>
      </w:r>
      <w:r>
        <w:rPr>
          <w:i/>
          <w:vertAlign w:val="subscript"/>
        </w:rPr>
        <w:br/>
      </w:r>
      <w:r w:rsidR="00431433">
        <w:t xml:space="preserve">2.  It has no external </w:t>
      </w:r>
      <w:r w:rsidR="00431433">
        <w:rPr>
          <w:i/>
        </w:rPr>
        <w:t>V</w:t>
      </w:r>
      <w:r w:rsidR="00431433">
        <w:rPr>
          <w:i/>
          <w:vertAlign w:val="subscript"/>
        </w:rPr>
        <w:t>in</w:t>
      </w:r>
      <w:r w:rsidR="00431433">
        <w:t xml:space="preserve"> applied </w:t>
      </w:r>
      <w:r w:rsidR="00431433">
        <w:br/>
      </w:r>
      <w:r>
        <w:t>3. The oscillation time period is 1 ms</w:t>
      </w:r>
    </w:p>
    <w:p w:rsidR="00431433" w:rsidRDefault="00692882">
      <w:r>
        <w:rPr>
          <w:i/>
          <w:sz w:val="18"/>
        </w:rPr>
        <w:t xml:space="preserve">Hint: You will need to </w:t>
      </w:r>
      <w:r w:rsidR="003E18BE">
        <w:rPr>
          <w:i/>
          <w:sz w:val="18"/>
        </w:rPr>
        <w:t>combine the concepts of Parts A and</w:t>
      </w:r>
      <w:r>
        <w:rPr>
          <w:i/>
          <w:sz w:val="18"/>
        </w:rPr>
        <w:t xml:space="preserve"> B</w:t>
      </w:r>
    </w:p>
    <w:p w:rsidR="00431433" w:rsidRDefault="00431433">
      <w:r>
        <w:t>Draw your circuit design here. Calculate and mark the value of the components required.</w:t>
      </w:r>
      <w:r>
        <w:br/>
      </w:r>
    </w:p>
    <w:p w:rsidR="004C73B8" w:rsidRPr="004C73B8" w:rsidRDefault="00313403">
      <w:r>
        <w:rPr>
          <w:highlight w:val="green"/>
        </w:rPr>
        <w:t xml:space="preserve"> </w:t>
      </w:r>
      <w:r w:rsidR="004C73B8" w:rsidRPr="004C73B8">
        <w:rPr>
          <w:highlight w:val="green"/>
        </w:rPr>
        <w:br/>
      </w:r>
      <w:r>
        <w:t xml:space="preserve"> </w:t>
      </w:r>
    </w:p>
    <w:p w:rsidR="00431433" w:rsidRDefault="00431433"/>
    <w:p w:rsidR="00431433" w:rsidRDefault="00431433"/>
    <w:p w:rsidR="00431433" w:rsidRDefault="002469B8"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>
                <wp:simplePos x="0" y="0"/>
                <wp:positionH relativeFrom="column">
                  <wp:posOffset>5499100</wp:posOffset>
                </wp:positionH>
                <wp:positionV relativeFrom="page">
                  <wp:posOffset>7809865</wp:posOffset>
                </wp:positionV>
                <wp:extent cx="509905" cy="337820"/>
                <wp:effectExtent l="0" t="0" r="23495" b="2413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3B8" w:rsidRDefault="0004346A" w:rsidP="004C73B8">
                            <w:r>
                              <w:t xml:space="preserve">  /3</w:t>
                            </w:r>
                            <w:r w:rsidR="004C73B8"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44" type="#_x0000_t202" style="position:absolute;margin-left:433pt;margin-top:614.95pt;width:40.15pt;height:26.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" fillcolor="white [3201]" strokeweight=".5pt">
                <v:path arrowok="t"/>
                <v:textbox>
                  <w:txbxContent>
                    <w:p w:rsidR="004C73B8" w:rsidRDefault="0004346A" w:rsidP="004C73B8">
                      <w:r>
                        <w:t xml:space="preserve">  /3</w:t>
                      </w:r>
                      <w:r w:rsidR="004C73B8">
                        <w:t>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>
                <wp:simplePos x="0" y="0"/>
                <wp:positionH relativeFrom="column">
                  <wp:posOffset>5570220</wp:posOffset>
                </wp:positionH>
                <wp:positionV relativeFrom="page">
                  <wp:posOffset>4655820</wp:posOffset>
                </wp:positionV>
                <wp:extent cx="509905" cy="337820"/>
                <wp:effectExtent l="0" t="0" r="23495" b="2413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3B8" w:rsidRDefault="004C73B8" w:rsidP="004C73B8">
                            <w:r>
                              <w:t>/2.5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45" type="#_x0000_t202" style="position:absolute;margin-left:438.6pt;margin-top:366.6pt;width:40.15pt;height:26.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" fillcolor="white [3201]" strokeweight=".5pt">
                <v:path arrowok="t"/>
                <v:textbox>
                  <w:txbxContent>
                    <w:p w:rsidR="004C73B8" w:rsidRDefault="004C73B8" w:rsidP="004C73B8">
                      <w:r>
                        <w:t>/2.5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31433" w:rsidRDefault="00431433"/>
    <w:p w:rsidR="00431433" w:rsidRDefault="00431433"/>
    <w:p w:rsidR="00431433" w:rsidRDefault="00431433"/>
    <w:p w:rsidR="00431433" w:rsidRDefault="00431433">
      <w:bookmarkStart w:id="0" w:name="_GoBack"/>
      <w:bookmarkEnd w:id="0"/>
    </w:p>
    <w:p w:rsidR="00431433" w:rsidRDefault="00431433"/>
    <w:p w:rsidR="00431433" w:rsidRDefault="00431433"/>
    <w:p w:rsidR="004C73B8" w:rsidRDefault="004C73B8"/>
    <w:p w:rsidR="00874D02" w:rsidRPr="00431433" w:rsidRDefault="00431433">
      <w:pPr>
        <w:rPr>
          <w:i/>
          <w:vertAlign w:val="subscript"/>
        </w:rPr>
      </w:pPr>
      <w:r>
        <w:t>This type of oscillator is called a ‘Relaxation Oscillator’. Build your circuit and demonstrate its operation</w:t>
      </w:r>
      <w:r>
        <w:br/>
      </w:r>
    </w:p>
    <w:sectPr w:rsidR="00874D02" w:rsidRPr="00431433" w:rsidSect="00095DEA">
      <w:headerReference w:type="default" r:id="rId10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67" w:rsidRDefault="00E54A67" w:rsidP="00DA0724">
      <w:pPr>
        <w:spacing w:after="0" w:line="240" w:lineRule="auto"/>
      </w:pPr>
      <w:r>
        <w:separator/>
      </w:r>
    </w:p>
  </w:endnote>
  <w:endnote w:type="continuationSeparator" w:id="0">
    <w:p w:rsidR="00E54A67" w:rsidRDefault="00E54A67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67" w:rsidRDefault="00E54A67" w:rsidP="00DA0724">
      <w:pPr>
        <w:spacing w:after="0" w:line="240" w:lineRule="auto"/>
      </w:pPr>
      <w:r>
        <w:separator/>
      </w:r>
    </w:p>
  </w:footnote>
  <w:footnote w:type="continuationSeparator" w:id="0">
    <w:p w:rsidR="00E54A67" w:rsidRDefault="00E54A67" w:rsidP="00D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4" w:rsidRDefault="009D740B">
    <w:pPr>
      <w:pStyle w:val="Header"/>
      <w:rPr>
        <w:i/>
        <w:noProof/>
        <w:u w:val="single"/>
      </w:rPr>
    </w:pPr>
    <w:r>
      <w:rPr>
        <w:i/>
        <w:u w:val="single"/>
      </w:rPr>
      <w:t xml:space="preserve"> </w:t>
    </w:r>
    <w:r w:rsidR="00DA0724" w:rsidRPr="00DA0724">
      <w:rPr>
        <w:i/>
        <w:u w:val="single"/>
      </w:rPr>
      <w:t>EP-212 Electronics Lab-2 : Analog Electronics</w:t>
    </w:r>
    <w:r w:rsidR="00DA0724" w:rsidRPr="00DA0724">
      <w:rPr>
        <w:i/>
        <w:u w:val="single"/>
      </w:rPr>
      <w:tab/>
    </w:r>
    <w:r w:rsidR="00DA0724" w:rsidRPr="00DA0724">
      <w:rPr>
        <w:i/>
        <w:u w:val="single"/>
      </w:rPr>
      <w:tab/>
      <w:t>Page</w:t>
    </w:r>
    <w:r>
      <w:rPr>
        <w:i/>
        <w:u w:val="single"/>
      </w:rPr>
      <w:t xml:space="preserve"> </w:t>
    </w:r>
    <w:r w:rsidR="00923592" w:rsidRPr="00DA0724">
      <w:rPr>
        <w:i/>
        <w:u w:val="single"/>
      </w:rPr>
      <w:fldChar w:fldCharType="begin"/>
    </w:r>
    <w:r w:rsidR="00DA0724" w:rsidRPr="00DA0724">
      <w:rPr>
        <w:i/>
        <w:u w:val="single"/>
      </w:rPr>
      <w:instrText xml:space="preserve"> PAGE   \* MERGEFORMAT </w:instrText>
    </w:r>
    <w:r w:rsidR="00923592" w:rsidRPr="00DA0724">
      <w:rPr>
        <w:i/>
        <w:u w:val="single"/>
      </w:rPr>
      <w:fldChar w:fldCharType="separate"/>
    </w:r>
    <w:r w:rsidR="002469B8">
      <w:rPr>
        <w:i/>
        <w:noProof/>
        <w:u w:val="single"/>
      </w:rPr>
      <w:t>3</w:t>
    </w:r>
    <w:r w:rsidR="00923592" w:rsidRPr="00DA0724">
      <w:rPr>
        <w:i/>
        <w:noProof/>
        <w:u w:val="single"/>
      </w:rPr>
      <w:fldChar w:fldCharType="end"/>
    </w:r>
    <w:r w:rsidR="00DA0724" w:rsidRPr="00DA0724">
      <w:rPr>
        <w:i/>
        <w:noProof/>
        <w:u w:val="single"/>
      </w:rPr>
      <w:t>/</w:t>
    </w:r>
    <w:r w:rsidR="0004346A">
      <w:rPr>
        <w:i/>
        <w:noProof/>
        <w:u w:val="single"/>
      </w:rPr>
      <w:t>3</w:t>
    </w:r>
  </w:p>
  <w:p w:rsidR="00DA0724" w:rsidRPr="00824141" w:rsidRDefault="00DA0724">
    <w:pPr>
      <w:pStyle w:val="Header"/>
      <w:rPr>
        <w:i/>
        <w:u w:val="single"/>
      </w:rPr>
    </w:pPr>
    <w:r w:rsidRPr="00824141">
      <w:rPr>
        <w:i/>
        <w:u w:val="single"/>
      </w:rPr>
      <w:t>Name:</w:t>
    </w:r>
    <w:r w:rsidR="003E18BE">
      <w:rPr>
        <w:i/>
        <w:u w:val="single"/>
      </w:rPr>
      <w:t>__________________________________</w:t>
    </w:r>
    <w:r w:rsidRPr="00824141">
      <w:rPr>
        <w:i/>
        <w:u w:val="single"/>
      </w:rPr>
      <w:tab/>
      <w:t xml:space="preserve"> Roll Number:_______</w:t>
    </w:r>
    <w:r w:rsidR="008C72B2" w:rsidRPr="00824141">
      <w:rPr>
        <w:i/>
        <w:u w:val="single"/>
      </w:rP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1"/>
    <w:rsid w:val="0004346A"/>
    <w:rsid w:val="000675D8"/>
    <w:rsid w:val="00083D09"/>
    <w:rsid w:val="000906DF"/>
    <w:rsid w:val="00095DEA"/>
    <w:rsid w:val="000A46D3"/>
    <w:rsid w:val="000B6A58"/>
    <w:rsid w:val="000D375C"/>
    <w:rsid w:val="00131A6A"/>
    <w:rsid w:val="00132433"/>
    <w:rsid w:val="00134713"/>
    <w:rsid w:val="00180DB3"/>
    <w:rsid w:val="0018507F"/>
    <w:rsid w:val="001A5847"/>
    <w:rsid w:val="001D4972"/>
    <w:rsid w:val="001F61BA"/>
    <w:rsid w:val="002308D9"/>
    <w:rsid w:val="002469B8"/>
    <w:rsid w:val="0029176B"/>
    <w:rsid w:val="0029197C"/>
    <w:rsid w:val="002C1920"/>
    <w:rsid w:val="002D20AC"/>
    <w:rsid w:val="002E3A71"/>
    <w:rsid w:val="0030382D"/>
    <w:rsid w:val="003039F1"/>
    <w:rsid w:val="00313403"/>
    <w:rsid w:val="00315501"/>
    <w:rsid w:val="0034194C"/>
    <w:rsid w:val="00364A04"/>
    <w:rsid w:val="00365F48"/>
    <w:rsid w:val="00367BDC"/>
    <w:rsid w:val="00377BFB"/>
    <w:rsid w:val="00397572"/>
    <w:rsid w:val="00397DAA"/>
    <w:rsid w:val="003B0A1D"/>
    <w:rsid w:val="003B0D4F"/>
    <w:rsid w:val="003C0852"/>
    <w:rsid w:val="003E18BE"/>
    <w:rsid w:val="003E2E50"/>
    <w:rsid w:val="00400F1D"/>
    <w:rsid w:val="00413B40"/>
    <w:rsid w:val="00420AE2"/>
    <w:rsid w:val="00423FD0"/>
    <w:rsid w:val="0042460E"/>
    <w:rsid w:val="00431433"/>
    <w:rsid w:val="00432A17"/>
    <w:rsid w:val="00443AA9"/>
    <w:rsid w:val="00484299"/>
    <w:rsid w:val="004A0D04"/>
    <w:rsid w:val="004A299B"/>
    <w:rsid w:val="004C73B8"/>
    <w:rsid w:val="004D185C"/>
    <w:rsid w:val="004E5A24"/>
    <w:rsid w:val="00504B9F"/>
    <w:rsid w:val="005117FC"/>
    <w:rsid w:val="00526C68"/>
    <w:rsid w:val="005572FF"/>
    <w:rsid w:val="005706F0"/>
    <w:rsid w:val="005720FE"/>
    <w:rsid w:val="005871A3"/>
    <w:rsid w:val="00644932"/>
    <w:rsid w:val="00674A63"/>
    <w:rsid w:val="00692882"/>
    <w:rsid w:val="006A31F7"/>
    <w:rsid w:val="006F1846"/>
    <w:rsid w:val="006F6491"/>
    <w:rsid w:val="00791302"/>
    <w:rsid w:val="00793E9D"/>
    <w:rsid w:val="00824141"/>
    <w:rsid w:val="00835AF3"/>
    <w:rsid w:val="00841063"/>
    <w:rsid w:val="0086573F"/>
    <w:rsid w:val="00874D02"/>
    <w:rsid w:val="0088326E"/>
    <w:rsid w:val="00897151"/>
    <w:rsid w:val="008C72B2"/>
    <w:rsid w:val="00906ECB"/>
    <w:rsid w:val="009149EA"/>
    <w:rsid w:val="00923592"/>
    <w:rsid w:val="00924B86"/>
    <w:rsid w:val="00967DB6"/>
    <w:rsid w:val="0098466D"/>
    <w:rsid w:val="009D0816"/>
    <w:rsid w:val="009D740B"/>
    <w:rsid w:val="00A40B3B"/>
    <w:rsid w:val="00A5301F"/>
    <w:rsid w:val="00A64C2E"/>
    <w:rsid w:val="00A7505D"/>
    <w:rsid w:val="00A778AE"/>
    <w:rsid w:val="00A9590F"/>
    <w:rsid w:val="00AA3E43"/>
    <w:rsid w:val="00AB3403"/>
    <w:rsid w:val="00B0098F"/>
    <w:rsid w:val="00B13DFD"/>
    <w:rsid w:val="00B168EF"/>
    <w:rsid w:val="00B346BC"/>
    <w:rsid w:val="00BC2DE0"/>
    <w:rsid w:val="00C011A5"/>
    <w:rsid w:val="00C26355"/>
    <w:rsid w:val="00C44963"/>
    <w:rsid w:val="00C85B3A"/>
    <w:rsid w:val="00C8628D"/>
    <w:rsid w:val="00C96649"/>
    <w:rsid w:val="00CC51C3"/>
    <w:rsid w:val="00D104EB"/>
    <w:rsid w:val="00D345A5"/>
    <w:rsid w:val="00D95A1A"/>
    <w:rsid w:val="00DA0724"/>
    <w:rsid w:val="00E54A67"/>
    <w:rsid w:val="00E8330B"/>
    <w:rsid w:val="00E959D2"/>
    <w:rsid w:val="00F376CE"/>
    <w:rsid w:val="00F46A8F"/>
    <w:rsid w:val="00F86D8C"/>
    <w:rsid w:val="00F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0512-AC86-49A2-857E-3BC86814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</cp:lastModifiedBy>
  <cp:revision>2</cp:revision>
  <cp:lastPrinted>2014-05-05T18:14:00Z</cp:lastPrinted>
  <dcterms:created xsi:type="dcterms:W3CDTF">2014-05-05T18:15:00Z</dcterms:created>
  <dcterms:modified xsi:type="dcterms:W3CDTF">2014-05-05T18:15:00Z</dcterms:modified>
</cp:coreProperties>
</file>