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6E" w:rsidRPr="0006357A" w:rsidRDefault="004F720A" w:rsidP="00AB2B6E">
      <w:pPr>
        <w:rPr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-548005</wp:posOffset>
                </wp:positionV>
                <wp:extent cx="2180590" cy="288925"/>
                <wp:effectExtent l="3810" t="4445" r="0" b="1905"/>
                <wp:wrapNone/>
                <wp:docPr id="1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margin-left:261.3pt;margin-top:-43.15pt;width:171.7pt;height:22.75pt;z-index:-251702784" coordsize="21805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G8qG7iAAAACwEAAA8AAABkcnMv&#10;ZG93bnJldi54bWxMj1FLwzAQx98Fv0M4wRfZ0nVbCLXpEEEQwQc3hT2mzdlUm6Q06Va/vefTfLy7&#10;H//7/cvd7Hp2wjF2wStYLTNg6JtgOt8qeD88LSSwmLQ3ug8eFfxghF11fVXqwoSzf8PTPrWMQnws&#10;tAKb0lBwHhuLTsdlGNDT7TOMTicax5abUZ8p3PU8zzLBne48fbB6wEeLzfd+cgpeGnH3taqno5Ov&#10;H3a97Y/P6bBR6vZmfrgHlnBOFxj+9EkdKnKqw+RNZL2CbZ4LQhUspFgDI0IKQe1q2mwyCbwq+f8O&#10;1S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AbyobuIAAAAL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805;height:288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519420" cy="250190"/>
                <wp:effectExtent l="20320" t="19050" r="13335" b="16510"/>
                <wp:wrapNone/>
                <wp:docPr id="1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15pt;margin-top:0;width:434.6pt;height:19.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KlzAIAALUFAAAOAAAAZHJzL2Uyb0RvYy54bWysVN9v0zAQfkfif7D83iVp01/R0qnrWoQ0&#10;YGIgnt3YaSwcO9hu04H43zlf2tCxF4Ropchnnz/ffffdXd8ca0UOwjppdE6Tq5gSoQvDpd7l9POn&#10;zWBGifNMc6aMFjl9Eo7eLF6/um6bTAxNZRQXlgCIdlnb5LTyvsmiyBWVqJm7Mo3QcFgaWzMPpt1F&#10;3LIW0GsVDeN4ErXG8saaQjgHu3fdIV0gflmKwn8oSyc8UTmF2Dx+LX634Rstrlm2s6ypZHEKg/1D&#10;FDWTGh7toe6YZ2Rv5QuoWhbWOFP6q8LUkSlLWQjMAbJJ4j+yeaxYIzAXIMc1PU3u/8EW7w8PlkgO&#10;tUsmlGhWQ5E+Am1M75Qgw0BQ27gM/B6bBxtSdM29Kb46os2qAi+xtNa0lWAcwkqCf/TsQjAcXCXb&#10;9p3hgM723iBXx9LWARBYIEcsyVNfEnH0pIDN8TiZp0OoXAFnw3GczLFmEcvOtxvr/BthahIWObUQ&#10;O6Kzw73zIRqWnV0weqMk30il0LC77UpZcmAgjw3+uruqqVi3e37Oda6I5y4xlCZtCC2NIUqmdtAG&#10;hbcI88zvBHBCjcMPyQJCL+Fq6aEhlKxzOuudWBb4XWuOcvVMqm4NuSkdEhEo9S5hsI4elrgPNKIM&#10;fyw343iajmaD6XQ8GqSjdTy4nW1Wg+UqmUym69vV7Tr5GaJO0qySnAu9Rkx37ook/TvVnfqz03Pf&#10;F32AISqzhxwfK94SLkPNRuP5MKFgQGMOp13WF1QSa/wX6Stsh6CQgPGMzlkc/ic6e3Ss1cXD0Yvc&#10;Oo8jUAVMnllD+QbFdsrfGv4E6oUYUKIw62BRGfudkhbmRk7dtz2zghL1VkMHzJM0DYMGjXQ8Ddq1&#10;lyfbyxOmC4DKqQfp4HLlu+G0b6zcVfBSgtlqs4SuKSUKOnRUFxXEHQyYDZjBaY6F4XNpo9fvabv4&#10;BQAA//8DAFBLAwQUAAYACAAAACEAcWD4jd4AAAAHAQAADwAAAGRycy9kb3ducmV2LnhtbEyPwU7D&#10;MBBE70j8g7VI3FqnpEVJiFMhEAcOCLUg9erGSxI1Xke2m6R/z3Kix9GMZt6U29n2YkQfOkcKVssE&#10;BFLtTEeNgu+vt0UGIkRNRveOUMEFA2yr25tSF8ZNtMNxHxvBJRQKraCNcSikDHWLVoelG5DY+3He&#10;6sjSN9J4PXG57eVDkjxKqzvihVYP+NJifdqfrYJdc7i8jlN+6jZ9+nFYf4Z372ul7u/m5ycQEef4&#10;H4Y/fEaHipmO7kwmiF7BYpWkHFXAj9jONlkO4qggzdcgq1Je81e/AAAA//8DAFBLAQItABQABgAI&#10;AAAAIQC2gziS/gAAAOEBAAATAAAAAAAAAAAAAAAAAAAAAABbQ29udGVudF9UeXBlc10ueG1sUEsB&#10;Ai0AFAAGAAgAAAAhADj9If/WAAAAlAEAAAsAAAAAAAAAAAAAAAAALwEAAF9yZWxzLy5yZWxzUEsB&#10;Ai0AFAAGAAgAAAAhAHU1MqXMAgAAtQUAAA4AAAAAAAAAAAAAAAAALgIAAGRycy9lMm9Eb2MueG1s&#10;UEsBAi0AFAAGAAgAAAAhAHFg+I3eAAAABwEAAA8AAAAAAAAAAAAAAAAAJgUAAGRycy9kb3ducmV2&#10;LnhtbFBLBQYAAAAABAAEAPMAAAAxBgAAAAA=&#10;" strokeweight="2pt">
                <v:fill opacity="0"/>
              </v:rect>
            </w:pict>
          </mc:Fallback>
        </mc:AlternateContent>
      </w:r>
      <w:r w:rsidR="00E21AB2">
        <w:rPr>
          <w:b/>
          <w:sz w:val="28"/>
          <w:szCs w:val="28"/>
        </w:rPr>
        <w:t>Laboratory 2 – Active electronic elements</w:t>
      </w:r>
    </w:p>
    <w:p w:rsidR="00AB2B6E" w:rsidRDefault="00AB2B6E" w:rsidP="00AB2B6E"/>
    <w:p w:rsidR="00AB2B6E" w:rsidRPr="0006357A" w:rsidRDefault="00AB2B6E" w:rsidP="00AB2B6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  <w:r w:rsidRPr="0006357A">
        <w:rPr>
          <w:b/>
          <w:sz w:val="28"/>
          <w:szCs w:val="28"/>
        </w:rPr>
        <w:t>:</w:t>
      </w:r>
    </w:p>
    <w:p w:rsidR="007B103B" w:rsidRDefault="007B103B" w:rsidP="00E21AB2"/>
    <w:p w:rsidR="00E21AB2" w:rsidRDefault="00E21AB2" w:rsidP="00E21AB2">
      <w:r>
        <w:rPr>
          <w:b/>
        </w:rPr>
        <w:t xml:space="preserve">Review of Lab 1: </w:t>
      </w:r>
      <w:r>
        <w:t xml:space="preserve"> Recall that in Lab 1, we looked at the difference between voltage and current sources.</w:t>
      </w:r>
    </w:p>
    <w:p w:rsidR="00E21AB2" w:rsidRDefault="00E21AB2" w:rsidP="00E21AB2">
      <w:pPr>
        <w:numPr>
          <w:ilvl w:val="0"/>
          <w:numId w:val="9"/>
        </w:numPr>
      </w:pPr>
      <w:r>
        <w:t>We used passive elements – two resistors in series that act as a voltage divider to test the characteristics of the source.</w:t>
      </w:r>
    </w:p>
    <w:p w:rsidR="00A86C4D" w:rsidRDefault="00E21AB2" w:rsidP="00A86C4D">
      <w:pPr>
        <w:numPr>
          <w:ilvl w:val="0"/>
          <w:numId w:val="9"/>
        </w:numPr>
      </w:pPr>
      <w:r>
        <w:t>The key conclusion</w:t>
      </w:r>
      <w:r w:rsidR="00A86C4D">
        <w:t xml:space="preserve">s of the assignment were </w:t>
      </w:r>
    </w:p>
    <w:p w:rsidR="00A86C4D" w:rsidRDefault="00A86C4D" w:rsidP="00A86C4D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 xml:space="preserve">It is fairly easy to make a nearly ideal voltage source (fixed </w:t>
      </w:r>
      <w:r w:rsidRPr="00A86C4D">
        <w:rPr>
          <w:i/>
        </w:rPr>
        <w:t>V</w:t>
      </w:r>
      <w:r>
        <w:t xml:space="preserve"> for any value of </w:t>
      </w:r>
      <w:r w:rsidRPr="00A86C4D">
        <w:rPr>
          <w:i/>
        </w:rPr>
        <w:t>I</w:t>
      </w:r>
      <w:r>
        <w:t xml:space="preserve"> drawn by load) – a battery is a common example.</w:t>
      </w:r>
    </w:p>
    <w:p w:rsidR="00E21AB2" w:rsidRDefault="00B844FE" w:rsidP="00A86C4D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It is hard</w:t>
      </w:r>
      <w:r w:rsidR="00E21AB2">
        <w:t xml:space="preserve"> </w:t>
      </w:r>
      <w:r w:rsidR="00A86C4D">
        <w:t xml:space="preserve">to make a good current source (fixed </w:t>
      </w:r>
      <w:r w:rsidR="00A86C4D" w:rsidRPr="00A86C4D">
        <w:rPr>
          <w:i/>
        </w:rPr>
        <w:t>I</w:t>
      </w:r>
      <w:r w:rsidR="00A86C4D">
        <w:t xml:space="preserve"> for any value of </w:t>
      </w:r>
      <w:r w:rsidR="00A86C4D" w:rsidRPr="00A86C4D">
        <w:rPr>
          <w:i/>
        </w:rPr>
        <w:t>V</w:t>
      </w:r>
      <w:r w:rsidR="00A86C4D">
        <w:t xml:space="preserve"> or load resistance </w:t>
      </w:r>
      <w:r w:rsidR="00A86C4D" w:rsidRPr="00A86C4D">
        <w:rPr>
          <w:i/>
        </w:rPr>
        <w:t>R</w:t>
      </w:r>
      <w:r w:rsidR="00A86C4D">
        <w:t xml:space="preserve">). A voltage source with a very large </w:t>
      </w:r>
      <w:r w:rsidR="00A86C4D" w:rsidRPr="00A86C4D">
        <w:rPr>
          <w:i/>
        </w:rPr>
        <w:t>R</w:t>
      </w:r>
      <w:r w:rsidR="00A86C4D">
        <w:t xml:space="preserve"> in series with it, </w:t>
      </w:r>
      <w:r w:rsidR="00A86C4D">
        <w:rPr>
          <w:i/>
        </w:rPr>
        <w:t xml:space="preserve">sort of </w:t>
      </w:r>
      <w:r w:rsidR="00A86C4D">
        <w:t xml:space="preserve">acts like a non-ideal current source.  </w:t>
      </w:r>
    </w:p>
    <w:p w:rsidR="00A86C4D" w:rsidRDefault="00A86C4D" w:rsidP="00A86C4D"/>
    <w:p w:rsidR="00A86C4D" w:rsidRDefault="00A86C4D" w:rsidP="00A86C4D">
      <w:r>
        <w:rPr>
          <w:b/>
        </w:rPr>
        <w:t xml:space="preserve">Today: </w:t>
      </w:r>
      <w:r>
        <w:t xml:space="preserve">In Lab 2, we will introduce the simplest </w:t>
      </w:r>
      <w:r>
        <w:rPr>
          <w:i/>
        </w:rPr>
        <w:t>active</w:t>
      </w:r>
      <w:r>
        <w:t xml:space="preserve"> electronic element – a diode.</w:t>
      </w:r>
      <w:r w:rsidR="0075729F">
        <w:t xml:space="preserve"> The electronic symbol for a diode is:</w:t>
      </w:r>
    </w:p>
    <w:p w:rsidR="00A55CE1" w:rsidRDefault="004F720A" w:rsidP="00A86C4D">
      <w:r>
        <w:rPr>
          <w:noProof/>
        </w:rPr>
        <w:drawing>
          <wp:anchor distT="0" distB="0" distL="114300" distR="114300" simplePos="0" relativeHeight="251616768" behindDoc="1" locked="1" layoutInCell="1" allowOverlap="1">
            <wp:simplePos x="0" y="0"/>
            <wp:positionH relativeFrom="column">
              <wp:posOffset>4114800</wp:posOffset>
            </wp:positionH>
            <wp:positionV relativeFrom="page">
              <wp:posOffset>4229100</wp:posOffset>
            </wp:positionV>
            <wp:extent cx="1405890" cy="573405"/>
            <wp:effectExtent l="0" t="0" r="3810" b="0"/>
            <wp:wrapNone/>
            <wp:docPr id="115" name="Picture 93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i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" t="11931" r="7513" b="3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5744" behindDoc="1" locked="1" layoutInCell="1" allowOverlap="1">
            <wp:simplePos x="0" y="0"/>
            <wp:positionH relativeFrom="column">
              <wp:posOffset>544195</wp:posOffset>
            </wp:positionH>
            <wp:positionV relativeFrom="page">
              <wp:posOffset>4343400</wp:posOffset>
            </wp:positionV>
            <wp:extent cx="956945" cy="431800"/>
            <wp:effectExtent l="0" t="0" r="0" b="6350"/>
            <wp:wrapNone/>
            <wp:docPr id="114" name="Picture 91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i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" t="59651" r="36064" b="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29F" w:rsidRDefault="00A55CE1" w:rsidP="00A86C4D">
      <w:r>
        <w:t xml:space="preserve">  An</w:t>
      </w:r>
      <w:r w:rsidR="0062738A">
        <w:t>ode</w:t>
      </w:r>
      <w:r w:rsidR="0062738A">
        <w:tab/>
        <w:t xml:space="preserve">          Cathode          t</w:t>
      </w:r>
      <w:r>
        <w:t>he physical device looks like:</w:t>
      </w:r>
    </w:p>
    <w:p w:rsidR="0075729F" w:rsidRDefault="0075729F" w:rsidP="00A86C4D">
      <w:bookmarkStart w:id="0" w:name="_GoBack"/>
      <w:bookmarkEnd w:id="0"/>
    </w:p>
    <w:p w:rsidR="0062738A" w:rsidRDefault="0062738A" w:rsidP="00A86C4D"/>
    <w:p w:rsidR="0062738A" w:rsidRDefault="0062738A" w:rsidP="00A86C4D"/>
    <w:p w:rsidR="0075729F" w:rsidRDefault="0075729F" w:rsidP="00A86C4D">
      <w:r>
        <w:t xml:space="preserve">Think of a diode as a one-way conductor, it only conducts current in one </w:t>
      </w:r>
      <w:r w:rsidR="006C17AC">
        <w:t>direction from it</w:t>
      </w:r>
      <w:r w:rsidR="0062738A">
        <w:t>s anode to it</w:t>
      </w:r>
      <w:r>
        <w:t xml:space="preserve">s cathode once the potential at the anode is ~ 0.7 V above the cathode. The exact value of this potential varies slightly depending on the types of diodes.   </w:t>
      </w:r>
    </w:p>
    <w:p w:rsidR="007658D4" w:rsidRPr="00A86C4D" w:rsidRDefault="007658D4" w:rsidP="00A86C4D">
      <w:r>
        <w:t>When a diode is conducting, it is said to be ‘ON’, when it is not conducting, it is said to be ‘OFF’</w:t>
      </w:r>
    </w:p>
    <w:p w:rsidR="00E21AB2" w:rsidRPr="004C4190" w:rsidRDefault="004C4190" w:rsidP="004C4190">
      <w:pPr>
        <w:rPr>
          <w:i/>
        </w:rPr>
      </w:pPr>
      <w:r>
        <w:rPr>
          <w:i/>
        </w:rPr>
        <w:t>In all the following exercises, please take careful note of the</w:t>
      </w:r>
      <w:r w:rsidR="006C17AC">
        <w:rPr>
          <w:i/>
        </w:rPr>
        <w:t xml:space="preserve"> polarity of the diodes (+and -</w:t>
      </w:r>
      <w:r w:rsidR="0062738A">
        <w:rPr>
          <w:i/>
        </w:rPr>
        <w:t xml:space="preserve"> </w:t>
      </w:r>
      <w:r>
        <w:rPr>
          <w:i/>
        </w:rPr>
        <w:t>terminals) when connecting them in your circuits.</w:t>
      </w:r>
    </w:p>
    <w:p w:rsidR="00A240BF" w:rsidRDefault="00A240BF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843B44" w:rsidP="007B103B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1" layoutInCell="1" allowOverlap="1">
                <wp:simplePos x="0" y="0"/>
                <wp:positionH relativeFrom="column">
                  <wp:posOffset>233680</wp:posOffset>
                </wp:positionH>
                <wp:positionV relativeFrom="page">
                  <wp:posOffset>7065010</wp:posOffset>
                </wp:positionV>
                <wp:extent cx="5705475" cy="2148840"/>
                <wp:effectExtent l="0" t="0" r="0" b="381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2148840"/>
                          <a:chOff x="0" y="0"/>
                          <a:chExt cx="5702221" cy="2152366"/>
                        </a:xfrm>
                      </wpg:grpSpPr>
                      <wpg:grpSp>
                        <wpg:cNvPr id="312" name="Group 312"/>
                        <wpg:cNvGrpSpPr/>
                        <wpg:grpSpPr>
                          <a:xfrm>
                            <a:off x="0" y="0"/>
                            <a:ext cx="5702221" cy="959836"/>
                            <a:chOff x="0" y="0"/>
                            <a:chExt cx="5702221" cy="959836"/>
                          </a:xfrm>
                        </wpg:grpSpPr>
                        <wps:wsp>
                          <wps:cNvPr id="294" name="Text Box 294"/>
                          <wps:cNvSpPr txBox="1"/>
                          <wps:spPr>
                            <a:xfrm>
                              <a:off x="85192" y="0"/>
                              <a:ext cx="671149" cy="6089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0E98" w:rsidRDefault="00B60E98" w:rsidP="00B60E98"/>
                              <w:p w:rsidR="00B60E98" w:rsidRDefault="00B60E98" w:rsidP="00B60E98"/>
                              <w:p w:rsidR="00B60E98" w:rsidRDefault="002A3B98" w:rsidP="00B60E98">
                                <w:r>
                                  <w:t xml:space="preserve"> </w:t>
                                </w:r>
                                <w:r w:rsidR="00B60E98">
                                  <w:t>/1</w:t>
                                </w:r>
                                <w:r>
                                  <w:t>+1+1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95"/>
                          <wps:cNvSpPr txBox="1"/>
                          <wps:spPr>
                            <a:xfrm>
                              <a:off x="1073426" y="5679"/>
                              <a:ext cx="670560" cy="6089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0E98" w:rsidRDefault="00B60E98" w:rsidP="00B60E98"/>
                              <w:p w:rsidR="00B60E98" w:rsidRDefault="00B60E98" w:rsidP="00B60E98"/>
                              <w:p w:rsidR="00B60E98" w:rsidRDefault="00B60E98" w:rsidP="00B60E98">
                                <w:r>
                                  <w:t xml:space="preserve">        /</w:t>
                                </w:r>
                                <w:r w:rsidR="002A3B98"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47463"/>
                              <a:ext cx="738335" cy="278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0E98" w:rsidRDefault="00B60E98">
                                <w:r>
                                  <w:t>E</w:t>
                                </w:r>
                                <w:r w:rsidR="002A3B98">
                                  <w:t>x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219" y="647463"/>
                              <a:ext cx="738336" cy="278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0E98" w:rsidRDefault="00B60E98" w:rsidP="00B60E98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592" y="647463"/>
                              <a:ext cx="738335" cy="278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B98" w:rsidRDefault="002A3B98" w:rsidP="002A3B98">
                                <w:r>
                                  <w:t>Ex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10" name="Group 310"/>
                          <wpg:cNvGrpSpPr/>
                          <wpg:grpSpPr>
                            <a:xfrm>
                              <a:off x="2067339" y="0"/>
                              <a:ext cx="3484220" cy="608965"/>
                              <a:chOff x="-134919" y="0"/>
                              <a:chExt cx="3484220" cy="608965"/>
                            </a:xfrm>
                          </wpg:grpSpPr>
                          <wpg:grpSp>
                            <wpg:cNvPr id="296" name="Group 296"/>
                            <wpg:cNvGrpSpPr/>
                            <wpg:grpSpPr>
                              <a:xfrm>
                                <a:off x="-134919" y="0"/>
                                <a:ext cx="1345482" cy="608965"/>
                                <a:chOff x="-134946" y="0"/>
                                <a:chExt cx="1345754" cy="608965"/>
                              </a:xfrm>
                            </wpg:grpSpPr>
                            <wps:wsp>
                              <wps:cNvPr id="297" name="Text Box 297"/>
                              <wps:cNvSpPr txBox="1"/>
                              <wps:spPr>
                                <a:xfrm>
                                  <a:off x="-134946" y="0"/>
                                  <a:ext cx="671195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0E98" w:rsidRDefault="00B60E98" w:rsidP="00B60E98"/>
                                  <w:p w:rsidR="00B60E98" w:rsidRDefault="00B60E98" w:rsidP="00B60E98"/>
                                  <w:p w:rsidR="00B60E98" w:rsidRDefault="00B60E98" w:rsidP="00B60E98">
                                    <w:r>
                                      <w:t xml:space="preserve">        </w:t>
                                    </w:r>
                                    <w:r w:rsidR="002A3B98">
                                      <w:t>/</w:t>
                                    </w:r>
                                    <w:r w:rsidR="007658D4"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Text Box 298"/>
                              <wps:cNvSpPr txBox="1"/>
                              <wps:spPr>
                                <a:xfrm>
                                  <a:off x="539613" y="0"/>
                                  <a:ext cx="671195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0E98" w:rsidRDefault="00B60E98" w:rsidP="00B60E98"/>
                                  <w:p w:rsidR="00B60E98" w:rsidRDefault="00B60E98" w:rsidP="00B60E98"/>
                                  <w:p w:rsidR="00B60E98" w:rsidRDefault="00B60E98" w:rsidP="00B60E98">
                                    <w:r>
                                      <w:t xml:space="preserve">        /1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3" name="Group 303"/>
                            <wpg:cNvGrpSpPr/>
                            <wpg:grpSpPr>
                              <a:xfrm>
                                <a:off x="1214196" y="0"/>
                                <a:ext cx="1465410" cy="608965"/>
                                <a:chOff x="-124950" y="0"/>
                                <a:chExt cx="1465706" cy="608965"/>
                              </a:xfrm>
                            </wpg:grpSpPr>
                            <wps:wsp>
                              <wps:cNvPr id="304" name="Text Box 304"/>
                              <wps:cNvSpPr txBox="1"/>
                              <wps:spPr>
                                <a:xfrm>
                                  <a:off x="-124950" y="0"/>
                                  <a:ext cx="671195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A3B98" w:rsidRDefault="002A3B98" w:rsidP="002A3B98"/>
                                  <w:p w:rsidR="002A3B98" w:rsidRDefault="002A3B98" w:rsidP="002A3B98"/>
                                  <w:p w:rsidR="002A3B98" w:rsidRDefault="002A3B98" w:rsidP="002A3B98">
                                    <w:r>
                                      <w:t xml:space="preserve">        /1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Text Box 305"/>
                              <wps:cNvSpPr txBox="1"/>
                              <wps:spPr>
                                <a:xfrm>
                                  <a:off x="669561" y="0"/>
                                  <a:ext cx="671195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A3B98" w:rsidRDefault="002A3B98" w:rsidP="002A3B98"/>
                                  <w:p w:rsidR="002A3B98" w:rsidRDefault="002A3B98" w:rsidP="002A3B98"/>
                                  <w:p w:rsidR="002A3B98" w:rsidRDefault="002A3B98" w:rsidP="002A3B98">
                                    <w:r>
                                      <w:t xml:space="preserve">        /3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8" name="Text Box 308"/>
                            <wps:cNvSpPr txBox="1"/>
                            <wps:spPr>
                              <a:xfrm>
                                <a:off x="2678242" y="0"/>
                                <a:ext cx="671059" cy="608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3B98" w:rsidRDefault="002A3B98" w:rsidP="002A3B98"/>
                                <w:p w:rsidR="002A3B98" w:rsidRDefault="002A3B98" w:rsidP="002A3B98"/>
                                <w:p w:rsidR="002A3B98" w:rsidRDefault="002A3B98" w:rsidP="002A3B98">
                                  <w:r>
                                    <w:t xml:space="preserve">        /</w:t>
                                  </w:r>
                                  <w:r w:rsidR="007658D4"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7339" y="681540"/>
                              <a:ext cx="3634882" cy="278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B98" w:rsidRDefault="002A3B98" w:rsidP="002A3B98">
                                <w:r>
                                  <w:t xml:space="preserve">Ex 3.A    </w:t>
                                </w:r>
                                <w:proofErr w:type="gramStart"/>
                                <w:r>
                                  <w:t>Ex</w:t>
                                </w:r>
                                <w:proofErr w:type="gramEnd"/>
                                <w:r>
                                  <w:t xml:space="preserve"> 3.B       Ex 3.C          Ex 4.A       Ex 4.B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13" name="Text Box 313"/>
                        <wps:cNvSpPr txBox="1"/>
                        <wps:spPr>
                          <a:xfrm>
                            <a:off x="4878693" y="1192696"/>
                            <a:ext cx="669925" cy="608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3B44" w:rsidRDefault="00843B44" w:rsidP="00843B44"/>
                            <w:p w:rsidR="00843B44" w:rsidRDefault="00843B44" w:rsidP="00843B44"/>
                            <w:p w:rsidR="00843B44" w:rsidRDefault="00843B44" w:rsidP="00843B44">
                              <w:r>
                                <w:t xml:space="preserve">      /15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9180" y="1874236"/>
                            <a:ext cx="73787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3B44" w:rsidRDefault="00843B44" w:rsidP="00843B44">
                              <w:r>
                                <w:t>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left:0;text-align:left;margin-left:18.4pt;margin-top:556.3pt;width:449.25pt;height:169.2pt;z-index:-251598848;mso-position-vertical-relative:page;mso-width-relative:margin;mso-height-relative:margin" coordsize="57022,2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AcXgYAABwzAAAOAAAAZHJzL2Uyb0RvYy54bWzsW21T4zYQ/t6Z/gePvx/xq2xnCDeUA6Yz&#10;9I4pdO6zcOzEc7blyoKE/vquXiwncXIlQEKg5kOwZcnSrlbPPruSjz/Pi9x4SGidkXJk2keWaSRl&#10;TMZZORmZf91efApNo2a4HOOclMnIfExq8/PJr78cz6ph4pApyccJNeAlZT2cVSNzylg1HAzqeJoU&#10;uD4iVVLCw5TQAjO4pZPBmOIZvL3IB45locGM0HFFSZzUNZR+kQ/NE/H+NE1i9i1N64QZ+ciEsTHx&#10;S8XvHf8dnBzj4YTiaprFahj4GaMocFZCp/pVXzDDxj3NOq8qspiSmqTsKCbFgKRpFidCBpDGtlak&#10;uaTkvhKyTIazSaXVBKpd0dOzXxt/fbimRjYema7tm0aJC5gk0a/BC0A9s2oyhFqXtLqprqkqmMg7&#10;LvE8pQX/D7IYc6HYR63YZM6MGAr9wPK9AN4fwzPH9sLQU6qPpzA/nXbx9Lxt6TiO3bT0HRchPqpB&#10;0/GAj08PR9/ocWvpnFXpnFeUrh1j5EehK4aIh1sJ1zbcKBsskbq1gvplVnAzxVUijKvm86v05ERe&#10;o6dbPnu/kbnBy8S8i4rcCgw2hwew3pvyGgrXGEPo2xHovWsQKLBtL5KziqwwQsLUtOB4WNGaXSak&#10;MPjFyKSwkMX6wg9XNZPz31Th/ZbkIstzKMfDvDRmIxO5viUa1CTPxvwhfyZgJTnLqfGAARDYXAgA&#10;3S7Ugru85JUTAR+qu1lVD6WQ4oo95ons7M8kheUjDH9NDziOk5I1veQl1Oa1UhjPNg1V/XZU2zSW&#10;cjQ9k5LpxkVWEiq1xPG2Vcz4RzPkVNaHBbcgN79k87u5Moo7Mn4Em6BEomtdxRcZzNoVrtk1pgCn&#10;ALzgItg3+ElzArND1JVpTAn9Z105rw/2DU9NYwbwPDLrv+8xTUwj/70Ey49sDyDEYOLG8wMHbuji&#10;k7vFJ+V9cUZgwgFHYHTiktdneXOZUlJ8B09yynuFR7iMoW+wkObyjEmnAZ4oTk5PRSVA8Aqzq/Km&#10;ivmr+exwm7ydf8e0UobLYBF9Jc1aw8MV+5V1ecuSnN4zkmbCuLmCpVaV4mHdc0TbCwBoN7AAAMoT&#10;bA0AthW4noMEBPgoiDhewMpS4I7ALSDQNvcKPQpwzawA1DJ8HCgKCPagPUEPBh8KDMBHS07YgkHj&#10;84E0LHMBYcDVFYl/1EZJzqa4nCSnlJLZNMFjwGzpUziKqaYS0rhbNe5mf5AxUE8MICiQdC2tRF7g&#10;IXcZRAI3dN2GWgahEy3zw5dTich3fDGkBZJRZAzCljwrRmZo8T85Ji7oeTkWIMdwlstrxSikBxVE&#10;qXGgYukoHtogvvajr+sCN3k0OWnc91y8ue9xQY+HYW4oDBwbbJ87pk02B15NhDPv0ebEGmpZxv/a&#10;5nRg+MYQF0UQAspoaaPNvWec00HkCkU4MJxT2YRuAkFjU5MeEaC/ZXrEsVDguhJZlNNo2LDrhZ7D&#10;45hlOryQRvhku16kYEnnT84Vmd7QXMfUT0yUcP+5lAZSDnVLOdcMtZEThPC9EAz953J6MmroyMmb&#10;Bz5kKZabb5RzLzFT0OisxZAo2EiUVNy8IWkiVLcsfaM6njaJFAb0AdO7Dph0RL2Chn325H1nT2C/&#10;YzVgisJnIoHvRsh2N+VPeyB4cuL1kDMnIlxdQ8V7INgRELRESHI8sXnUoXsWrLul3TAoEH57q90w&#10;Gza7bM6oulsgtod8z/453XO8CLYxFhq3G2O8eWCpGHQNF2il5Dsz3L52vnfkWt29I16m6E4nX/Rf&#10;NKgjfU+DPtLukUh+aZLc06APlDd2re4mEi97HhIgFPkItu66GNrHQx9hG1kAgebIPRDsBwhagrA3&#10;etCNjVxLz/uW9MBBkHf3Nh0usfz+cMlTT6UccnAkDgz0wdH+zpjsHxVs8OyrGZONRGGXW8yLqXkU&#10;2n5zRLGJOlwEKfYmb+28x10/iDYVA1txsge1BfMGJqhjfZ2+dyHv9jy26oVBiCKZtYNsvYPkgYSF&#10;U08oiuBEQbN/4bpiVvT+xcsPLPRnH/WJy92dfRSkFbBr/YLqk3c7St7tJ5FldxNZ+pROh6fu0id5&#10;QRTZoUwB2mHgwfF3bnEtmARuEAYqiQg+yX51MNn16SdbK/bgfRJ8giE+PFCfi/BvPBbvxVHd9qOW&#10;k38BAAD//wMAUEsDBBQABgAIAAAAIQDL+3In4QAAAAwBAAAPAAAAZHJzL2Rvd25yZXYueG1sTI9N&#10;S8NAEIbvgv9hGcGb3WxjgsZsSinqqQi2gnjbJtMkNDsbstsk/feOJ3t8P3jnmXw1206MOPjWkQa1&#10;iEAgla5qqdbwtX97eALhg6HKdI5QwwU9rIrbm9xklZvoE8ddqAWPkM+MhiaEPpPSlw1a4xeuR+Ls&#10;6AZrAsuhltVgJh63nVxGUSqtaYkvNKbHTYPlaXe2Gt4nM61j9TpuT8fN5WeffHxvFWp9fzevX0AE&#10;nMN/Gf7wGR0KZjq4M1VedBrilMkD+0otUxDceI6TGMSBrcdERSCLXF4/UfwCAAD//wMAUEsBAi0A&#10;FAAGAAgAAAAhALaDOJL+AAAA4QEAABMAAAAAAAAAAAAAAAAAAAAAAFtDb250ZW50X1R5cGVzXS54&#10;bWxQSwECLQAUAAYACAAAACEAOP0h/9YAAACUAQAACwAAAAAAAAAAAAAAAAAvAQAAX3JlbHMvLnJl&#10;bHNQSwECLQAUAAYACAAAACEAvHNgHF4GAAAcMwAADgAAAAAAAAAAAAAAAAAuAgAAZHJzL2Uyb0Rv&#10;Yy54bWxQSwECLQAUAAYACAAAACEAy/tyJ+EAAAAMAQAADwAAAAAAAAAAAAAAAAC4CAAAZHJzL2Rv&#10;d25yZXYueG1sUEsFBgAAAAAEAAQA8wAAAMYJAAAAAA==&#10;">
                <v:group id="Group 312" o:spid="_x0000_s1027" style="position:absolute;width:57022;height:9598" coordsize="57022,9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4" o:spid="_x0000_s1028" type="#_x0000_t202" style="position:absolute;left:851;width:6712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DLcQA&#10;AADcAAAADwAAAGRycy9kb3ducmV2LnhtbESPQYvCMBSE78L+h/AW9qapIqJdY9HCLoJ4aPXi7dG8&#10;bUubl9JE7f57Iwgeh5n5hlkng2nFjXpXW1YwnUQgiAuray4VnE8/4yUI55E1tpZJwT85SDYfozXG&#10;2t45o1vuSxEg7GJUUHnfxVK6oiKDbmI74uD92d6gD7Ivpe7xHuCmlbMoWkiDNYeFCjtKKyqa/GoU&#10;pI3eyd9smR+ydE66PV6Op32n1NfnsP0G4Wnw7/CrvdcKZqs5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kAy3EAAAA3AAAAA8AAAAAAAAAAAAAAAAAmAIAAGRycy9k&#10;b3ducmV2LnhtbFBLBQYAAAAABAAEAPUAAACJAwAAAAA=&#10;" filled="f" strokecolor="black [3213]" strokeweight=".5pt">
                    <v:textbox>
                      <w:txbxContent>
                        <w:p w:rsidR="00B60E98" w:rsidRDefault="00B60E98" w:rsidP="00B60E98"/>
                        <w:p w:rsidR="00B60E98" w:rsidRDefault="00B60E98" w:rsidP="00B60E98"/>
                        <w:p w:rsidR="00B60E98" w:rsidRDefault="002A3B98" w:rsidP="00B60E98">
                          <w:r>
                            <w:t xml:space="preserve"> </w:t>
                          </w:r>
                          <w:r w:rsidR="00B60E98">
                            <w:t>/1</w:t>
                          </w:r>
                          <w:r>
                            <w:t>+1+1</w:t>
                          </w:r>
                        </w:p>
                      </w:txbxContent>
                    </v:textbox>
                  </v:shape>
                  <v:shape id="Text Box 295" o:spid="_x0000_s1029" type="#_x0000_t202" style="position:absolute;left:10734;top:56;width:6705;height:6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mtsUA&#10;AADcAAAADwAAAGRycy9kb3ducmV2LnhtbESPQWvCQBSE7wX/w/KE3pqNYotGV7EBS6B4SOLF2yP7&#10;TILZtyG7Nem/7xYKPQ4z8w2zO0ymEw8aXGtZwSKKQRBXVrdcK7iUp5c1COeRNXaWScE3OTjsZ087&#10;TLQdOadH4WsRIOwSVNB43ydSuqohgy6yPXHwbnYw6IMcaqkHHAPcdHIZx2/SYMthocGe0oaqe/Fl&#10;FKR3/S4/8nXxmacr0t35ei6zXqnn+XTcgvA0+f/wXzvTCpabV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Ka2xQAAANwAAAAPAAAAAAAAAAAAAAAAAJgCAABkcnMv&#10;ZG93bnJldi54bWxQSwUGAAAAAAQABAD1AAAAigMAAAAA&#10;" filled="f" strokecolor="black [3213]" strokeweight=".5pt">
                    <v:textbox>
                      <w:txbxContent>
                        <w:p w:rsidR="00B60E98" w:rsidRDefault="00B60E98" w:rsidP="00B60E98"/>
                        <w:p w:rsidR="00B60E98" w:rsidRDefault="00B60E98" w:rsidP="00B60E98"/>
                        <w:p w:rsidR="00B60E98" w:rsidRDefault="00B60E98" w:rsidP="00B60E98">
                          <w:r>
                            <w:t xml:space="preserve">        </w:t>
                          </w:r>
                          <w:r>
                            <w:t>/</w:t>
                          </w:r>
                          <w:r w:rsidR="002A3B98">
                            <w:t>2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top:6474;width:7383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vn8MA&#10;AADcAAAADwAAAGRycy9kb3ducmV2LnhtbESPQWvCQBSE74L/YXmF3nSjUKnRNQTbggcvten9kX1m&#10;Q7NvQ/bVxH/fLRR6HGbmG2ZfTL5TNxpiG9jAapmBIq6DbbkxUH28LZ5BRUG22AUmA3eKUBzmsz3m&#10;Noz8TreLNCpBOOZowIn0udaxduQxLkNPnLxrGDxKkkOj7YBjgvtOr7Nsoz22nBYc9nR0VH9dvr0B&#10;EVuu7tWrj6fP6fwyuqx+wsqYx4ep3IESmuQ//Nc+WQPr7RZ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vn8MAAADcAAAADwAAAAAAAAAAAAAAAACYAgAAZHJzL2Rv&#10;d25yZXYueG1sUEsFBgAAAAAEAAQA9QAAAIgDAAAAAA==&#10;" filled="f" stroked="f">
                    <v:textbox style="mso-fit-shape-to-text:t">
                      <w:txbxContent>
                        <w:p w:rsidR="00B60E98" w:rsidRDefault="00B60E98">
                          <w:r>
                            <w:t>E</w:t>
                          </w:r>
                          <w:r w:rsidR="002A3B98">
                            <w:t>x 1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6872;top:6474;width:7383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cGL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NwYvwAAANwAAAAPAAAAAAAAAAAAAAAAAJgCAABkcnMvZG93bnJl&#10;di54bWxQSwUGAAAAAAQABAD1AAAAhAMAAAAA&#10;" filled="f" stroked="f">
                    <v:textbox style="mso-fit-shape-to-text:t">
                      <w:txbxContent>
                        <w:p w:rsidR="00B60E98" w:rsidRDefault="00B60E98" w:rsidP="00B60E98"/>
                      </w:txbxContent>
                    </v:textbox>
                  </v:shape>
                  <v:shape id="Text Box 2" o:spid="_x0000_s1032" type="#_x0000_t202" style="position:absolute;left:9995;top:6474;width:7384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n9M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uf0wgAAANwAAAAPAAAAAAAAAAAAAAAAAJgCAABkcnMvZG93&#10;bnJldi54bWxQSwUGAAAAAAQABAD1AAAAhwMAAAAA&#10;" filled="f" stroked="f">
                    <v:textbox style="mso-fit-shape-to-text:t">
                      <w:txbxContent>
                        <w:p w:rsidR="002A3B98" w:rsidRDefault="002A3B98" w:rsidP="002A3B98">
                          <w:r>
                            <w:t>E</w:t>
                          </w:r>
                          <w:r>
                            <w:t>x 2</w:t>
                          </w:r>
                        </w:p>
                      </w:txbxContent>
                    </v:textbox>
                  </v:shape>
                  <v:group id="Group 310" o:spid="_x0000_s1033" style="position:absolute;left:20673;width:34842;height:6089" coordorigin="-1349" coordsize="34842,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<v:group id="Group 296" o:spid="_x0000_s1034" style="position:absolute;left:-1349;width:13454;height:6089" coordorigin="-1349" coordsize="13457,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<v:shape id="Text Box 297" o:spid="_x0000_s1035" type="#_x0000_t202" style="position:absolute;left:-1349;width:6711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dWsUA&#10;AADcAAAADwAAAGRycy9kb3ducmV2LnhtbESPQWvCQBSE7wX/w/KE3pqNIq1GV7EBS6B4SOLF2yP7&#10;TILZtyG7Nem/7xYKPQ4z8w2zO0ymEw8aXGtZwSKKQRBXVrdcK7iUp5c1COeRNXaWScE3OTjsZ087&#10;TLQdOadH4WsRIOwSVNB43ydSuqohgy6yPXHwbnYw6IMcaqkHHAPcdHIZx6/SYMthocGe0oaqe/Fl&#10;FKR3/S4/8nXxmacr0t35ei6zXqnn+XTcgvA0+f/wXzvTCpabN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p1axQAAANwAAAAPAAAAAAAAAAAAAAAAAJgCAABkcnMv&#10;ZG93bnJldi54bWxQSwUGAAAAAAQABAD1AAAAigMAAAAA&#10;" filled="f" strokecolor="black [3213]" strokeweight=".5pt">
                        <v:textbox>
                          <w:txbxContent>
                            <w:p w:rsidR="00B60E98" w:rsidRDefault="00B60E98" w:rsidP="00B60E98"/>
                            <w:p w:rsidR="00B60E98" w:rsidRDefault="00B60E98" w:rsidP="00B60E98"/>
                            <w:p w:rsidR="00B60E98" w:rsidRDefault="00B60E98" w:rsidP="00B60E98">
                              <w:r>
                                <w:t xml:space="preserve">        </w:t>
                              </w:r>
                              <w:r w:rsidR="002A3B98">
                                <w:t>/</w:t>
                              </w:r>
                              <w:r w:rsidR="007658D4">
                                <w:t>1</w:t>
                              </w:r>
                            </w:p>
                          </w:txbxContent>
                        </v:textbox>
                      </v:shape>
                      <v:shape id="Text Box 298" o:spid="_x0000_s1036" type="#_x0000_t202" style="position:absolute;left:5396;width:6712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JKL8A&#10;AADcAAAADwAAAGRycy9kb3ducmV2LnhtbERPy6rCMBDdC/5DGMGdpopctBpFC4pwcdHqxt3QjG2x&#10;mZQmav17sxBcHs57telMLZ7Uusqygsk4AkGcW11xoeBy3o/mIJxH1lhbJgVvcrBZ93srjLV9cUrP&#10;zBcihLCLUUHpfRNL6fKSDLqxbYgDd7OtQR9gW0jd4iuEm1pOo+hPGqw4NJTYUFJSfs8eRkFy1zt5&#10;SOfZf5rMSNen6+l8bJQaDrrtEoSnzv/EX/dRK5guwtpwJhwB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aQkovwAAANwAAAAPAAAAAAAAAAAAAAAAAJgCAABkcnMvZG93bnJl&#10;di54bWxQSwUGAAAAAAQABAD1AAAAhAMAAAAA&#10;" filled="f" strokecolor="black [3213]" strokeweight=".5pt">
                        <v:textbox>
                          <w:txbxContent>
                            <w:p w:rsidR="00B60E98" w:rsidRDefault="00B60E98" w:rsidP="00B60E98"/>
                            <w:p w:rsidR="00B60E98" w:rsidRDefault="00B60E98" w:rsidP="00B60E98"/>
                            <w:p w:rsidR="00B60E98" w:rsidRDefault="00B60E98" w:rsidP="00B60E98">
                              <w:r>
                                <w:t xml:space="preserve">        /1</w:t>
                              </w:r>
                            </w:p>
                          </w:txbxContent>
                        </v:textbox>
                      </v:shape>
                    </v:group>
                    <v:group id="Group 303" o:spid="_x0000_s1037" style="position:absolute;left:12141;width:14655;height:6089" coordorigin="-1249" coordsize="14657,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<v:shape id="Text Box 304" o:spid="_x0000_s1038" type="#_x0000_t202" style="position:absolute;left:-1249;width:6711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ZN8QA&#10;AADcAAAADwAAAGRycy9kb3ducmV2LnhtbESPT4vCMBTE7wt+h/AEb2vqH0SqqWhBERYPrXvZ26N5&#10;tqXNS2mi1m+/WVjwOMzMb5jtbjCteFDvassKZtMIBHFhdc2lgu/r8XMNwnlkja1lUvAiB7tk9LHF&#10;WNsnZ/TIfSkChF2MCirvu1hKV1Rk0E1tRxy8m+0N+iD7UuoenwFuWjmPopU0WHNYqLCjtKKiye9G&#10;Qdrogzxl6/wrS5ek28vP5XrulJqMh/0GhKfBv8P/7bNWsIiW8HcmHAG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PmTfEAAAA3AAAAA8AAAAAAAAAAAAAAAAAmAIAAGRycy9k&#10;b3ducmV2LnhtbFBLBQYAAAAABAAEAPUAAACJAwAAAAA=&#10;" filled="f" strokecolor="black [3213]" strokeweight=".5pt">
                        <v:textbox>
                          <w:txbxContent>
                            <w:p w:rsidR="002A3B98" w:rsidRDefault="002A3B98" w:rsidP="002A3B98"/>
                            <w:p w:rsidR="002A3B98" w:rsidRDefault="002A3B98" w:rsidP="002A3B98"/>
                            <w:p w:rsidR="002A3B98" w:rsidRDefault="002A3B98" w:rsidP="002A3B98">
                              <w:r>
                                <w:t xml:space="preserve">        /1</w:t>
                              </w:r>
                            </w:p>
                          </w:txbxContent>
                        </v:textbox>
                      </v:shape>
                      <v:shape id="Text Box 305" o:spid="_x0000_s1039" type="#_x0000_t202" style="position:absolute;left:6695;width:6712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8rMQA&#10;AADcAAAADwAAAGRycy9kb3ducmV2LnhtbESPT4vCMBTE74LfITxhb5ru+gfpGkULLoJ4aOtlb4/m&#10;bVtsXkqT1frtjSB4HGbmN8xq05tGXKlztWUFn5MIBHFhdc2lgnO+Hy9BOI+ssbFMCu7kYLMeDlYY&#10;a3vjlK6ZL0WAsItRQeV9G0vpiooMuoltiYP3ZzuDPsiulLrDW4CbRn5F0UIarDksVNhSUlFxyf6N&#10;guSid/InXWbHNJmRbk6/p/zQKvUx6rffIDz1/h1+tQ9awTSaw/N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PKzEAAAA3AAAAA8AAAAAAAAAAAAAAAAAmAIAAGRycy9k&#10;b3ducmV2LnhtbFBLBQYAAAAABAAEAPUAAACJAwAAAAA=&#10;" filled="f" strokecolor="black [3213]" strokeweight=".5pt">
                        <v:textbox>
                          <w:txbxContent>
                            <w:p w:rsidR="002A3B98" w:rsidRDefault="002A3B98" w:rsidP="002A3B98"/>
                            <w:p w:rsidR="002A3B98" w:rsidRDefault="002A3B98" w:rsidP="002A3B98"/>
                            <w:p w:rsidR="002A3B98" w:rsidRDefault="002A3B98" w:rsidP="002A3B98">
                              <w:r>
                                <w:t xml:space="preserve">        </w:t>
                              </w:r>
                              <w:r>
                                <w:t>/3</w:t>
                              </w:r>
                            </w:p>
                          </w:txbxContent>
                        </v:textbox>
                      </v:shape>
                    </v:group>
                    <v:shape id="Text Box 308" o:spid="_x0000_s1040" type="#_x0000_t202" style="position:absolute;left:26782;width:6711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KTMsEA&#10;AADcAAAADwAAAGRycy9kb3ducmV2LnhtbERPTYvCMBC9C/sfwix401RdRLrGooUVQTy09eJtaGbb&#10;0mZSmqzWf28OCx4f73ubjKYTdxpcY1nBYh6BIC6tbrhScC1+ZhsQziNr7CyTgic5SHYfky3G2j44&#10;o3vuKxFC2MWooPa+j6V0ZU0G3dz2xIH7tYNBH+BQST3gI4SbTi6jaC0NNhwaauwprals8z+jIG31&#10;QR6zTX7O0i/S3eV2KU69UtPPcf8NwtPo3+J/90krWEVhbTgTj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CkzLBAAAA3AAAAA8AAAAAAAAAAAAAAAAAmAIAAGRycy9kb3du&#10;cmV2LnhtbFBLBQYAAAAABAAEAPUAAACGAwAAAAA=&#10;" filled="f" strokecolor="black [3213]" strokeweight=".5pt">
                      <v:textbox>
                        <w:txbxContent>
                          <w:p w:rsidR="002A3B98" w:rsidRDefault="002A3B98" w:rsidP="002A3B98"/>
                          <w:p w:rsidR="002A3B98" w:rsidRDefault="002A3B98" w:rsidP="002A3B98"/>
                          <w:p w:rsidR="002A3B98" w:rsidRDefault="002A3B98" w:rsidP="002A3B98">
                            <w:r>
                              <w:t xml:space="preserve">        </w:t>
                            </w:r>
                            <w:r>
                              <w:t>/</w:t>
                            </w:r>
                            <w:r w:rsidR="007658D4"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 Box 2" o:spid="_x0000_s1041" type="#_x0000_t202" style="position:absolute;left:20673;top:6815;width:36349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vXsMA&#10;AADc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vXsMAAADcAAAADwAAAAAAAAAAAAAAAACYAgAAZHJzL2Rv&#10;d25yZXYueG1sUEsFBgAAAAAEAAQA9QAAAIgDAAAAAA==&#10;" filled="f" stroked="f">
                    <v:textbox style="mso-fit-shape-to-text:t">
                      <w:txbxContent>
                        <w:p w:rsidR="002A3B98" w:rsidRDefault="002A3B98" w:rsidP="002A3B98">
                          <w:r>
                            <w:t>Ex</w:t>
                          </w:r>
                          <w:r>
                            <w:t xml:space="preserve"> 3.A    </w:t>
                          </w:r>
                          <w:proofErr w:type="gramStart"/>
                          <w:r>
                            <w:t>Ex</w:t>
                          </w:r>
                          <w:proofErr w:type="gramEnd"/>
                          <w:r>
                            <w:t xml:space="preserve"> 3.B       Ex 3.C          </w:t>
                          </w:r>
                          <w:r>
                            <w:t xml:space="preserve">Ex </w:t>
                          </w:r>
                          <w:r>
                            <w:t xml:space="preserve">4.A       Ex 4.B    </w:t>
                          </w:r>
                        </w:p>
                      </w:txbxContent>
                    </v:textbox>
                  </v:shape>
                </v:group>
                <v:shape id="Text Box 313" o:spid="_x0000_s1042" type="#_x0000_t202" style="position:absolute;left:48786;top:11926;width:6700;height:6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XnsUA&#10;AADcAAAADwAAAGRycy9kb3ducmV2LnhtbESPQWvCQBSE7wX/w/KE3upGU0qIrqIBS6B4SOLF2yP7&#10;TILZtyG7avrvu4VCj8PMfMNsdpPpxYNG11lWsFxEIIhrqztuFJyr41sCwnlkjb1lUvBNDnbb2csG&#10;U22fXNCj9I0IEHYpKmi9H1IpXd2SQbewA3HwrnY06IMcG6lHfAa46eUqij6kwY7DQosDZS3Vt/Ju&#10;FGQ3fZCfRVJ+Fdk76f50OVX5oNTrfNqvQXia/H/4r51rBfEyht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5eexQAAANwAAAAPAAAAAAAAAAAAAAAAAJgCAABkcnMv&#10;ZG93bnJldi54bWxQSwUGAAAAAAQABAD1AAAAigMAAAAA&#10;" filled="f" strokecolor="black [3213]" strokeweight=".5pt">
                  <v:textbox>
                    <w:txbxContent>
                      <w:p w:rsidR="00843B44" w:rsidRDefault="00843B44" w:rsidP="00843B44"/>
                      <w:p w:rsidR="00843B44" w:rsidRDefault="00843B44" w:rsidP="00843B44"/>
                      <w:p w:rsidR="00843B44" w:rsidRDefault="00843B44" w:rsidP="00843B44">
                        <w:r>
                          <w:t xml:space="preserve">    </w:t>
                        </w:r>
                        <w:r>
                          <w:t xml:space="preserve">  </w:t>
                        </w:r>
                        <w:r>
                          <w:t>/</w:t>
                        </w:r>
                        <w:r>
                          <w:t>15</w:t>
                        </w:r>
                      </w:p>
                    </w:txbxContent>
                  </v:textbox>
                </v:shape>
                <v:shape id="Text Box 2" o:spid="_x0000_s1043" type="#_x0000_t202" style="position:absolute;left:47991;top:18742;width:7379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Mxs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/AV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MxsMAAADcAAAADwAAAAAAAAAAAAAAAACYAgAAZHJzL2Rv&#10;d25yZXYueG1sUEsFBgAAAAAEAAQA9QAAAIgDAAAAAA==&#10;" filled="f" stroked="f">
                  <v:textbox style="mso-fit-shape-to-text:t">
                    <w:txbxContent>
                      <w:p w:rsidR="00843B44" w:rsidRDefault="00843B44" w:rsidP="00843B44">
                        <w:r>
                          <w:t>Total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658D4"/>
    <w:p w:rsidR="00545C9B" w:rsidRPr="00C21723" w:rsidRDefault="004C4190" w:rsidP="004C4190">
      <w:pPr>
        <w:rPr>
          <w:i/>
          <w:sz w:val="32"/>
        </w:rPr>
      </w:pPr>
      <w:r w:rsidRPr="00C21723">
        <w:rPr>
          <w:b/>
          <w:sz w:val="36"/>
          <w:szCs w:val="28"/>
          <w:u w:val="single"/>
        </w:rPr>
        <w:t xml:space="preserve">Exercise </w:t>
      </w:r>
      <w:r w:rsidR="00A50D49">
        <w:rPr>
          <w:b/>
          <w:sz w:val="36"/>
          <w:szCs w:val="28"/>
          <w:u w:val="single"/>
        </w:rPr>
        <w:t>1</w:t>
      </w:r>
      <w:r w:rsidRPr="00C21723">
        <w:rPr>
          <w:b/>
          <w:sz w:val="36"/>
          <w:szCs w:val="28"/>
          <w:u w:val="single"/>
        </w:rPr>
        <w:t>: Diode clamp</w:t>
      </w:r>
    </w:p>
    <w:p w:rsidR="00545C9B" w:rsidRPr="00A50D49" w:rsidRDefault="004C4190" w:rsidP="004C4190">
      <w:pPr>
        <w:rPr>
          <w:noProof/>
          <w:lang w:val="en-IN" w:eastAsia="en-IN"/>
        </w:rPr>
      </w:pPr>
      <w:r>
        <w:rPr>
          <w:noProof/>
          <w:lang w:val="en-IN" w:eastAsia="en-IN"/>
        </w:rPr>
        <w:t>Conne</w:t>
      </w:r>
      <w:r w:rsidR="002E2423">
        <w:rPr>
          <w:noProof/>
          <w:lang w:val="en-IN" w:eastAsia="en-IN"/>
        </w:rPr>
        <w:t>ct up the circuit shown in Fig 1</w:t>
      </w:r>
      <w:r>
        <w:rPr>
          <w:noProof/>
          <w:lang w:val="en-IN" w:eastAsia="en-IN"/>
        </w:rPr>
        <w:t>.</w:t>
      </w:r>
      <w:r w:rsidR="00545C9B">
        <w:rPr>
          <w:noProof/>
          <w:lang w:val="en-IN" w:eastAsia="en-IN"/>
        </w:rPr>
        <w:t xml:space="preserve">  </w:t>
      </w:r>
      <w:r w:rsidR="00E73A37">
        <w:rPr>
          <w:noProof/>
          <w:lang w:val="en-IN" w:eastAsia="en-IN"/>
        </w:rPr>
        <w:t xml:space="preserve">Use the function generator to supply </w:t>
      </w:r>
      <w:r w:rsidR="00E73A37">
        <w:rPr>
          <w:i/>
          <w:noProof/>
          <w:lang w:val="en-IN" w:eastAsia="en-IN"/>
        </w:rPr>
        <w:t>V</w:t>
      </w:r>
      <w:r w:rsidR="00E73A37">
        <w:rPr>
          <w:i/>
          <w:noProof/>
          <w:vertAlign w:val="subscript"/>
          <w:lang w:val="en-IN" w:eastAsia="en-IN"/>
        </w:rPr>
        <w:t>in</w:t>
      </w:r>
      <w:r w:rsidR="00B844FE">
        <w:rPr>
          <w:noProof/>
          <w:lang w:val="en-IN" w:eastAsia="en-IN"/>
        </w:rPr>
        <w:t xml:space="preserve">. </w:t>
      </w:r>
      <w:r w:rsidR="00A50D49">
        <w:rPr>
          <w:noProof/>
          <w:lang w:val="en-IN" w:eastAsia="en-IN"/>
        </w:rPr>
        <w:br/>
      </w:r>
      <w:r w:rsidR="00CE4DB5">
        <w:rPr>
          <w:noProof/>
          <w:lang w:val="en-IN" w:eastAsia="en-IN"/>
        </w:rPr>
        <w:t xml:space="preserve">Vary the </w:t>
      </w:r>
      <w:r w:rsidR="00545C9B">
        <w:rPr>
          <w:noProof/>
          <w:lang w:val="en-IN" w:eastAsia="en-IN"/>
        </w:rPr>
        <w:t xml:space="preserve">amplitude of the input voltage in the range ~ </w:t>
      </w:r>
      <w:r w:rsidR="00A50D49">
        <w:rPr>
          <w:noProof/>
          <w:lang w:val="en-IN" w:eastAsia="en-IN"/>
        </w:rPr>
        <w:t>0 to 2</w:t>
      </w:r>
      <w:r w:rsidR="00312AE1">
        <w:rPr>
          <w:noProof/>
          <w:lang w:val="en-IN" w:eastAsia="en-IN"/>
        </w:rPr>
        <w:t xml:space="preserve"> volts.</w:t>
      </w:r>
      <w:r w:rsidR="00312AE1">
        <w:rPr>
          <w:noProof/>
          <w:lang w:val="en-IN" w:eastAsia="en-IN"/>
        </w:rPr>
        <w:br/>
        <w:t xml:space="preserve">Observe </w:t>
      </w:r>
      <w:r w:rsidR="00A50D49" w:rsidRPr="00A50D49">
        <w:rPr>
          <w:i/>
          <w:noProof/>
          <w:lang w:val="en-IN" w:eastAsia="en-IN"/>
        </w:rPr>
        <w:t>V</w:t>
      </w:r>
      <w:r w:rsidR="00A50D49" w:rsidRPr="00A50D49">
        <w:rPr>
          <w:i/>
          <w:noProof/>
          <w:vertAlign w:val="subscript"/>
          <w:lang w:val="en-IN" w:eastAsia="en-IN"/>
        </w:rPr>
        <w:t>in</w:t>
      </w:r>
      <w:r w:rsidR="00A50D49">
        <w:rPr>
          <w:noProof/>
          <w:vertAlign w:val="subscript"/>
          <w:lang w:val="en-IN" w:eastAsia="en-IN"/>
        </w:rPr>
        <w:t xml:space="preserve"> </w:t>
      </w:r>
      <w:r w:rsidR="00A50D49">
        <w:rPr>
          <w:noProof/>
          <w:lang w:val="en-IN" w:eastAsia="en-IN"/>
        </w:rPr>
        <w:t xml:space="preserve">and </w:t>
      </w:r>
      <w:r w:rsidR="00A50D49" w:rsidRPr="00A50D49">
        <w:rPr>
          <w:i/>
          <w:noProof/>
          <w:lang w:val="en-IN" w:eastAsia="en-IN"/>
        </w:rPr>
        <w:t>V</w:t>
      </w:r>
      <w:r w:rsidR="00A50D49" w:rsidRPr="00A50D49">
        <w:rPr>
          <w:i/>
          <w:noProof/>
          <w:vertAlign w:val="subscript"/>
          <w:lang w:val="en-IN" w:eastAsia="en-IN"/>
        </w:rPr>
        <w:t>out</w:t>
      </w:r>
      <w:r w:rsidR="00A50D49">
        <w:rPr>
          <w:i/>
          <w:noProof/>
          <w:lang w:val="en-IN" w:eastAsia="en-IN"/>
        </w:rPr>
        <w:t xml:space="preserve"> </w:t>
      </w:r>
      <w:r w:rsidR="00A50D49">
        <w:rPr>
          <w:noProof/>
          <w:lang w:val="en-IN" w:eastAsia="en-IN"/>
        </w:rPr>
        <w:t>on the DSO.</w:t>
      </w:r>
    </w:p>
    <w:p w:rsidR="00545C9B" w:rsidRDefault="00312AE1" w:rsidP="004C4190">
      <w:pPr>
        <w:rPr>
          <w:noProof/>
          <w:lang w:val="en-IN" w:eastAsia="en-IN"/>
        </w:rPr>
      </w:pPr>
      <w:r>
        <w:rPr>
          <w:noProof/>
          <w:lang w:val="en-IN" w:eastAsia="en-IN"/>
        </w:rPr>
        <w:t xml:space="preserve">Draw </w:t>
      </w:r>
      <w:r w:rsidR="00545C9B">
        <w:rPr>
          <w:noProof/>
          <w:lang w:val="en-IN" w:eastAsia="en-IN"/>
        </w:rPr>
        <w:t xml:space="preserve">the </w:t>
      </w:r>
      <w:r>
        <w:rPr>
          <w:noProof/>
          <w:lang w:val="en-IN" w:eastAsia="en-IN"/>
        </w:rPr>
        <w:t xml:space="preserve">observed </w:t>
      </w:r>
      <w:r>
        <w:rPr>
          <w:i/>
          <w:noProof/>
          <w:lang w:val="en-IN" w:eastAsia="en-IN"/>
        </w:rPr>
        <w:t>V</w:t>
      </w:r>
      <w:r>
        <w:rPr>
          <w:i/>
          <w:noProof/>
          <w:vertAlign w:val="subscript"/>
          <w:lang w:val="en-IN" w:eastAsia="en-IN"/>
        </w:rPr>
        <w:t xml:space="preserve">in  </w:t>
      </w:r>
      <w:r w:rsidRPr="00312AE1">
        <w:rPr>
          <w:noProof/>
          <w:lang w:val="en-IN" w:eastAsia="en-IN"/>
        </w:rPr>
        <w:t>and</w:t>
      </w:r>
      <w:r>
        <w:rPr>
          <w:i/>
          <w:noProof/>
          <w:vertAlign w:val="subscript"/>
          <w:lang w:val="en-IN" w:eastAsia="en-IN"/>
        </w:rPr>
        <w:t xml:space="preserve"> </w:t>
      </w:r>
      <w:r>
        <w:rPr>
          <w:i/>
          <w:noProof/>
          <w:lang w:val="en-IN" w:eastAsia="en-IN"/>
        </w:rPr>
        <w:t>V</w:t>
      </w:r>
      <w:r>
        <w:rPr>
          <w:i/>
          <w:noProof/>
          <w:lang w:val="en-IN" w:eastAsia="en-IN"/>
        </w:rPr>
        <w:softHyphen/>
      </w:r>
      <w:r>
        <w:rPr>
          <w:i/>
          <w:noProof/>
          <w:vertAlign w:val="subscript"/>
          <w:lang w:val="en-IN" w:eastAsia="en-IN"/>
        </w:rPr>
        <w:t>out</w:t>
      </w:r>
      <w:r w:rsidR="00545C9B">
        <w:rPr>
          <w:noProof/>
          <w:lang w:val="en-IN" w:eastAsia="en-IN"/>
        </w:rPr>
        <w:t xml:space="preserve"> voltage waveforms as a function of time. </w:t>
      </w:r>
    </w:p>
    <w:p w:rsidR="007B103B" w:rsidRDefault="00A50D49" w:rsidP="005C24E0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-263265</wp:posOffset>
                </wp:positionH>
                <wp:positionV relativeFrom="paragraph">
                  <wp:posOffset>65769</wp:posOffset>
                </wp:positionV>
                <wp:extent cx="3319145" cy="1239437"/>
                <wp:effectExtent l="0" t="0" r="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9145" cy="1239437"/>
                          <a:chOff x="0" y="0"/>
                          <a:chExt cx="3319145" cy="1239437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3319145" cy="986745"/>
                            <a:chOff x="0" y="277402"/>
                            <a:chExt cx="3317611" cy="985891"/>
                          </a:xfrm>
                        </wpg:grpSpPr>
                        <pic:pic xmlns:pic="http://schemas.openxmlformats.org/drawingml/2006/picture">
                          <pic:nvPicPr>
                            <pic:cNvPr id="87" name="Picture 118" descr="diode clamp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5769" r="16377" b="33848"/>
                            <a:stretch/>
                          </pic:blipFill>
                          <pic:spPr bwMode="auto">
                            <a:xfrm>
                              <a:off x="606175" y="277402"/>
                              <a:ext cx="2065105" cy="976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8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110" y="996593"/>
                              <a:ext cx="76962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A58" w:rsidRPr="00896A58" w:rsidRDefault="00545C9B" w:rsidP="00896A5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  <w:r w:rsidR="002E2423">
                                  <w:t>ig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982" y="489272"/>
                              <a:ext cx="76962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071F" w:rsidRPr="00896A58" w:rsidRDefault="002A071F" w:rsidP="002A071F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R=1K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7402"/>
                              <a:ext cx="769620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071F" w:rsidRPr="002A071F" w:rsidRDefault="002A071F" w:rsidP="002A071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proofErr w:type="gramStart"/>
                                <w:r w:rsidRPr="002A071F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V</w:t>
                                </w:r>
                                <w:r w:rsidRPr="002A071F"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122"/>
                          <wps:cNvCnPr/>
                          <wps:spPr bwMode="auto">
                            <a:xfrm>
                              <a:off x="359595" y="369870"/>
                              <a:ext cx="266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7991" y="308225"/>
                              <a:ext cx="769620" cy="38481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071F" w:rsidRPr="002A071F" w:rsidRDefault="002A071F" w:rsidP="002A071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proofErr w:type="spellStart"/>
                                <w:r w:rsidRPr="002A071F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V</w:t>
                                </w:r>
                                <w:r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out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5105" y="873304"/>
                              <a:ext cx="464820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144F" w:rsidRPr="00C5144F" w:rsidRDefault="00C5144F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D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5"/>
                        <wpg:cNvGrpSpPr/>
                        <wpg:grpSpPr>
                          <a:xfrm>
                            <a:off x="1748853" y="889417"/>
                            <a:ext cx="327660" cy="278130"/>
                            <a:chOff x="0" y="0"/>
                            <a:chExt cx="327660" cy="278630"/>
                          </a:xfrm>
                        </wpg:grpSpPr>
                        <wps:wsp>
                          <wps:cNvPr id="1" name="Line 172"/>
                          <wps:cNvCnPr/>
                          <wps:spPr bwMode="auto">
                            <a:xfrm>
                              <a:off x="189875" y="0"/>
                              <a:ext cx="0" cy="14097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73"/>
                          <wps:cNvCnPr/>
                          <wps:spPr bwMode="auto">
                            <a:xfrm flipV="1">
                              <a:off x="0" y="129915"/>
                              <a:ext cx="327660" cy="762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74"/>
                          <wps:cNvCnPr/>
                          <wps:spPr bwMode="auto">
                            <a:xfrm flipV="1">
                              <a:off x="49967" y="179882"/>
                              <a:ext cx="240030" cy="762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75"/>
                          <wps:cNvCnPr/>
                          <wps:spPr bwMode="auto">
                            <a:xfrm flipV="1">
                              <a:off x="89941" y="229850"/>
                              <a:ext cx="167640" cy="381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76"/>
                          <wps:cNvCnPr/>
                          <wps:spPr bwMode="auto">
                            <a:xfrm flipV="1">
                              <a:off x="129914" y="274820"/>
                              <a:ext cx="99060" cy="381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068643" y="919397"/>
                            <a:ext cx="859155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D49" w:rsidRPr="00C5144F" w:rsidRDefault="00A50D49" w:rsidP="00A50D4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0V ‘GND’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44" style="position:absolute;margin-left:-20.75pt;margin-top:5.2pt;width:261.35pt;height:97.6pt;z-index:251671552" coordsize="33191,12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ERFCEBwAAdS0AAA4AAABkcnMvZTJvRG9jLnhtbOxa2W7bRhR9L9B/&#10;IPiuiMN9hMiBLclBgbQxmrR9pkhKJMKtQ8qSW/Tfe2YhRcp2vDVC0shBbA6X4cydc+499w5fv9nl&#10;mXYdszoti6lOXhm6FhdhGaXFeqr/9vFy5Ota3QRFFGRlEU/1m7jW35z9+MPrbTWJzTIpsyhmGjop&#10;6sm2mupJ01ST8bgOkzgP6ldlFRe4uCpZHjRosvU4YsEWvefZ2DQMd7wtWVSxMozrGmfn8qJ+Jvpf&#10;reKweb9a1XGjZVMdY2vEbyZ+L/nv8dnrYLJmQZWkoRpG8IxR5EFa4KVdV/OgCbQNS291lachK+ty&#10;1bwKy3xcrlZpGIs5YDbEOJjNW1ZuKjGX9WS7rjozwbQHdnp2t+Ev11dMS6OpTl1dK4IcayReq6EN&#10;42yr9QT3vGXVh+qKqRNr2eLz3a1Yzv9iJtpOmPWmM2u8a7QQJy2LUGI7uhbiGjEtalueNHyYYHVu&#10;PRcmiweeHLcvHvPxdcPpGt241dxMoLA/N7S/xNyo73qYp8DUwdRMz7MNs73Um5/nEiItQ33Hp4Tf&#10;cs/0qjSc4L+CAY5uweBhuuCpZsNiXXWSP6qPPGCfNtUIiK2CJl2mWdrcCPYBm3xQxfVVGl4x2dgj&#10;yvdaq+Myf6tGCBYiiusQDIzSMoq1MAvyis+Z98MflR0FfKLvyvBTrRXlLAmKdXxeV2AzACQsNLx9&#10;zJuDUSyztLpMs0xjZfNH2iQfkqACtIkgKb+oDICBHFDpDhtKms7LcJPHRSP9Dosz2KIs6iStal1j&#10;kzhfxqAR+ymSLwH639UN5wbngfAFf5v+uWFQ82I0c4zZyDa8xeic2t7IMxaAh+2TGZn9w4dI7Mmm&#10;jmGAIJtXqRorzt4a7Z3EVy5SuhThmrTrQDhACS4MSICsHSLwxk3Cx1qz8FeYmTtK0/FcipnBaq7l&#10;YS3hMC3LtwV3cGfD4iZMeI/c+q3B5UrWcBbacvszlniqB5umFHY/cBau4RIPbgFeoU8Pbi7uNkzD&#10;dYih3Ab1XENSqyMHMMLq5m1c5ho/gOkxcPGe4BqWl1Ntb+FzK0qOCJwPJlkxOIE+5ZnWIv1FcyzX&#10;xqK5o/PzuTey7bk/urjA0Wy2gCcjru0sukWrkyAqt++XdQi4Ry9ft3vWixucm1jZHk3u8RBB6xbX&#10;aD0OKzx+3hV7BGFgTd5tj9KdI/3Il+mi3IHTwuOp+3iU0JodLrRkq6sDHjNWbpM4iDBAyeXeo/J9&#10;j0KPRwkhCOlAD6WuQy3pXFv0ALuuics85piu6xki1j8fPHWZpRHHj2TJejnLmGTVpfiRwMuqJBhy&#10;rWbiVsG3QR9PgSAlpm1cmHR06fqA4KXtjKhn+COD0AsKYlB7ftn6jSSNorh4lxbxy+GnbWFcx3TE&#10;5AajV9NSczX4j4pcg9vytIG8y9J8qvvdTcGEL/+iiAQVmyDN5PGYu7398FsX1f4V3hQBv1bQ50fN&#10;brkT6oWI5eenlmV0AwzC7ws5Am2Kg6Rkf+naFjpvqtd/bgIeAbOfCkAQysTmwlA0bMfjmGH9K8v+&#10;laAI0dVUb3RNHs4atPDIpmLpOsGbpPMvynM4vVUqvNB+VJgKb4CmR+IrxdCk8NnzFTOE4fk4wOvj&#10;8dWB8PNNwVfbp6anxNCJr98nX+0WhCe+9uIr9P9tvoooeXS+wnPcI8z6odWyHNNvXX+r71rR9Uhd&#10;NogYg8ByCq0iaLb2HRjqeKG103cnqvapilgmQ6vQWsQUAU3RdFaoYokUKw+mQpZD8U8wznKp74kV&#10;l0mISIWkgBVitgXDPWTLIPykFn1EEvRifYcClZJx90m6zyRW1KALf+HbI9t0F8iG5/PR+eXMHrmX&#10;SAvn1nw2m5OhqhUZvSwWviAZPkj9OtEp1T1SBGiSz4lOSQOemvHVPqKYs1rE9cRcp3uPKuZMx/Yo&#10;D1YIEZbhm0gRhJi/S83xkgESNW6vtmz35NR94PlOIWJgga8hRKha8Sn7klmVKjtT+w7CitL30dVc&#10;V0wDYX3Psgyhv/cRxnZtvy2XWNhYQU78ZQkrex/w+lQR+U8rIh3QvhXZtt/M4eUJta8jD/cVSBcq&#10;qb+Vgzag9MRtKuLZvu8gnHI2+NQmaj+qDV+W6bkuEiBRPPR8Yik9drCp051dtPtVw+dc+VwX9vYT&#10;5KVbJR5UlQ6tL1Gw7fJJKVJl1UV5n6eKVOJDmUqRqmbe2kuZiqBOLqVrN+Vbkf7J+tTEz/MLkCeB&#10;ekSBamK7qJ8SeX1x+ii0aSvsQ/3eVlEHm8rEhOA8kJl9nnq83P/ZmHWC3uGHB7c3Cr/V3Aiedgi9&#10;rr6I0PF86NnYWsLOJ8IE8aiP8jUAthdN2JQx+It5mDjBD5vt321qbh3G2a5m9iL4+RTaRMDPNPF5&#10;yEHUJa6HnWkJP+vBFPvk/f6/3s/tEk0l87p8/EXwEyEXXcO9mVDMMr7u3R+lRiuST/D7Sr3fPuU4&#10;UsLhd58R9oqUXSoKOB5vxxk1D9+1ZZZHCbXoQZbnOxCUyGd4+D7VPNqPUW9rwhfvEhxvq0p91/nt&#10;1CEFP/FtryiOq++Q+cfD/bbYaNh/LX32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Bv15o4AAAAAoBAAAPAAAAZHJzL2Rvd25yZXYueG1sTI/BasMwEETvhf6D2EJviSTXDsG1HEJo&#10;ewqFJoXSm2JtbBNrZSzFdv6+6qk9LvOYeVtsZtuxEQffOlIglwIYUuVMS7WCz+PrYg3MB01Gd45Q&#10;wQ09bMr7u0Lnxk30geMh1CyWkM+1giaEPufcVw1a7ZeuR4rZ2Q1Wh3gONTeDnmK57XgixIpb3VJc&#10;aHSPuwary+FqFbxNeto+yZdxfznvbt/H7P1rL1Gpx4d5+wws4Bz+YPjVj+pQRqeTu5LxrFOwSGUW&#10;0RiIFFgE0rVMgJ0UJCJbAS8L/v+F8gcAAP//AwBQSwMECgAAAAAAAAAhAGYwaecdCwAAHQsAABUA&#10;AABkcnMvbWVkaWEvaW1hZ2UxLmpwZWf/2P/gABBKRklGAAEBAQBIAEgAAP/bAEMABgQFBgUEBgYF&#10;BgcHBggKEAoKCQkKFA4PDBAXFBgYFxQWFhodJR8aGyMcFhYgLCAjJicpKikZHy0wLSgwJSgpKP/b&#10;AEMBBwcHCggKEwoKEygaFhooKCgoKCgoKCgoKCgoKCgoKCgoKCgoKCgoKCgoKCgoKCgoKCgoKCgo&#10;KCgoKCgoKCgoKP/AABEIANwA4QMBIgACEQEDEQH/xAAcAAEBAAIDAQEAAAAAAAAAAAAABgQFAQIH&#10;Awj/xAA7EAABAwICBQkGBQQDAAAAAAAAAQIDBAUGERIhMUHRBxMVFlFUVZOUFCI2c4GzCCMyYXEk&#10;M0JSJmLB/8QAGQEBAQEBAQEAAAAAAAAAAAAAAAIEAQMF/8QALhEBAAIBAQYEBQQDAAAAAAAAAAEC&#10;EQMEEiExQVETYXGRFCMyocEiM4Gx0eHx/9oADAMBAAIRAxEAPwD9UgAAAAAAAAAAAAAAAAAAAAAA&#10;AAAAAAAAAAAAAAAAAAAAAAAAAAAAAAAAAAAAAAAAAAAAAAAAAAAAAAAAAAAAAAAAAAAAAAAAAAAA&#10;AAAAAAAAAAAAAAAAAAAAA6NkY6RzEc1XtRFVuetEXZqEj0Y1XPVGtRM1VVyRDzO0VVZTXq24mq3O&#10;ZTX2Z1PIx2SNhhyVadVd25pqTVrly3FJyh1L+r626nRH1d0kbRRxr/kj1/M17smI9UXZmiGm2zTG&#10;pWmefXt39nM8FPDKyeJssL2SRuTNrmLmip2op1WoibOyF0saSvRVaxXIjnIm3JNqkvydSugs0tml&#10;dnNZ5nUOaojXPjb/AG5FampNJuS6iZvNZKuNnYnjRrqC0TstauyRG6En99zlXWiMVWLpJqXWh2uz&#10;b2pameX37e5l6oD5rKxjFe96NZ2uXJD5e30neoPMbxMuVRWZ5QyQY3t9J3qDzG8ThbhRouS1VP5r&#10;eIzl3ctHRlAxekKPvVP5reI6Qo+9U/mt4hzEsoGL0hR96p/NbxHSFH3qn81vEGJZQMXpCj71T+a3&#10;iOkKPvVP5reIMSygTOLMXW/D1rdVySMqHK7RZFFIiucq/XYYGBce0WJoZUla2jqYURXxySJkue9q&#10;70NEbJrW0p14r+mOrVXYdotoTtMVncjqtQYvSFH3qn81vEdIUfeqfzW8TOy4llAxekKPvVP5reI6&#10;Qo+9U/mt4gxLKBi9IUfeqfzW8R0hR96p/NbxBiWUM0MXpCkXUlVAq/NbxPK/xM1FztnJ501Zblca&#10;GpoKmJZFo6l8SSROdouRyNXXtTXuBjD17MHn6vjv97pK2C5V9HYLLTpJUSsr5I2VEjmI5GPVHe82&#10;Nqo5yqutXIirqchv48Y4eejFbeKT8yeKmaivyVZJWo6JuX/dFRW9u4OKEEwzG1jlvNstlNWJU1Nw&#10;dO2JYU0mosK6Mmku7J3u/wAlMgHIAA1WIrXFdrHVUEqK1ssaoxzMkcxya2uau5UXJUXcpHYEqanE&#10;l5S617Mn2ulSgcioqIyrzzn0f9kyRjc+1FyPRVTMw7da6K2rUewU0UHtEqzS823LTeu1y/upo09b&#10;d07UmOM8vLv7uTHFFY7qZ8NXeO8ULXp0hC6hlRjdLOfL+ncjd7tJVRVXVooUVnw/BTYRgs1VGxzH&#10;QLHUInvI57tb119rlVTZ3O2Ud0gZDcKeKoiZI2VrZG56L2rm1yfuhmKmoW186daxzjr6cvYxxeVW&#10;eSbE76XClyymZZ3qt1a9dJXoxf6dj13q5NGRVT/XJdpbphDDy7bLb8/kNNjSWqho66sraalhiq6x&#10;WrUSsbk6VWpkmku/JDOQnab11rRiOH5nn9/thenqX0/ptMejQ9UMPeCW/wAhp0dgzDblzfYbYq9q&#10;07V/8KEGeKxXkudfVtwm0+8p3qVhnwC1+lbwHUrDPgFr9K3gUQLzKfEv3lO9SsM+AWv0reA6lYZ8&#10;AtfpW8CiAzJ4l+8p3qVhnwC1+lbwHUrDPgFr9KzgUQGZPEv3lHXrk9sFwt0lNT26loHuVFSamiax&#10;yZfTYaDkywVZZcONq66jhrpJ3vRUqY2vRqse5nuoqas8sz09SW5Mfg2k+dUffeaK7XrRozoxb9M9&#10;Gyu3bRGz20YvO7mOHuyOpWGfALX6VvAdSsM+AWv0reBRAz5lj8S/eU71Kwz4Ba/St4DqVhnwC1+l&#10;bwKIDMniX7ynepWGfALX6VvAdSsM+AWv0reBRAZk8S/eU+zBmG2Pa9lhtjXNVFRUpmoqKn0O2NsN&#10;U2LsKXKw10kkVNWxc258eWk3WioqZ6tSohvgcTNptzlLyYJtTsAvwjGyWK1PpPZFVj8pNFUyV2e9&#10;y7VU00vJjb5XLO6tqm17q+jr5KhqMTSWlboxMRuWSNRP516z0EBxC4V5OqLDlztdXSV9ZKtBTVFK&#10;xk2i5HNml51yqqInvaW1U25F0AAAAAAAAAAAAAAAAAAAAAAAcLuJfk0arcIUqLt52o+88qV3E1yd&#10;/ClN82f7ryd7jh71r8m0+cf1KlABTwAAAAAAAAAAAAAAAAAAAAAAAAAAAAAAAAADX366R2az1dxn&#10;imlhpY1le2Fuk9WprXJN+o7Ws2mKxzkbBdxNcna/8Upvmz/deYUOOHTwxyw4YxI+KREe1yUjclaq&#10;Zov6uw02C8QV9nw9BR12F8RLOySVzlbTNVMnSOcn+XYqHt8HqfV24Y4df+LjViNOad5ifbP+XpYJ&#10;/C+KIcQTV8UVBcKOWiekUzauJGZOVqOyTWuepUX6lAi5oeV6W07btoxKInIACQAAAAAAAAAAAAAA&#10;AAAAAAAAAAAAAAADpLG2SNzHtRzXJkqKmaKn7ncxLnWMt9FNVSxzyMjTSVsEayPX+GprX6HYiZnE&#10;Cbw251hujsOVL19m1yWyV7s3Sx7Xxqu9WKv1bkpscW3V9tt3N0TUlutUqw0UGeXOS5du5ETNVXci&#10;EpijElFc6KKSloMQR3CjlSppXpaptcjdjF1fpdsVDX4bxjBc7pNfLpbL3m1Eho4W26WVkKIn5jmu&#10;RNquzau/3OxT6Xwmpf51q+sd5/31/nyTl6Jhu0x2e0QUqOWWVrUWadye9NIqe893aqqbVDT2C+09&#10;6572emuECRZZ+1Uj4M8+zSRM/obhD5+pFovO/wA1QAAgAAAAAAAAAAAAAAAAAAAAAAAAAAAAAA4O&#10;QBwTfJ58KU3zZ/uvKVdxNcnfwpTfNn+68ifrj+fw0V/Yt61/qylQAFs4AAAAAAAAAAAAAAAAAAAA&#10;AAAAAAAAAAAAAAOF3EvyaOV+D6Vzta87UfeeVC7iW5Mfg2k+dUffeMdXrE/LmPOPyqgAHkAAAAAA&#10;AAAAAAAAAAAAAAAAAAAAAAAAAAAADhdxK8mPwbSfOqPvvNhc8U2O2XOK3XC60dNXyoix08kqJI9F&#10;2K1u1fofRt8tMN5bZm1tMy5KmklIjsn5bc0b2fuFRbFZq24OEXM5CQAAAAAAAAAAAAAAAAAAAAAA&#10;AAAAAAAAAAAAeIfiIlZY8RcneKnsekduu6QzvjbpO5qRE0kRNq5o12ora+ukwthi/Y3u1HztzfDz&#10;iUrpNFYoWrlFTouS5Lmua6tb3L2IWtwttFcUhbcKOnqmwTNniSaNHpHI39L0z2OTcu45udtorpTL&#10;T3Ojp6unVUdzc8aPbmmxclA+lBJJNRwSTx81M+Nrnx556LlRFVM/2Mg6xMbGxrGNRrWoiIiJkiId&#10;gAAAAAAAAAAAAAAAAAAAAAAAAAAAAAAAAAAAAAAAAAAAAAAAAAAAAAAAAAAAAAAAAAAAAAAAAAAA&#10;AAAAAAAAAAAAAAAAAAAAAP/ZUEsBAi0AFAAGAAgAAAAhAIoVP5gMAQAAFQIAABMAAAAAAAAAAAAA&#10;AAAAAAAAAFtDb250ZW50X1R5cGVzXS54bWxQSwECLQAUAAYACAAAACEAOP0h/9YAAACUAQAACwAA&#10;AAAAAAAAAAAAAAA9AQAAX3JlbHMvLnJlbHNQSwECLQAUAAYACAAAACEA0AREUIQHAAB1LQAADgAA&#10;AAAAAAAAAAAAAAA8AgAAZHJzL2Uyb0RvYy54bWxQSwECLQAUAAYACAAAACEAWGCzG7oAAAAiAQAA&#10;GQAAAAAAAAAAAAAAAADsCQAAZHJzL19yZWxzL2Uyb0RvYy54bWwucmVsc1BLAQItABQABgAIAAAA&#10;IQDBv15o4AAAAAoBAAAPAAAAAAAAAAAAAAAAAN0KAABkcnMvZG93bnJldi54bWxQSwECLQAKAAAA&#10;AAAAACEAZjBp5x0LAAAdCwAAFQAAAAAAAAAAAAAAAADqCwAAZHJzL21lZGlhL2ltYWdlMS5qcGVn&#10;UEsFBgAAAAAGAAYAfQEAADoXAAAAAA==&#10;">
                <v:group id="Group 28" o:spid="_x0000_s1045" style="position:absolute;width:33191;height:9867" coordorigin=",2774" coordsize="33176,9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8" o:spid="_x0000_s1046" type="#_x0000_t75" alt="diode clamp" style="position:absolute;left:6061;top:2774;width:20651;height:9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iLRXHAAAA2wAAAA8AAABkcnMvZG93bnJldi54bWxEj91qwkAUhO+FvsNyCr0puvEHTVNXkVLB&#10;Xthq7AMcssckNXs2za4xfXu3IHg5zMw3zHzZmUq01LjSsoLhIAJBnFldcq7g+7DuxyCcR9ZYWSYF&#10;f+RguXjozTHR9sJ7alOfiwBhl6CCwvs6kdJlBRl0A1sTB+9oG4M+yCaXusFLgJtKjqJoKg2WHBYK&#10;rOmtoOyUno2C9582nqy/dr/Z+DDafhwnn9PVy7NST4/d6hWEp87fw7f2RiuIZ/D/JfwAubg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oiLRXHAAAA2wAAAA8AAAAAAAAAAAAA&#10;AAAAnwIAAGRycy9kb3ducmV2LnhtbFBLBQYAAAAABAAEAPcAAACTAwAAAAA=&#10;">
                    <v:imagedata r:id="rId10" o:title="diode clamp" croptop="16888f" cropbottom="22183f" cropright="10733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47" type="#_x0000_t202" style="position:absolute;left:7911;top:9965;width:76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RRcEA&#10;AADbAAAADwAAAGRycy9kb3ducmV2LnhtbERPS2vCQBC+C/0PyxS8SN3ooYTUNRRpwYIWjPY+Zqd5&#10;NDsbsluN/75zKHj8+N6rfHSdutAQGs8GFvMEFHHpbcOVgdPx/SkFFSKyxc4zGbhRgHz9MFlhZv2V&#10;D3QpYqUkhEOGBuoY+0zrUNbkMMx9Tyzctx8cRoFDpe2AVwl3nV4mybN22LA01NjTpqbyp/h10vs2&#10;pv3XebdpP4rZuV1+crNP2Zjp4/j6AirSGO/if/fWGkhlrHyRH6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7kUXBAAAA2wAAAA8AAAAAAAAAAAAAAAAAmAIAAGRycy9kb3du&#10;cmV2LnhtbFBLBQYAAAAABAAEAPUAAACGAwAAAAA=&#10;" stroked="f">
                    <v:fill opacity="0"/>
                    <v:textbox>
                      <w:txbxContent>
                        <w:p w:rsidR="00896A58" w:rsidRPr="00896A58" w:rsidRDefault="00545C9B" w:rsidP="00896A58">
                          <w:pPr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  <w:r w:rsidR="002E2423">
                            <w:t>ig 1</w:t>
                          </w:r>
                        </w:p>
                      </w:txbxContent>
                    </v:textbox>
                  </v:shape>
                  <v:shape id="Text Box 120" o:spid="_x0000_s1048" type="#_x0000_t202" style="position:absolute;left:5239;top:4892;width:769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LnsEA&#10;AADbAAAADwAAAGRycy9kb3ducmV2LnhtbERPTWvCQBC9F/wPywi9SLOpB0mjq4hYaEEF03ofs9Mk&#10;NjsbsltN/33nIPT4eN+L1eBadaU+NJ4NPCcpKOLS24YrA58fr08ZqBCRLbaeycAvBVgtRw8LzK2/&#10;8ZGuRayUhHDI0UAdY5drHcqaHIbEd8TCffneYRTYV9r2eJNw1+ppms60w4alocaONjWV38WPk97t&#10;kHWn825zeS8m58v0wM0+Y2Mex8N6DirSEP/Fd/ebNfAi6+WL/AC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C57BAAAA2wAAAA8AAAAAAAAAAAAAAAAAmAIAAGRycy9kb3du&#10;cmV2LnhtbFBLBQYAAAAABAAEAPUAAACGAwAAAAA=&#10;" stroked="f">
                    <v:fill opacity="0"/>
                    <v:textbox>
                      <w:txbxContent>
                        <w:p w:rsidR="002A071F" w:rsidRPr="00896A58" w:rsidRDefault="002A071F" w:rsidP="002A071F">
                          <w:pPr>
                            <w:rPr>
                              <w:vertAlign w:val="subscript"/>
                            </w:rPr>
                          </w:pPr>
                          <w:r>
                            <w:t>R=1K</w:t>
                          </w:r>
                        </w:p>
                      </w:txbxContent>
                    </v:textbox>
                  </v:shape>
                  <v:shape id="Text Box 121" o:spid="_x0000_s1049" type="#_x0000_t202" style="position:absolute;top:2774;width:769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uBcQA&#10;AADbAAAADwAAAGRycy9kb3ducmV2LnhtbESPzWrCQBSF9wXfYbiCm6KTZFFi6igSLLRQC0a7v2Zu&#10;k9jMnZAZY/r2TqHQ5eH8fJzVZjStGKh3jWUF8SICQVxa3XCl4HR8macgnEfW2FomBT/kYLOePKww&#10;0/bGBxoKX4kwwi5DBbX3XSalK2sy6Ba2Iw7el+0N+iD7Suoeb2HctDKJoidpsOFAqLGjvKbyu7ia&#10;wN2Nafd5fs8vb8Xj+ZJ8cLNPWanZdNw+g/A0+v/wX/tVK1jG8Ps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rgXEAAAA2wAAAA8AAAAAAAAAAAAAAAAAmAIAAGRycy9k&#10;b3ducmV2LnhtbFBLBQYAAAAABAAEAPUAAACJAwAAAAA=&#10;" stroked="f">
                    <v:fill opacity="0"/>
                    <v:textbox>
                      <w:txbxContent>
                        <w:p w:rsidR="002A071F" w:rsidRPr="002A071F" w:rsidRDefault="002A071F" w:rsidP="002A071F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proofErr w:type="gramStart"/>
                          <w:r w:rsidRPr="002A071F">
                            <w:rPr>
                              <w:i/>
                              <w:sz w:val="28"/>
                              <w:szCs w:val="28"/>
                            </w:rPr>
                            <w:t>V</w:t>
                          </w:r>
                          <w:r w:rsidRPr="002A071F"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  <w:t>in</w:t>
                          </w:r>
                          <w:proofErr w:type="gramEnd"/>
                        </w:p>
                      </w:txbxContent>
                    </v:textbox>
                  </v:shape>
                  <v:line id="Line 122" o:spid="_x0000_s1050" style="position:absolute;visibility:visible;mso-wrap-style:square" from="3595,3698" to="6262,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<v:shape id="Text Box 123" o:spid="_x0000_s1051" type="#_x0000_t202" style="position:absolute;left:25479;top:3082;width:7697;height:3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V6cMA&#10;AADbAAAADwAAAGRycy9kb3ducmV2LnhtbESPX2vCMBTF3wW/Q7iCLzLTKYzaGWWIgoITrNv7tbm2&#10;1eamNFHrtzeDgY+H8+fHmc5bU4kbNa60rOB9GIEgzqwuOVfwc1i9xSCcR9ZYWSYFD3Iwn3U7U0y0&#10;vfOebqnPRRhhl6CCwvs6kdJlBRl0Q1sTB+9kG4M+yCaXusF7GDeVHEXRhzRYciAUWNOioOySXk3g&#10;Ltu4/j1uF+dNOjieRzsuv2NWqt9rvz5BeGr9K/zfXmsFkzH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aV6cMAAADbAAAADwAAAAAAAAAAAAAAAACYAgAAZHJzL2Rv&#10;d25yZXYueG1sUEsFBgAAAAAEAAQA9QAAAIgDAAAAAA==&#10;" stroked="f">
                    <v:fill opacity="0"/>
                    <v:textbox>
                      <w:txbxContent>
                        <w:p w:rsidR="002A071F" w:rsidRPr="002A071F" w:rsidRDefault="002A071F" w:rsidP="002A071F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proofErr w:type="spellStart"/>
                          <w:r w:rsidRPr="002A071F">
                            <w:rPr>
                              <w:i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  <w:t>out</w:t>
                          </w:r>
                          <w:proofErr w:type="spellEnd"/>
                        </w:p>
                      </w:txbxContent>
                    </v:textbox>
                  </v:shape>
                  <v:shape id="_x0000_s1052" type="#_x0000_t202" style="position:absolute;left:20651;top:8733;width:4648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  <v:textbox>
                      <w:txbxContent>
                        <w:p w:rsidR="00C5144F" w:rsidRPr="00C5144F" w:rsidRDefault="00C5144F">
                          <w:pPr>
                            <w:rPr>
                              <w:vertAlign w:val="subscript"/>
                            </w:rPr>
                          </w:pPr>
                          <w:r>
                            <w:t>D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65" o:spid="_x0000_s1053" style="position:absolute;left:17488;top:8894;width:3277;height:2781" coordsize="327660,278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Line 172" o:spid="_x0000_s1054" style="position:absolute;visibility:visible;mso-wrap-style:square" from="189875,0" to="189875,140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tJBsIAAADaAAAADwAAAGRycy9kb3ducmV2LnhtbERPTWvCQBC9F/wPywje6qYeRGI2UqSi&#10;YKXV1oO3ITtNotnZkN0m0V/fFQqehsf7nGTRm0q01LjSsoKXcQSCOLO65FzB99fqeQbCeWSNlWVS&#10;cCUHi3TwlGCsbcd7ag8+FyGEXYwKCu/rWEqXFWTQjW1NHLgf2xj0ATa51A12IdxUchJFU2mw5NBQ&#10;YE3LgrLL4dco2G2yd7s9zT6lnXy83c7L482tV0qNhv3rHISn3j/E/+6NDvPh/sr9yv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tJBsIAAADaAAAADwAAAAAAAAAAAAAA&#10;AAChAgAAZHJzL2Rvd25yZXYueG1sUEsFBgAAAAAEAAQA+QAAAJADAAAAAA==&#10;" strokeweight="1.75pt"/>
                  <v:line id="Line 173" o:spid="_x0000_s1055" style="position:absolute;flip:y;visibility:visible;mso-wrap-style:square" from="0,129915" to="327660,137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kH0sEAAADbAAAADwAAAGRycy9kb3ducmV2LnhtbESP0YrCMBRE3wX/IVxh3zS1sOJWUxFB&#10;8WER1P2AS3NtSpub0kRb/34jCD4OM3OGWW8G24gHdb5yrGA+S0AQF05XXCr4u+6nSxA+IGtsHJOC&#10;J3nY5OPRGjPtej7T4xJKESHsM1RgQmgzKX1hyKKfuZY4ejfXWQxRdqXUHfYRbhuZJslCWqw4Lhhs&#10;aWeoqC93q+BbJz1fXX826e++PdRznZ5KrdTXZNiuQAQawif8bh+1gvQHXl/iD5D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GQfSwQAAANsAAAAPAAAAAAAAAAAAAAAA&#10;AKECAABkcnMvZG93bnJldi54bWxQSwUGAAAAAAQABAD5AAAAjwMAAAAA&#10;" strokeweight="1.75pt"/>
                  <v:line id="Line 174" o:spid="_x0000_s1056" style="position:absolute;flip:y;visibility:visible;mso-wrap-style:square" from="49967,179882" to="289997,18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o4krsAAADbAAAADwAAAGRycy9kb3ducmV2LnhtbERPSwrCMBDdC94hjOBOUyuKVKOIoLgQ&#10;wc8BhmZsis2kNNHW25uF4PLx/qtNZyvxpsaXjhVMxgkI4tzpkgsF99t+tADhA7LGyjEp+JCHzbrf&#10;W2GmXcsXel9DIWII+wwVmBDqTEqfG7Lox64mjtzDNRZDhE0hdYNtDLeVTJNkLi2WHBsM1rQzlD+v&#10;L6tgppOWb669mPS0rw/PiU7PhVZqOOi2SxCBuvAX/9xHrWAa18cv8Qf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u+jiSuwAAANsAAAAPAAAAAAAAAAAAAAAAAKECAABk&#10;cnMvZG93bnJldi54bWxQSwUGAAAAAAQABAD5AAAAiQMAAAAA&#10;" strokeweight="1.75pt"/>
                  <v:line id="Line 175" o:spid="_x0000_s1057" style="position:absolute;flip:y;visibility:visible;mso-wrap-style:square" from="89941,229850" to="257581,23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adCcEAAADbAAAADwAAAGRycy9kb3ducmV2LnhtbESP0YrCMBRE3wX/IVzBN01bcVmqaRHB&#10;xQcR1P2AS3Ntis1NabK2/r1ZWNjHYWbOMNtytK14Uu8bxwrSZQKCuHK64VrB9+2w+AThA7LG1jEp&#10;eJGHsphOtphrN/CFntdQiwhhn6MCE0KXS+krQxb90nXE0bu73mKIsq+l7nGIcNvKLEk+pMWG44LB&#10;jvaGqsf1xypY62TgmxsuJjsduq9HqrNzrZWaz8bdBkSgMfyH/9pHrWCVwu+X+ANk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tp0JwQAAANsAAAAPAAAAAAAAAAAAAAAA&#10;AKECAABkcnMvZG93bnJldi54bWxQSwUGAAAAAAQABAD5AAAAjwMAAAAA&#10;" strokeweight="1.75pt"/>
                  <v:line id="Line 176" o:spid="_x0000_s1058" style="position:absolute;flip:y;visibility:visible;mso-wrap-style:square" from="129914,274820" to="228974,27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RjMEAAADbAAAADwAAAGRycy9kb3ducmV2LnhtbESP3YrCMBSE7wXfIRzBO00trkg1FREU&#10;L5YFfx7g0Byb0uakNNHWtzcLC3s5zMw3zHY32Ea8qPOVYwWLeQKCuHC64lLB/XacrUH4gKyxcUwK&#10;3uRhl49HW8y06/lCr2soRYSwz1CBCaHNpPSFIYt+7lri6D1cZzFE2ZVSd9hHuG1kmiQrabHiuGCw&#10;pYOhor4+rYIvnfR8c/3FpN/H9lQvdPpTaqWmk2G/ARFoCP/hv/ZZK1gt4fdL/AEy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chGMwQAAANsAAAAPAAAAAAAAAAAAAAAA&#10;AKECAABkcnMvZG93bnJldi54bWxQSwUGAAAAAAQABAD5AAAAjwMAAAAA&#10;" strokeweight="1.75pt"/>
                </v:group>
                <v:shape id="_x0000_s1059" type="#_x0000_t202" style="position:absolute;left:20686;top:9193;width:8591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    <v:textbox>
                    <w:txbxContent>
                      <w:p w:rsidR="00A50D49" w:rsidRPr="00C5144F" w:rsidRDefault="00A50D49" w:rsidP="00A50D49">
                        <w:pPr>
                          <w:rPr>
                            <w:vertAlign w:val="subscript"/>
                          </w:rPr>
                        </w:pPr>
                        <w:r>
                          <w:t>0V ‘GND’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103B" w:rsidRDefault="007B103B" w:rsidP="005C24E0"/>
    <w:p w:rsidR="007B103B" w:rsidRDefault="007B103B" w:rsidP="005C24E0"/>
    <w:p w:rsidR="007B103B" w:rsidRDefault="007B103B" w:rsidP="005C24E0"/>
    <w:p w:rsidR="007B103B" w:rsidRDefault="007B103B" w:rsidP="005C24E0"/>
    <w:p w:rsidR="007B103B" w:rsidRDefault="007B103B" w:rsidP="005C24E0"/>
    <w:p w:rsidR="007B103B" w:rsidRDefault="007B103B" w:rsidP="005C24E0"/>
    <w:p w:rsidR="007B103B" w:rsidRDefault="007B103B" w:rsidP="005C24E0"/>
    <w:p w:rsidR="007B103B" w:rsidRPr="00FD306A" w:rsidRDefault="00861A28" w:rsidP="005C24E0">
      <w:pPr>
        <w:rPr>
          <w:i/>
        </w:rPr>
      </w:pPr>
      <w:r>
        <w:rPr>
          <w:b/>
          <w:u w:val="single"/>
        </w:rPr>
        <w:t>Q.A)</w:t>
      </w:r>
      <w:r w:rsidR="00FD306A">
        <w:rPr>
          <w:b/>
        </w:rPr>
        <w:t xml:space="preserve"> </w:t>
      </w:r>
      <w:proofErr w:type="gramStart"/>
      <w:r w:rsidR="00FD306A">
        <w:t>What</w:t>
      </w:r>
      <w:proofErr w:type="gramEnd"/>
      <w:r>
        <w:t xml:space="preserve"> happens to diode D</w:t>
      </w:r>
      <w:r>
        <w:rPr>
          <w:vertAlign w:val="subscript"/>
        </w:rPr>
        <w:t>1</w:t>
      </w:r>
      <w:r>
        <w:t xml:space="preserve"> </w:t>
      </w:r>
      <w:r w:rsidR="00D2293A">
        <w:t>conduction</w:t>
      </w:r>
      <w:r>
        <w:t xml:space="preserve"> </w:t>
      </w:r>
      <w:r w:rsidR="002A071F">
        <w:t xml:space="preserve">for </w:t>
      </w:r>
      <w:r w:rsidR="002A071F">
        <w:rPr>
          <w:i/>
        </w:rPr>
        <w:t>V</w:t>
      </w:r>
      <w:r w:rsidR="002A071F">
        <w:rPr>
          <w:i/>
          <w:vertAlign w:val="subscript"/>
        </w:rPr>
        <w:t>in</w:t>
      </w:r>
      <w:r w:rsidR="00A50D49">
        <w:rPr>
          <w:i/>
        </w:rPr>
        <w:t xml:space="preserve"> &gt; ~0.7</w:t>
      </w:r>
      <w:r w:rsidR="002A071F">
        <w:rPr>
          <w:i/>
        </w:rPr>
        <w:t>V?</w:t>
      </w:r>
      <w:r w:rsidR="00C21723">
        <w:rPr>
          <w:i/>
        </w:rPr>
        <w:t xml:space="preserve"> </w:t>
      </w:r>
      <w:r w:rsidR="00FD306A">
        <w:rPr>
          <w:i/>
        </w:rPr>
        <w:t>___</w:t>
      </w:r>
      <w:r w:rsidR="00FD306A" w:rsidRPr="00FD306A">
        <w:rPr>
          <w:i/>
          <w:color w:val="FF0000"/>
        </w:rPr>
        <w:t>D</w:t>
      </w:r>
      <w:r w:rsidR="00FD306A" w:rsidRPr="00FD306A">
        <w:rPr>
          <w:i/>
          <w:color w:val="FF0000"/>
          <w:vertAlign w:val="subscript"/>
        </w:rPr>
        <w:t>1</w:t>
      </w:r>
      <w:r w:rsidR="00FD306A" w:rsidRPr="00FD306A">
        <w:rPr>
          <w:i/>
          <w:color w:val="FF0000"/>
        </w:rPr>
        <w:t xml:space="preserve"> </w:t>
      </w:r>
      <w:r w:rsidR="00FD306A">
        <w:rPr>
          <w:i/>
          <w:color w:val="FF0000"/>
        </w:rPr>
        <w:t xml:space="preserve">forward biased </w:t>
      </w:r>
      <w:r w:rsidR="00FD306A" w:rsidRPr="00FD306A">
        <w:rPr>
          <w:i/>
          <w:color w:val="FF0000"/>
        </w:rPr>
        <w:t>conducts</w:t>
      </w:r>
    </w:p>
    <w:p w:rsidR="00C21723" w:rsidRPr="00B51D6E" w:rsidRDefault="00B51D6E" w:rsidP="005C24E0">
      <w:pPr>
        <w:rPr>
          <w:b/>
          <w:sz w:val="20"/>
          <w:u w:val="single"/>
        </w:rPr>
      </w:pPr>
      <w:r w:rsidRPr="00B51D6E">
        <w:rPr>
          <w:b/>
          <w:sz w:val="20"/>
          <w:u w:val="single"/>
        </w:rPr>
        <w:t xml:space="preserve">   </w:t>
      </w:r>
    </w:p>
    <w:p w:rsidR="002A071F" w:rsidRPr="002A071F" w:rsidRDefault="00861A28" w:rsidP="005C24E0">
      <w:pPr>
        <w:rPr>
          <w:i/>
        </w:rPr>
      </w:pPr>
      <w:r w:rsidRPr="00D96051">
        <w:rPr>
          <w:b/>
          <w:u w:val="single"/>
        </w:rPr>
        <w:t>Q. B)</w:t>
      </w:r>
      <w:r w:rsidR="00C21723">
        <w:rPr>
          <w:b/>
        </w:rPr>
        <w:t xml:space="preserve"> </w:t>
      </w:r>
      <w:r w:rsidR="00C21723">
        <w:t>What is p</w:t>
      </w:r>
      <w:r>
        <w:rPr>
          <w:i/>
        </w:rPr>
        <w:t xml:space="preserve">ath </w:t>
      </w:r>
      <w:r w:rsidRPr="00DC6917">
        <w:t>of</w:t>
      </w:r>
      <w:r>
        <w:rPr>
          <w:i/>
        </w:rPr>
        <w:t xml:space="preserve"> </w:t>
      </w:r>
      <w:proofErr w:type="spellStart"/>
      <w:r>
        <w:rPr>
          <w:i/>
        </w:rPr>
        <w:t>I</w:t>
      </w:r>
      <w:r>
        <w:rPr>
          <w:i/>
          <w:vertAlign w:val="subscript"/>
        </w:rPr>
        <w:t>in</w:t>
      </w:r>
      <w:proofErr w:type="spellEnd"/>
      <w:r>
        <w:rPr>
          <w:i/>
        </w:rPr>
        <w:t xml:space="preserve"> </w:t>
      </w:r>
      <w:r w:rsidRPr="00A50D49">
        <w:t>for</w:t>
      </w:r>
      <w:r>
        <w:rPr>
          <w:i/>
        </w:rPr>
        <w:t xml:space="preserve"> </w:t>
      </w:r>
      <w:proofErr w:type="gramStart"/>
      <w:r>
        <w:rPr>
          <w:i/>
        </w:rPr>
        <w:t>V</w:t>
      </w:r>
      <w:r>
        <w:rPr>
          <w:i/>
          <w:vertAlign w:val="subscript"/>
        </w:rPr>
        <w:t>in</w:t>
      </w:r>
      <w:proofErr w:type="gramEnd"/>
      <w:r w:rsidR="00C21723">
        <w:rPr>
          <w:i/>
        </w:rPr>
        <w:t xml:space="preserve"> &gt; </w:t>
      </w:r>
      <w:r w:rsidR="00A50D49">
        <w:rPr>
          <w:i/>
        </w:rPr>
        <w:t>0</w:t>
      </w:r>
      <w:r>
        <w:rPr>
          <w:i/>
        </w:rPr>
        <w:t>.7V?</w:t>
      </w:r>
      <w:r w:rsidR="00C21723">
        <w:rPr>
          <w:i/>
        </w:rPr>
        <w:t xml:space="preserve"> </w:t>
      </w:r>
      <w:r>
        <w:rPr>
          <w:i/>
        </w:rPr>
        <w:t>____</w:t>
      </w:r>
      <w:r w:rsidR="007B4B93">
        <w:rPr>
          <w:i/>
        </w:rPr>
        <w:t>_____</w:t>
      </w:r>
      <w:r w:rsidR="00FD306A">
        <w:rPr>
          <w:i/>
        </w:rPr>
        <w:t>___</w:t>
      </w:r>
      <w:r w:rsidR="00FD306A">
        <w:rPr>
          <w:i/>
          <w:color w:val="FF0000"/>
        </w:rPr>
        <w:t xml:space="preserve">through </w:t>
      </w:r>
      <w:r w:rsidR="00FD306A" w:rsidRPr="00FD306A">
        <w:rPr>
          <w:i/>
          <w:color w:val="FF0000"/>
        </w:rPr>
        <w:t>D</w:t>
      </w:r>
      <w:r w:rsidR="00FD306A" w:rsidRPr="00FD306A">
        <w:rPr>
          <w:i/>
          <w:color w:val="FF0000"/>
          <w:vertAlign w:val="subscript"/>
        </w:rPr>
        <w:t>1</w:t>
      </w:r>
      <w:r w:rsidR="00FD306A">
        <w:rPr>
          <w:i/>
          <w:color w:val="FF0000"/>
        </w:rPr>
        <w:t xml:space="preserve"> to ground</w:t>
      </w:r>
    </w:p>
    <w:p w:rsidR="00C21723" w:rsidRPr="00B51D6E" w:rsidRDefault="00B51D6E" w:rsidP="00A902FA">
      <w:pPr>
        <w:rPr>
          <w:i/>
          <w:sz w:val="18"/>
          <w:u w:val="single"/>
        </w:rPr>
      </w:pPr>
      <w:r w:rsidRPr="00B51D6E">
        <w:rPr>
          <w:i/>
          <w:sz w:val="18"/>
          <w:u w:val="single"/>
        </w:rPr>
        <w:t xml:space="preserve">    </w:t>
      </w:r>
    </w:p>
    <w:p w:rsidR="00FD306A" w:rsidRDefault="00C21723" w:rsidP="00FD306A">
      <w:pPr>
        <w:rPr>
          <w:i/>
          <w:color w:val="FF0000"/>
        </w:rPr>
      </w:pPr>
      <w:r>
        <w:rPr>
          <w:b/>
          <w:u w:val="single"/>
        </w:rPr>
        <w:t xml:space="preserve">Q. C) </w:t>
      </w:r>
      <w:r>
        <w:rPr>
          <w:i/>
        </w:rPr>
        <w:t>D</w:t>
      </w:r>
      <w:r>
        <w:rPr>
          <w:i/>
          <w:vertAlign w:val="subscript"/>
        </w:rPr>
        <w:t>1</w:t>
      </w:r>
      <w:r>
        <w:t xml:space="preserve"> has a limit </w:t>
      </w:r>
      <w:r w:rsidR="00312AE1">
        <w:t xml:space="preserve">of ~ 10 mA </w:t>
      </w:r>
      <w:r>
        <w:t xml:space="preserve">on the current which it can safely pass when forward biased. What happens if </w:t>
      </w:r>
      <w:proofErr w:type="spellStart"/>
      <w:r>
        <w:rPr>
          <w:i/>
        </w:rPr>
        <w:t>I</w:t>
      </w:r>
      <w:r>
        <w:rPr>
          <w:i/>
          <w:vertAlign w:val="subscript"/>
        </w:rPr>
        <w:t>in</w:t>
      </w:r>
      <w:proofErr w:type="spellEnd"/>
      <w:r>
        <w:t xml:space="preserve"> exceeds that value? </w:t>
      </w:r>
      <w:r w:rsidR="00FD306A">
        <w:br/>
      </w:r>
      <w:proofErr w:type="gramStart"/>
      <w:r w:rsidR="00FD306A" w:rsidRPr="00B51D6E">
        <w:rPr>
          <w:i/>
          <w:color w:val="FF0000"/>
        </w:rPr>
        <w:t xml:space="preserve">If  </w:t>
      </w:r>
      <w:proofErr w:type="spellStart"/>
      <w:r w:rsidR="00FD306A" w:rsidRPr="00B51D6E">
        <w:rPr>
          <w:i/>
          <w:color w:val="FF0000"/>
        </w:rPr>
        <w:t>I</w:t>
      </w:r>
      <w:r w:rsidR="00FD306A" w:rsidRPr="00B51D6E">
        <w:rPr>
          <w:i/>
          <w:color w:val="FF0000"/>
          <w:vertAlign w:val="subscript"/>
        </w:rPr>
        <w:t>in</w:t>
      </w:r>
      <w:proofErr w:type="spellEnd"/>
      <w:proofErr w:type="gramEnd"/>
      <w:r w:rsidR="00FD306A" w:rsidRPr="00B51D6E">
        <w:rPr>
          <w:i/>
          <w:color w:val="FF0000"/>
        </w:rPr>
        <w:t xml:space="preserve">&gt; </w:t>
      </w:r>
      <w:r w:rsidR="00FD306A">
        <w:rPr>
          <w:i/>
          <w:color w:val="FF0000"/>
        </w:rPr>
        <w:t>10ma,</w:t>
      </w:r>
      <w:r w:rsidR="00FD306A" w:rsidRPr="00B51D6E">
        <w:rPr>
          <w:i/>
          <w:color w:val="FF0000"/>
        </w:rPr>
        <w:t xml:space="preserve">  D</w:t>
      </w:r>
      <w:r w:rsidR="00FD306A" w:rsidRPr="00B51D6E">
        <w:rPr>
          <w:i/>
          <w:color w:val="FF0000"/>
          <w:vertAlign w:val="subscript"/>
        </w:rPr>
        <w:t>1</w:t>
      </w:r>
      <w:r w:rsidR="00FD306A" w:rsidRPr="00B51D6E">
        <w:rPr>
          <w:i/>
          <w:color w:val="FF0000"/>
        </w:rPr>
        <w:t xml:space="preserve"> fails and becomes open </w:t>
      </w:r>
      <w:proofErr w:type="spellStart"/>
      <w:r w:rsidR="00FD306A" w:rsidRPr="00B51D6E">
        <w:rPr>
          <w:i/>
          <w:color w:val="FF0000"/>
        </w:rPr>
        <w:t>ckt</w:t>
      </w:r>
      <w:proofErr w:type="spellEnd"/>
      <w:r w:rsidR="00FD306A" w:rsidRPr="00B51D6E">
        <w:rPr>
          <w:i/>
          <w:color w:val="FF0000"/>
        </w:rPr>
        <w:t xml:space="preserve">. </w:t>
      </w:r>
      <w:proofErr w:type="spellStart"/>
      <w:r w:rsidR="00FD306A" w:rsidRPr="00B51D6E">
        <w:rPr>
          <w:i/>
          <w:color w:val="FF0000"/>
        </w:rPr>
        <w:t>V</w:t>
      </w:r>
      <w:r w:rsidR="00FD306A" w:rsidRPr="00B51D6E">
        <w:rPr>
          <w:i/>
          <w:color w:val="FF0000"/>
          <w:vertAlign w:val="subscript"/>
        </w:rPr>
        <w:t>out</w:t>
      </w:r>
      <w:proofErr w:type="spellEnd"/>
      <w:r w:rsidR="00FD306A" w:rsidRPr="00B51D6E">
        <w:rPr>
          <w:i/>
          <w:color w:val="FF0000"/>
        </w:rPr>
        <w:t xml:space="preserve"> </w:t>
      </w:r>
      <w:r w:rsidR="00FD306A">
        <w:rPr>
          <w:i/>
          <w:color w:val="FF0000"/>
        </w:rPr>
        <w:t xml:space="preserve">~ </w:t>
      </w:r>
      <w:proofErr w:type="gramStart"/>
      <w:r w:rsidR="00FD306A">
        <w:rPr>
          <w:i/>
          <w:color w:val="FF0000"/>
        </w:rPr>
        <w:t>V</w:t>
      </w:r>
      <w:r w:rsidR="00FD306A">
        <w:rPr>
          <w:i/>
          <w:color w:val="FF0000"/>
          <w:vertAlign w:val="subscript"/>
        </w:rPr>
        <w:t>in</w:t>
      </w:r>
      <w:proofErr w:type="gramEnd"/>
      <w:r w:rsidR="00FD306A">
        <w:rPr>
          <w:i/>
          <w:color w:val="FF0000"/>
        </w:rPr>
        <w:t xml:space="preserve"> </w:t>
      </w:r>
      <w:r w:rsidR="00FD306A" w:rsidRPr="00B51D6E">
        <w:rPr>
          <w:i/>
          <w:color w:val="FF0000"/>
        </w:rPr>
        <w:t xml:space="preserve">is not protected any more (except for small voltage division through R). So this is a </w:t>
      </w:r>
      <w:r w:rsidR="00FD306A" w:rsidRPr="00FD306A">
        <w:rPr>
          <w:i/>
          <w:color w:val="FF0000"/>
          <w:u w:val="single"/>
        </w:rPr>
        <w:t>voltage</w:t>
      </w:r>
      <w:r w:rsidR="00FD306A" w:rsidRPr="00B51D6E">
        <w:rPr>
          <w:i/>
          <w:color w:val="FF0000"/>
        </w:rPr>
        <w:t xml:space="preserve"> protection device – for current </w:t>
      </w:r>
      <w:r w:rsidR="00FD306A">
        <w:rPr>
          <w:i/>
          <w:color w:val="FF0000"/>
        </w:rPr>
        <w:t>protection</w:t>
      </w:r>
      <w:r w:rsidR="00FD306A" w:rsidRPr="00B51D6E">
        <w:rPr>
          <w:i/>
          <w:color w:val="FF0000"/>
        </w:rPr>
        <w:t xml:space="preserve"> use </w:t>
      </w:r>
      <w:proofErr w:type="spellStart"/>
      <w:r w:rsidR="00FD306A" w:rsidRPr="00B51D6E">
        <w:rPr>
          <w:i/>
          <w:color w:val="FF0000"/>
        </w:rPr>
        <w:t>Zener</w:t>
      </w:r>
      <w:proofErr w:type="spellEnd"/>
      <w:r w:rsidR="00FD306A" w:rsidRPr="00B51D6E">
        <w:rPr>
          <w:i/>
          <w:color w:val="FF0000"/>
        </w:rPr>
        <w:t xml:space="preserve"> diode.</w:t>
      </w:r>
    </w:p>
    <w:p w:rsidR="0090097D" w:rsidRPr="00C91391" w:rsidRDefault="00B51D6E" w:rsidP="00FD306A">
      <w:pPr>
        <w:rPr>
          <w:sz w:val="16"/>
        </w:rPr>
      </w:pPr>
      <w:r w:rsidRPr="00B51D6E">
        <w:rPr>
          <w:sz w:val="16"/>
        </w:rPr>
        <w:t xml:space="preserve">  </w:t>
      </w:r>
      <w:r w:rsidR="00A902FA" w:rsidRPr="00B51D6E">
        <w:rPr>
          <w:i/>
          <w:sz w:val="22"/>
          <w:u w:val="single"/>
        </w:rPr>
        <w:t>Discussion</w:t>
      </w:r>
      <w:r w:rsidR="00A902FA" w:rsidRPr="00B51D6E">
        <w:rPr>
          <w:i/>
          <w:sz w:val="22"/>
        </w:rPr>
        <w:t xml:space="preserve"> </w:t>
      </w:r>
      <w:r w:rsidR="002A071F" w:rsidRPr="00B51D6E">
        <w:rPr>
          <w:i/>
          <w:sz w:val="22"/>
        </w:rPr>
        <w:t xml:space="preserve">Such diode “clamps” are used for </w:t>
      </w:r>
      <w:r w:rsidR="00C21723" w:rsidRPr="000A790F">
        <w:rPr>
          <w:i/>
          <w:sz w:val="22"/>
          <w:u w:val="single"/>
        </w:rPr>
        <w:t>voltage</w:t>
      </w:r>
      <w:r w:rsidR="00C21723" w:rsidRPr="00B51D6E">
        <w:rPr>
          <w:i/>
          <w:sz w:val="22"/>
        </w:rPr>
        <w:t xml:space="preserve"> </w:t>
      </w:r>
      <w:r w:rsidR="002A071F" w:rsidRPr="00B51D6E">
        <w:rPr>
          <w:i/>
          <w:sz w:val="22"/>
        </w:rPr>
        <w:t>protection of input</w:t>
      </w:r>
      <w:r w:rsidR="00C21723" w:rsidRPr="00B51D6E">
        <w:rPr>
          <w:i/>
          <w:sz w:val="22"/>
        </w:rPr>
        <w:t>s on most electronic equipment.</w:t>
      </w:r>
      <w:r w:rsidR="00230822" w:rsidRPr="00B51D6E">
        <w:rPr>
          <w:i/>
          <w:sz w:val="22"/>
        </w:rPr>
        <w:t xml:space="preserve"> </w:t>
      </w:r>
      <w:r w:rsidR="00C21723" w:rsidRPr="00B51D6E">
        <w:rPr>
          <w:i/>
          <w:sz w:val="22"/>
        </w:rPr>
        <w:t xml:space="preserve">In particular, a diode clamp can protect the input of a </w:t>
      </w:r>
      <w:r w:rsidR="002A071F" w:rsidRPr="00B51D6E">
        <w:rPr>
          <w:i/>
          <w:sz w:val="22"/>
        </w:rPr>
        <w:t>device from electrostatic potential discharge –</w:t>
      </w:r>
      <w:r w:rsidR="00A902FA" w:rsidRPr="00B51D6E">
        <w:rPr>
          <w:i/>
          <w:sz w:val="22"/>
        </w:rPr>
        <w:t xml:space="preserve"> friction &amp; dry weather produces electrostatic potential on your fingers which is </w:t>
      </w:r>
      <w:r w:rsidR="00A902FA" w:rsidRPr="00B51D6E">
        <w:rPr>
          <w:i/>
          <w:sz w:val="22"/>
          <w:u w:val="single"/>
        </w:rPr>
        <w:t>positive</w:t>
      </w:r>
    </w:p>
    <w:p w:rsidR="000A790F" w:rsidRPr="00861514" w:rsidRDefault="00861514" w:rsidP="00A902FA">
      <w:pPr>
        <w:rPr>
          <w:b/>
          <w:sz w:val="18"/>
          <w:szCs w:val="28"/>
          <w:u w:val="single"/>
        </w:rPr>
      </w:pPr>
      <w:r w:rsidRPr="00861514">
        <w:rPr>
          <w:b/>
          <w:sz w:val="18"/>
          <w:szCs w:val="28"/>
          <w:u w:val="single"/>
        </w:rPr>
        <w:t xml:space="preserve">  </w:t>
      </w:r>
    </w:p>
    <w:p w:rsidR="00A902FA" w:rsidRPr="00C21723" w:rsidRDefault="00A50D49" w:rsidP="00A902FA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Exercise 2</w:t>
      </w:r>
      <w:r w:rsidR="00A902FA" w:rsidRPr="00C21723">
        <w:rPr>
          <w:b/>
          <w:sz w:val="36"/>
          <w:szCs w:val="28"/>
          <w:u w:val="single"/>
        </w:rPr>
        <w:t>: Diode Limiter</w:t>
      </w:r>
    </w:p>
    <w:p w:rsidR="00C5144F" w:rsidRDefault="00A902FA" w:rsidP="00AB2B6E">
      <w:pPr>
        <w:rPr>
          <w:noProof/>
          <w:lang w:val="en-IN" w:eastAsia="en-IN"/>
        </w:rPr>
      </w:pPr>
      <w:r>
        <w:rPr>
          <w:noProof/>
          <w:lang w:val="en-IN" w:eastAsia="en-IN"/>
        </w:rPr>
        <w:t>Conne</w:t>
      </w:r>
      <w:r w:rsidR="002E2423">
        <w:rPr>
          <w:noProof/>
          <w:lang w:val="en-IN" w:eastAsia="en-IN"/>
        </w:rPr>
        <w:t>ct up the circuit shown in Fig 2</w:t>
      </w:r>
      <w:r>
        <w:rPr>
          <w:noProof/>
          <w:lang w:val="en-IN" w:eastAsia="en-IN"/>
        </w:rPr>
        <w:t xml:space="preserve"> </w:t>
      </w:r>
    </w:p>
    <w:p w:rsidR="00A902FA" w:rsidRDefault="00C21723" w:rsidP="00AB2B6E">
      <w:pPr>
        <w:rPr>
          <w:noProof/>
          <w:lang w:val="en-IN" w:eastAsia="en-IN"/>
        </w:rPr>
      </w:pPr>
      <w:r>
        <w:rPr>
          <w:noProof/>
          <w:lang w:val="en-IN" w:eastAsia="en-IN"/>
        </w:rPr>
        <w:t>Measure and d</w:t>
      </w:r>
      <w:r w:rsidR="00A902FA">
        <w:rPr>
          <w:noProof/>
          <w:lang w:val="en-IN" w:eastAsia="en-IN"/>
        </w:rPr>
        <w:t>raw the input and output voltage waveforms</w:t>
      </w:r>
      <w:r w:rsidR="00A50D49">
        <w:rPr>
          <w:noProof/>
          <w:lang w:val="en-IN" w:eastAsia="en-IN"/>
        </w:rPr>
        <w:t xml:space="preserve"> </w:t>
      </w:r>
      <w:r w:rsidR="00A50D49">
        <w:rPr>
          <w:i/>
          <w:noProof/>
          <w:lang w:val="en-IN" w:eastAsia="en-IN"/>
        </w:rPr>
        <w:t>V</w:t>
      </w:r>
      <w:r w:rsidR="00A50D49">
        <w:rPr>
          <w:i/>
          <w:noProof/>
          <w:vertAlign w:val="subscript"/>
          <w:lang w:val="en-IN" w:eastAsia="en-IN"/>
        </w:rPr>
        <w:t>in</w:t>
      </w:r>
      <w:r w:rsidR="00A50D49">
        <w:rPr>
          <w:i/>
          <w:noProof/>
          <w:lang w:val="en-IN" w:eastAsia="en-IN"/>
        </w:rPr>
        <w:t xml:space="preserve"> ,V</w:t>
      </w:r>
      <w:r w:rsidR="00A50D49">
        <w:rPr>
          <w:i/>
          <w:noProof/>
          <w:vertAlign w:val="subscript"/>
          <w:lang w:val="en-IN" w:eastAsia="en-IN"/>
        </w:rPr>
        <w:t>out</w:t>
      </w:r>
      <w:r w:rsidR="00A902FA">
        <w:rPr>
          <w:noProof/>
          <w:lang w:val="en-IN" w:eastAsia="en-IN"/>
        </w:rPr>
        <w:t xml:space="preserve"> as a function</w:t>
      </w:r>
      <w:r w:rsidR="00882D54">
        <w:rPr>
          <w:noProof/>
          <w:lang w:val="en-IN" w:eastAsia="en-IN"/>
        </w:rPr>
        <w:t xml:space="preserve"> of time.  </w:t>
      </w:r>
      <w:r w:rsidR="00A50D49">
        <w:rPr>
          <w:noProof/>
          <w:lang w:val="en-IN" w:eastAsia="en-IN"/>
        </w:rPr>
        <w:br/>
      </w:r>
      <w:r w:rsidR="00882D54">
        <w:rPr>
          <w:noProof/>
          <w:lang w:val="en-IN" w:eastAsia="en-IN"/>
        </w:rPr>
        <w:t xml:space="preserve">Vary the </w:t>
      </w:r>
      <w:r w:rsidR="00A902FA">
        <w:rPr>
          <w:noProof/>
          <w:lang w:val="en-IN" w:eastAsia="en-IN"/>
        </w:rPr>
        <w:t xml:space="preserve">amplitude of the input signal </w:t>
      </w:r>
      <w:r w:rsidR="0062738A">
        <w:rPr>
          <w:noProof/>
          <w:lang w:val="en-IN" w:eastAsia="en-IN"/>
        </w:rPr>
        <w:t xml:space="preserve">in a </w:t>
      </w:r>
      <w:r w:rsidR="00861A28">
        <w:rPr>
          <w:noProof/>
          <w:lang w:val="en-IN" w:eastAsia="en-IN"/>
        </w:rPr>
        <w:t xml:space="preserve">small range from 0 to 2V. </w:t>
      </w:r>
      <w:r w:rsidR="00843757">
        <w:rPr>
          <w:noProof/>
          <w:lang w:val="en-IN" w:eastAsia="en-IN"/>
        </w:rPr>
        <w:t xml:space="preserve"> </w:t>
      </w:r>
    </w:p>
    <w:p w:rsidR="00843757" w:rsidRDefault="00EA728D" w:rsidP="00AB2B6E">
      <w:pPr>
        <w:rPr>
          <w:noProof/>
          <w:lang w:val="en-IN" w:eastAsia="en-I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8FC591" wp14:editId="039AF351">
                <wp:simplePos x="0" y="0"/>
                <wp:positionH relativeFrom="column">
                  <wp:posOffset>-53402</wp:posOffset>
                </wp:positionH>
                <wp:positionV relativeFrom="paragraph">
                  <wp:posOffset>100455</wp:posOffset>
                </wp:positionV>
                <wp:extent cx="3307080" cy="1600835"/>
                <wp:effectExtent l="0" t="0" r="0" b="0"/>
                <wp:wrapNone/>
                <wp:docPr id="6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1600835"/>
                          <a:chOff x="1716" y="3168"/>
                          <a:chExt cx="5208" cy="2521"/>
                        </a:xfrm>
                      </wpg:grpSpPr>
                      <pic:pic xmlns:pic="http://schemas.openxmlformats.org/drawingml/2006/picture">
                        <pic:nvPicPr>
                          <pic:cNvPr id="67" name="Picture 160" descr="diode cl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69" r="16377" b="2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2" y="3168"/>
                            <a:ext cx="3261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5269"/>
                            <a:ext cx="1212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896A58" w:rsidRDefault="00E8029F" w:rsidP="00E8029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 w:rsidR="002E2423">
                                <w:t>ig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584"/>
                            <a:ext cx="1212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896A58" w:rsidRDefault="00E8029F" w:rsidP="00E8029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R=1K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163" descr="diode cl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6" t="25769" r="36536" b="2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3318"/>
                            <a:ext cx="1001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174"/>
                            <a:ext cx="1212" cy="5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2A071F" w:rsidRDefault="00E8029F" w:rsidP="00E8029F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 w:rsidRPr="002A071F">
                                <w:rPr>
                                  <w:i/>
                                  <w:sz w:val="28"/>
                                  <w:szCs w:val="28"/>
                                </w:rPr>
                                <w:t>V</w:t>
                              </w:r>
                              <w:r w:rsidRPr="002A071F"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65"/>
                        <wps:cNvCnPr/>
                        <wps:spPr bwMode="auto">
                          <a:xfrm>
                            <a:off x="2232" y="3312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712" y="3216"/>
                            <a:ext cx="1212" cy="6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2A071F" w:rsidRDefault="00E8029F" w:rsidP="00E8029F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2A071F">
                                <w:rPr>
                                  <w:i/>
                                  <w:sz w:val="28"/>
                                  <w:szCs w:val="28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908" y="4510"/>
                            <a:ext cx="73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C5144F" w:rsidRDefault="00E8029F" w:rsidP="00E8029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3828" y="3538"/>
                            <a:ext cx="156" cy="152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69"/>
                        <wps:cNvCnPr/>
                        <wps:spPr bwMode="auto">
                          <a:xfrm>
                            <a:off x="3624" y="5040"/>
                            <a:ext cx="1146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4680" y="4968"/>
                            <a:ext cx="156" cy="152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" name="Group 171"/>
                        <wpg:cNvGrpSpPr>
                          <a:grpSpLocks/>
                        </wpg:cNvGrpSpPr>
                        <wpg:grpSpPr bwMode="auto">
                          <a:xfrm>
                            <a:off x="3312" y="5046"/>
                            <a:ext cx="516" cy="440"/>
                            <a:chOff x="3456" y="5294"/>
                            <a:chExt cx="516" cy="440"/>
                          </a:xfrm>
                        </wpg:grpSpPr>
                        <wps:wsp>
                          <wps:cNvPr id="79" name="Line 172"/>
                          <wps:cNvCnPr/>
                          <wps:spPr bwMode="auto">
                            <a:xfrm>
                              <a:off x="3750" y="5294"/>
                              <a:ext cx="0" cy="222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73"/>
                          <wps:cNvCnPr/>
                          <wps:spPr bwMode="auto">
                            <a:xfrm flipV="1">
                              <a:off x="3456" y="5500"/>
                              <a:ext cx="516" cy="12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74"/>
                          <wps:cNvCnPr/>
                          <wps:spPr bwMode="auto">
                            <a:xfrm flipV="1">
                              <a:off x="3534" y="5578"/>
                              <a:ext cx="378" cy="12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75"/>
                          <wps:cNvCnPr/>
                          <wps:spPr bwMode="auto">
                            <a:xfrm flipV="1">
                              <a:off x="3594" y="5656"/>
                              <a:ext cx="264" cy="6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76"/>
                          <wps:cNvCnPr/>
                          <wps:spPr bwMode="auto">
                            <a:xfrm flipV="1">
                              <a:off x="3660" y="5728"/>
                              <a:ext cx="156" cy="6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210" y="4138"/>
                            <a:ext cx="732" cy="5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C5144F" w:rsidRDefault="00E8029F" w:rsidP="00E8029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0" o:spid="_x0000_s1060" style="position:absolute;margin-left:-4.2pt;margin-top:7.9pt;width:260.4pt;height:126.05pt;z-index:-251664896;mso-height-relative:margin" coordorigin="1716,3168" coordsize="5208,2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sYpswCAAArTwAAA4AAABkcnMvZTJvRG9jLnhtbOxb227bRhB9L9B/&#10;IPiuiHeKQuTAkawgQNoYTdp3iqIkIrx1SVl2i/57z+wub5Id2XGi2AkF2CC55HJ35sx9+PLVdRIr&#10;VyEroiydqPoLTVXCNMiWUbqeqH9+nA9GqlKUfrr04ywNJ+pNWKivzn795eUuH4dGtsniZcgUTJIW&#10;410+UTdlmY+HwyLYhIlfvMjyMMXgKmOJX+KUrYdL5u8wexIPDU1zhruMLXOWBWFR4OpMDKpnfP7V&#10;KgzK96tVEZZKPFGxtpL/Z/z/gv4Pz1764zXz800UyGX4X7CKxI9SvLSeauaXvrJl0cFUSRSwrMhW&#10;5YsgS4bZahUFId8DdqNre7t5w7JtzveyHu/WeU0mkHaPTl88bfD71SVTouVEdRxVSf0EPOKvVUBd&#10;os4uX49x0xuWf8gvmdgiDt9lwacCw8P9cTpfi5uVxe63bIkJ/W2Zcepcr1hCU2DfyjVnwk3NhPC6&#10;VAJcNE3N1UbgVYAx3dG0kWkLNgUb8JKe010di8WwqTujauxCPm8bGjBHDxu2odPo0B+LF/PFysWd&#10;vcyjYIw/SVUcHVD1OPrwVLlloSonSe41R+KzT9t8AADkfhktojgqbziYQSNaVHp1GQVEazppMcit&#10;GIRheqsC6qjKMiwCAHoZgdRKEPtJTnuuHhUT+bRRzjIlzaYbP12H50UO4QAtMWl1ibFstwn9ZUGX&#10;iXDdWfhpZ3GLOMrnURwTT+lYkgHL2cPnLZQU2J9lwTYJ01IIMwtjUCRLi02UF6rCxmGyCIFN9nap&#10;cwABJO+Kkl5HcOEC9q8xOtc0z3g9mNradGBp7sXg3LPcgatduJZmjfSpPv2Pntat8bYIQQY/nuWR&#10;XCuuHqz2VmmSekfIKZd35crnWkVADAviUKuWCNQRSWitBQv+ALFJ+xi263jYGUHbdMFRaCFxDbPg&#10;zpKFZbChwxXoSk+J2esBzoSG7sShAoJ5VNYMxzb2ZIZIyCXOcIACLm4juysxAA4ryjdhlih0AE5g&#10;RZwT/hUYIdZW3UKrTjPCA99LnHYugB7iSkWgNg89zbsYXYysgWU4F+DhbDY4n0+tgTPXXXtmzqbT&#10;mV7xcBMtl2FKr3k8CznNszhaVigu2HoxjZlg7Zz/pAopmtuGBKVmGRXbaTKiqYClpxuW9trwBnNn&#10;5A6suWUPPCi2gaZ7rz1HszxrNu9u6V2Uho/fkrKbqJ5t2JxLrUUTDFt70/jvcG/+OIlKmOQ4Sibq&#10;qL7JH5NiuEiXnLWlH8XiuEUKWn5DCrC7YjSHLIFUahRgluwKDH5RaQyc3U8KydzfZio/bPw8xJZp&#10;2pbKhCUQNu0jMeZ1dg2dyREu7yObppTXGCCVx9EgTNtnlGLrUfG++8mf6Vhc/mwDCoBTkZZE8qcb&#10;OkST5M8yuM2tDdaDxe9ufkss0xb9ON/4XeUlocHZ15njQULcI16aJzgaBVfLAiDl9eKa+1g65zwN&#10;LrLlDaDHMuhUGHF40DjYZOwfVdnBG52oxd9bnxyL+G0K0fB0yyL3lZ9YtgucKKw9smiP+GmAqSZq&#10;qSricFriDI9scxatN3iTwHqancMzW0VcjzerAgroBNJ5KjGFRTwQU4OEhNYBcT6hmFoki+Ra2iOr&#10;F1Nh5H5Yw0TwEoaJjmoxFVqYLj0XMSU3EH/Se8DRgTW9xQPfi6Tx1MliGRfKSEj8ZR3LmD9NLGNw&#10;T6Nyj9pO4/OJZRD5IH7xEIfDnDRRjenYJq6dKqoxEU4JdW3qMhNQe1Wa1kc1MjbveP59VPPMoxqX&#10;cjY8U9eKarizcnJ3qZWJc+90l2yDi2Yf1Yic9n2zS08vjr/LXaoj6ufiLtFGvnnywUUgIcSU+8+6&#10;w9PYUkSn6SWT8c390geGKeMSEwFKJ31ASQOePTiSO4iRn+GOx31Sd4/OIqF0IZNFdyWOnmg6sM5g&#10;tlJbIjsoUlpViovnofcCfYF/cOfEAbQL3/nAIjjfJYC23SqANlCk6QC1yXM5Gh/qLcKPahHq5E1v&#10;EVrpaLhIh2LqfhcxtTyqklLK2da53RBRKKWjXbI0lI22Ne7SfUMpJU2JukRTWalqRC0l/Dkz0Sec&#10;jyScDbNCVy+IbUG0K0F8jxouakI8QGlFT9+yEmSOEA+JFLO5n7Owkc3ghVgUa4VwVC0TVZFV1mHD&#10;GLXl4rP+XEes9jIAmjafyxd0bvspyj3HXdO6vHt3TbMbC/XS1ZYugLgT+NRVL5RyHhr4mI4h66Ya&#10;KmBdf1K3pLh87cjHwO/LC+jH8fU5m/YdOyFaVreWgCcf+tRdUUKVo7IAkJxIlVsONaqRF+VVjWh1&#10;+rlX5fttjrd0UD02x3Vc1Gog/3iqXDZaEtp5j6Zs5HTrphfRyIkcrRCJb9fIaVJSiuQAIcNe0G9T&#10;qybvbanUd93GaVokI/SU4cnkcbC5kE0x+8/VUQhSK3WH6Yn6E9y6P0Fk8pDZa3TMgw2aawud0ey6&#10;0hkyjwfjQ/PXOz7oAnpwJq+3Z7UaeOr2jAxK23lCau+BWFNWCA3+qnp8ZKt1I2u26Otu4v1a0kRi&#10;uYfd+BE9wRQ4Pkc3alTXFKWKa9cT76XiboedbUrv3YZZApAb2Jlkp3is22s78f3Lzwi7vRqZ++Aa&#10;2R2wg0PBPQsHLkYHdga14RLsjlQgeht73H1/tsquLpdJZcex8JDK7O2oc+h7HPJnXdHx0Cg7vYoG&#10;e9Q9RV3XxBQniijQW3xQCcLXQI2nd7qOZ9NAAYhQa+n76egTVoJIlfTfJezVwr7+lzjdrHXT8Fx7&#10;e88lkc0lFt/E8jBZfr9LH922z3Hc/sr47H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dQZpkOAAAAAJAQAADwAAAGRycy9kb3ducmV2LnhtbEyPwU7DMBBE70j8g7VI&#10;3FongZQS4lRVBZyqSrRIiNs23iZRYzuK3ST9e5YTHHdmNPsmX02mFQP1vnFWQTyPQJAtnW5speDz&#10;8DZbgvABrcbWWVJwJQ+r4vYmx0y70X7QsA+V4BLrM1RQh9BlUvqyJoN+7jqy7J1cbzDw2VdS9zhy&#10;uWllEkULabCx/KHGjjY1lef9xSh4H3FcP8Svw/Z82ly/D+nuaxuTUvd30/oFRKAp/IXhF5/RoWCm&#10;o7tY7UWrYLZ85CTrKS9gP40TFo4KksXTM8gil/8XFD8AAAD//wMAUEsDBAoAAAAAAAAAIQBmMGnn&#10;HQsAAB0LAAAVAAAAZHJzL21lZGlhL2ltYWdlMS5qcGVn/9j/4AAQSkZJRgABAQEASABIAAD/2wBD&#10;AAYEBQYFBAYGBQYHBwYIChAKCgkJChQODwwQFxQYGBcUFhYaHSUfGhsjHBYWICwgIyYnKSopGR8t&#10;MC0oMCUoKSj/2wBDAQcHBwoIChMKChMoGhYaKCgoKCgoKCgoKCgoKCgoKCgoKCgoKCgoKCgoKCgo&#10;KCgoKCgoKCgoKCgoKCgoKCgoKCj/wAARCADcAOEDASIAAhEBAxEB/8QAHAABAQACAwEBAAAAAAAA&#10;AAAAAAYEBQECBwMI/8QAOxAAAQMCAgUJBgUEAwAAAAAAAAECAwQFBhESITFB0QcTFRZRVFWTlBQi&#10;NnOBswgjMmFxJDNCUiZiwf/EABkBAQEBAQEBAAAAAAAAAAAAAAACBAEDBf/EAC4RAQACAQEGBAUE&#10;AwAAAAAAAAABAhEDBBIhMUFRE2FxkRQjMqHBIjOBsdHh8f/aAAwDAQACEQMRAD8A/VIAAAAAAAAA&#10;AAAAAAAAAAAAAAAAAAAAAAAAAAAAAAAAAAAAAAAAAAAAAAAAAAAAAAAAAAAAAAAAAAAAAAAAAAAA&#10;AAAAAAAAAAAAAAAAAAAAAAAAAAAAAAAAAAOjZGOkcxHNV7URVbnrRF2ahI9GNVz1RrUTNVVckQ8z&#10;tFVWU16tuJqtzmU19mdTyMdkjYYclWnVXduaak1a5ctxScodS/q+tup0R9XdJG0Uca/5I9fzNe7J&#10;iPVF2Zohpts0xqVpnn17d/ZzPBTwysnibLC9kkbkza5i5oqdqKdVqImzshdLGkr0VWsVyI5yJtyT&#10;apL8nUroLNLZpXZzWeZ1DmqI1z42/wBuRWpqTSbkuombzWSrjZ2J40a6gtE7LWrskRuhJ/fc5V1o&#10;jFVi6Sal1odrs29qWpnl9+3uZeqA+aysYxXvejWdrlyQ+Xt9J3qDzG8TLlUVmeUMkGN7fSd6g8xv&#10;E4W4UaLktVT+a3iM5d3LR0ZQMXpCj71T+a3iOkKPvVP5reIcxLKBi9IUfeqfzW8R0hR96p/NbxBi&#10;WUDF6Qo+9U/mt4jpCj71T+a3iDEsoEzizF1vw9a3VckjKhyu0WRRSIrnKv12GBgXHtFiaGVJWto6&#10;mFEV8ckiZLnvau9DRGya1tKdeK/pjq1V2HaLaE7TFZ3I6rUGL0hR96p/NbxHSFH3qn81vEzsuJZQ&#10;MXpCj71T+a3iOkKPvVP5reIMSygYvSFH3qn81vEdIUfeqfzW8QYllDNDF6QpF1JVQKvzW8Tyv8TN&#10;Rc7ZyedNWW5XGhqaCpiWRaOpfEkkTnaLkcjV17U17gYw9ezB5+r47/e6StguVfR2Cy06SVErK+SN&#10;lRI5iORj1R3vNjaqOcqrrVyIq6nIb+PGOHnoxW3ik/Mnipmor8lWSVqOibl/3RUVvbuDihBMMxtY&#10;5bzbLZTViVNTcHTtiWFNJqLCujJpLuyd7v8AJTIByAANViK1xXax1VBKitbLGqMczJHMcmtrmruV&#10;FyVF3KR2BKmpxJeUutezJ9rpUoHIqKiMq8859H/ZMkY3PtRcj0VUzMO3Wuitq1HsFNFB7RKs0vNt&#10;y03rtcv7qaNPW3dO1JjjPLy7+7kxxRWO6mfDV3jvFC16dIQuoZUY3Szny/p3I3e7SVUVV1aKFFZ8&#10;PwU2EYLNVRscx0Cx1CJ7yOe7W9dfa5VU2dztlHdIGQ3CniqImSNla2Ruei9q5tcn7oZipqFtfOnW&#10;sc46+nL2McXlVnkmxO+lwpcspmWd6rdWvXSV6MX+nY9d6uTRkVU/1yXaW6YQw8u2y2/P5DTY0lqo&#10;aOurK2mpYYqusVq1ErG5OlVqZJpLvyQzkJ2m9da0Yjh+Z5/f7YXp6l9P6bTHo0PVDD3glv8AIadH&#10;YMw25c32G2KvatO1f/ChBnisV5LnX1bcJtPvKd6lYZ8AtfpW8B1Kwz4Ba/St4FEC8ynxL95TvUrD&#10;PgFr9K3gOpWGfALX6VvAogMyeJfvKd6lYZ8AtfpW8B1Kwz4Ba/Ss4FEBmTxL95R165PbBcLdJTU9&#10;upaB7lRUmpomscmX02Gg5MsFWWXDjauuo4a6Sd70VKmNr0arHuZ7qKmrPLM9PUluTH4NpPnVH33m&#10;iu160aM6MW/TPRsrt20Rs9tGLzu5jh7sjqVhnwC1+lbwHUrDPgFr9K3gUQM+ZY/Ev3lO9SsM+AWv&#10;0reA6lYZ8AtfpW8CiAzJ4l+8p3qVhnwC1+lbwHUrDPgFr9K3gUQGZPEv3lPswZhtj2vZYbY1zVRU&#10;VKZqKip9DtjbDVNi7ClysNdJJFTVsXNufHlpN1oqKmerUqIb4HEzabc5S8mCbU7AL8IxslitT6T2&#10;RVY/KTRVMldnvcu1VNNLyY2+Vyzurapte6vo6+SoajE0lpW6MTEblkjUT+des9BAcQuFeTqiw5c7&#10;XV0lfWSrQU1RSsZNouRzZpedcqqiJ72ltVNuRdAAAAAAAAAAAAAAAAAAAAAAAHC7iX5NGq3CFKi7&#10;edqPvPKldxNcnfwpTfNn+68ne44e9a/JtPnH9SpQAU8AAAAAAAAAAAAAAAAAAAAAAAAAAAAAAAAA&#10;A19+ukdms9XcZ4ppYaWNZXthbpPVqa1yTfqO1rNpisc5GwXcTXJ2v/FKb5s/3XmFDjh08McsOGMS&#10;PikRHtclI3JWqmaL+rsNNgvEFfZ8PQUddhfESzsklc5W0zVTJ0jnJ/l2Kh7fB6n1duGOHX/i41Yj&#10;TmneYn2z/l6WCfwviiHEE1fFFQXCjlonpFM2riRmTlajsk1rnqVF+pQIuaHleltO27aMSiJyAAkA&#10;AAAAAAAAAAAAAAAAAAAAAAAAAAAAA6Sxtkjcx7Uc1yZKipmip+53MS51jLfRTVUsc8jI00lbBGsj&#10;1/hqa1+h2ImZxAm8NudYbo7DlS9fZtclsle7N0se18arvVir9W5KbHFt1fbbdzdE1JbrVKsNFBnl&#10;zkuXbuREzVV3IhKYoxJRXOiikpaDEEdwo5UqaV6WqbXI3YxdX6XbFQ1+G8YwXO6TXy6Wy95tRIaO&#10;FtullZCiJ+Y5rkTars2rv9zsU+l8JqX+davrHef99f58k5eiYbtMdntEFKjllla1FmncnvTSKnvP&#10;d2qqm1Q09gvtPeue9nprhAkWWftVI+DPPs0kTP6G4Q+fqRaLzv8ANUAAIAAAAAAAAAAAAAAAAAAA&#10;AAAAAAAAAAAODkAcE3yefClN82f7rylXcTXJ38KU3zZ/uvIn64/n8NFf2Letf6spUABbOAAAAAAA&#10;AAAAAAAAAAAAAAAAAAAAAAAAAAADhdxL8mjlfg+lc7WvO1H3nlQu4luTH4NpPnVH33jHV6xPy5jz&#10;j8qoAB5AAAAAAAAAAAAAAAAAAAAAAAAAAAAAAAAAAA4XcSvJj8G0nzqj77zYXPFNjtlzit1wutHT&#10;V8qIsdPJKiSPRditbtX6H0bfLTDeW2ZtbTMuSppJSI7J+W3NG9n7hUWxWatuDhFzOQkAAAAAAAAA&#10;AAAAAAAAAAAAAAAAAAAAAAAAAHiH4iJWWPEXJ3ip7HpHbrukM7426TuakRNJETauaNdqK2vrpMLY&#10;Yv2N7tR87c3w84lK6TRWKFq5RU6LkuS5rmurW9y9iFrcLbRXFIW3Cjp6psEzZ4kmjR6RyN/S9M9j&#10;k3LuObnbaK6Uy09zo6erp1VHc3PGj25psXJQPpQSSTUcEk8fNTPja58eeei5URVTP9jIOsTGxsax&#10;jUa1qIiIiZIiHYAAAAAAAAAAAAAAAAAAAAAAAAAAAAAAAAAAAAAAAAAAAAAAAAAAAAAAAAAAAAAA&#10;AAAAAAAAAAAAAAAAAAAAAAAAAAAAAAAAAAD/2VBLAwQKAAAAAAAAACEAYYdzvAsMAAALDAAAFQAA&#10;AGRycy9tZWRpYS9pbWFnZTIuanBlZ//Y/+AAEEpGSUYAAQEBAEgASAAA/9sAQwAKBwcIBwYKCAgI&#10;CwoKCw4YEA4NDQ4dFRYRGCMfJSQiHyIhJis3LyYpNCkhIjBBMTQ5Oz4+PiUuRElDPEg3PT47/9sA&#10;QwEKCwsODQ4cEBAcOygiKDs7Ozs7Ozs7Ozs7Ozs7Ozs7Ozs7Ozs7Ozs7Ozs7Ozs7Ozs7Ozs7Ozs7&#10;Ozs7Ozs7Ozs7/8AAEQgA3AD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mooooAKKKKACiiigAooooAKKKKACiiigAooooAKKKKACiiigAoo&#10;ooAKKKKACiiigAooooAKKKKACiiigAooooAKKKKACiiigAooooAKKKKACiikzQAtFJmk3eoxQA6i&#10;iigAooooAKKKKACiiigAooooAKKKKACiiigAooooAKKKKACiiigAooooAKKKKACiiigAprH0xTqa&#10;R3oA5/w3rs+qaffX948EdvBdTRxFVK4jjJG5sk9cE/SqXhfxdca94l1vTbm1Fqln5T2yspDtGwzu&#10;bnvwR6ZrS1mz1C+urSzigiOmeYHuv3u1nUchAMdM4J55AxWXb6Bq1t8SrrxDHHbixu7ZYJVMx3kr&#10;jDgYx0AGM0AdgOlLSDoKWgAooooAKKKKACiiigAooooAKKKKACiiigAooooAKKKKACiiigAooooA&#10;KKKKACiiigApKWigCpqNybLT7m7C7zBE0m3ON2BnFSWcpuLSGcjaZI1fA7ZGaq6+M+H9R/69Zf8A&#10;0E1Npf8AyC7T/rgn/oIoHb3S1S0lLQIKKKKACiiigAooooAKKKKACiiigAooooAKKKKACiiigAoo&#10;ooAKKKKACiiigAooooAKKKKAM7Xv+Rf1H/r1k/8AQTU2l/8AIKtP+uCf+giotcGdCvwehtpP/QTU&#10;2m4Gm2uP+eKfyFK+ti7e5fzLNLRRTICiiigAooooAKKKKACiiigAooooAKKKKACiiigAooooAKKK&#10;KACiiigAooooAKKKKACikqpqF7JZQCSKxnuyWxsg25Hv8xAppXdgGa3/AMgO/wD+vd//AEE1Lp3/&#10;ACDbX/rin8hXPa14iuBo90smgalGJIzGGIjwGb5V6N6kU/TPE08ul27Q6BqUiCMAMBHg44P8XqKv&#10;2FT4raF8y5LeZ09LVSwvJLy382SzntGyR5cwG768EirVQ1YgWiiikAUUUUAFFFFABRRRQAUUUUAF&#10;FFFABRRRQAUUUUAFFFFABRRRQAUUUUAFFFFACU006snxDfXdjpheztZriZ3VMQx7ygJ5bHsMmnFc&#10;zsBWUDXdW3jDWFg52kHHmTjIP1Vc4+v0pf8AkC6624kWWosoT0jn9AOwb+dVLTX7PRtLSFdL1ZYb&#10;ePJd7QkkDqSfXvS3mu2mqWDwtpOqtHMgKuLM/Lnow57da6LSva2mwjpgBjjinVk+HLy6vNGhe9t5&#10;oJ1yjrOu1mwcbiPfr+NawrnkrOwxaKKKQBRRRQAUUUUAFFFFABRRRQAUUUUAFFFFABRRRQAUUUUA&#10;FFFFABRRRQAUUUUAJSY96WikBn64obQb9T0NtIP/AB01LpqgaXajt5KD9BTNb/5Ad9/17v8A+gmp&#10;NN/5Btt/1yT+Qo5ne3Q0svZ38yyAOfelopaDMKKKKYBRRRQAUUUUAFFFFABRRRQAUUUUAFFFFABR&#10;RRQAUUUUAFFJRQAtFJmjNAC0UmaM0ALRSZozQBQ1w40K/PpbSf8AoJqXTf8AkG2v/XFP5Code/5F&#10;/Uf+vWT/ANBNS6Xxpdp/1wT/ANBFFi7+58y5RSZozQQLRSZozQAtFJmjNAC0UlFAC0UmaTNADqKT&#10;NGaAFopM0ZoAWikyfSigBaaWxS1x3iax1rUNfKabHLHGml3CrL5xSN5nwIwcehyaAOw3DAPrRuGc&#10;VwyeHPEkEtwq3zyQSXNkzlrli8sKIFmXPYs3PXkelaVj/aWh6HBY3Nws+qXdw4gTcXWIMxYc9SqJ&#10;/LHcUAdPmlyK4X4W393caVqlhqFzLc3VhqU0TySNkkZz+HOa6O4h19rh2t72xWIt8qvbuSB7ncKB&#10;pXNbPtRn2rF+z+Jf+f8A07/wFf8A+Lpfs/iX/n/07/wFf/4umPl8zZz7UZ9qxvs/iX/n/wBO/wDA&#10;V/8A4uj7P4l/5/8ATv8AwFf/AOLoDl8zZz7UZ9qxvs/iX/n/ANO/8BX/APi6Ps/iX/n/ANO/8BX/&#10;APi6A5fMs68R/YGoD1tZMf8AfJqXS2H9lWmCP9Snf/ZFcp4sTxFHpf7y4hmQt8/2WJkYD3yxyKr+&#10;Dl8QSWTi3njigBGw3MbvkY7cjiupYa9D2vN8juWEvhva8y32O+ozWL9n8Tf8/wDpv/gK/wD8XS/Z&#10;/Ev/AD/6d/4Cv/8AF1ynDy+Zs59qM+1Y32fxL/z/AOnf+Ar/APxdH2fxL/z/AOnf+Ar/APxdAcvm&#10;bOfajPtWN9n8S/8AP/p3/gK//wAXR9n8S/8AP/p3/gK//wAXQHL5mzkfSjNYwg8S55v9Ox7Wr/8A&#10;xVL5HiH/AJ/rH/wGb/4qpd1sUqd+qNfPPWsDxRrV1pn2VbERs/mebchxkLbr/rG+vIqx9n8Q5/4/&#10;rL/wGb/4qlstGkEt3canLFdzXSiM7Y9qrGAcJgk9yxz7+1XTcVK8kTKFupqRyrJEsiHKuoYH1FYe&#10;i63JqGsahaylTErbrMhcF4x8rHryN3APFU4tTuNN0q50pWaS+t5haW7HneXGYzk8EheT9DUmoWEf&#10;h7TrG/thxpwCzY/5aRMfn478ncB2NaqCV0+uxBe8TaldadpRbTwr3sjhYIyu7ee/GRwACc9sVo2N&#10;5Fe2MF3E26KaMOrAdQayEA1fxG8mN1tpmUA/vTMvzfkpx77qZp13HosmoafO/wC4s0+1RPydsLZO&#10;0/QhgB6YpOCcOXqB0WT6frRXGf8ACbal/wBC8/8A39/+tRS+ry7DujtKMUtFZAN2+9ZyaKi642rN&#10;e3Ukhi8lYWK+XGucnaAuQSepzk4HpWnRQBg6L4StNC1S/wBQt7y8lk1GTzLhJWQoz5PIAUY61ugc&#10;UUUAGKKKMUAFFGKMUAFFGKMUANZFfg80gjVRhQAB0AHSn4oxQGoUUYoxQAUUYoxQAUUYoxQAUUUU&#10;AFGKKKAMS60M3Pie21XdH5UMJV4iCS75+VvTjJ9+a1bmBbi2lhcBldSpDdDn1qYijFU5ydvIDI8O&#10;aQ2i6RFZyyiWYZMkoByx7E5znAwMn0FJrGhR6rdWszPt8p8SD+/HnO3/AL6AOfbHetjHvRijnlzc&#10;3UCLYP7lFS8+o/Kii7FYWiiipGFFFFABRRRQAUUUUAFFFFABRRRQAUUUUAFFFFABRRRQAUUUUAFF&#10;FFABRRRQAUUUUAFFFFABRRRQAUUUUAFFFFABRRRQAUUUUAFFFFABRRRQAUUUUAFFFFABRRRQAUUU&#10;UAFFFFABRRRQAUUUUAFFFFABRRRQAUUUUAFFFFABRRRQAUUUUAFFFFABRRRQAUUUUAFFFFABRRRQ&#10;AUUUUAFFFFABRRRQAUUUUAFFFFABRRRQB//ZUEsBAi0AFAAGAAgAAAAhAIoVP5gMAQAAFQIAABMA&#10;AAAAAAAAAAAAAAAAAAAAAFtDb250ZW50X1R5cGVzXS54bWxQSwECLQAUAAYACAAAACEAOP0h/9YA&#10;AACUAQAACwAAAAAAAAAAAAAAAAA9AQAAX3JlbHMvLnJlbHNQSwECLQAUAAYACAAAACEAsmximzAI&#10;AACtPAAADgAAAAAAAAAAAAAAAAA8AgAAZHJzL2Uyb0RvYy54bWxQSwECLQAUAAYACAAAACEAGZS7&#10;ycMAAACnAQAAGQAAAAAAAAAAAAAAAACYCgAAZHJzL19yZWxzL2Uyb0RvYy54bWwucmVsc1BLAQIt&#10;ABQABgAIAAAAIQB1BmmQ4AAAAAkBAAAPAAAAAAAAAAAAAAAAAJILAABkcnMvZG93bnJldi54bWxQ&#10;SwECLQAKAAAAAAAAACEAZjBp5x0LAAAdCwAAFQAAAAAAAAAAAAAAAACfDAAAZHJzL21lZGlhL2lt&#10;YWdlMS5qcGVnUEsBAi0ACgAAAAAAAAAhAGGHc7wLDAAACwwAABUAAAAAAAAAAAAAAAAA7xcAAGRy&#10;cy9tZWRpYS9pbWFnZTIuanBlZ1BLBQYAAAAABwAHAMABAAAtJAAAAAA=&#10;">
                <v:shape id="Picture 160" o:spid="_x0000_s1061" type="#_x0000_t75" alt="diode clamp" style="position:absolute;left:2652;top:3168;width:3261;height:1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3vdvCAAAA2wAAAA8AAABkcnMvZG93bnJldi54bWxEj0+LwjAUxO/CfofwFvZm03qoUo0igrAn&#10;Yf13fjTPtNq8lCZrq5/eLCx4HGbmN8xiNdhG3KnztWMFWZKCIC6drtkoOB624xkIH5A1No5JwYM8&#10;rJYfowUW2vX8Q/d9MCJC2BeooAqhLaT0ZUUWfeJa4uhdXGcxRNkZqTvsI9w2cpKmubRYc1yosKVN&#10;ReVt/2sVPHuXh+w6vRhzk4/zIdviZndS6utzWM9BBBrCO/zf/tYK8in8fYk/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973bwgAAANsAAAAPAAAAAAAAAAAAAAAAAJ8C&#10;AABkcnMvZG93bnJldi54bWxQSwUGAAAAAAQABAD3AAAAjgMAAAAA&#10;">
                  <v:imagedata r:id="rId10" o:title="diode clamp" croptop="16888f" cropbottom="16888f" cropright="10733f"/>
                </v:shape>
                <v:shape id="Text Box 161" o:spid="_x0000_s1062" type="#_x0000_t202" style="position:absolute;left:2364;top:5269;width:121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3v8AA&#10;AADbAAAADwAAAGRycy9kb3ducmV2LnhtbERPTWvCQBC9F/wPyxR6KXWjBwmpq4goWNBCo97H7JjE&#10;ZmdDdtX4751DocfH+57Oe9eoG3Wh9mxgNExAERfe1lwaOOzXHymoEJEtNp7JwIMCzGeDlylm1t/5&#10;h255LJWEcMjQQBVjm2kdioochqFviYU7+85hFNiV2nZ4l3DX6HGSTLTDmqWhwpaWFRW/+dVJ76pP&#10;2+Npu7x85e+ny/ib613Kxry99otPUJH6+C/+c2+sgYmMlS/yA/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d3v8AAAADbAAAADwAAAAAAAAAAAAAAAACYAgAAZHJzL2Rvd25y&#10;ZXYueG1sUEsFBgAAAAAEAAQA9QAAAIUDAAAAAA==&#10;" stroked="f">
                  <v:fill opacity="0"/>
                  <v:textbox>
                    <w:txbxContent>
                      <w:p w:rsidR="00E8029F" w:rsidRPr="00896A58" w:rsidRDefault="00E8029F" w:rsidP="00E8029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 w:rsidR="002E2423">
                          <w:t>ig 2</w:t>
                        </w:r>
                      </w:p>
                    </w:txbxContent>
                  </v:textbox>
                </v:shape>
                <v:shape id="Text Box 162" o:spid="_x0000_s1063" type="#_x0000_t202" style="position:absolute;left:2412;top:3584;width:121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SJMIA&#10;AADbAAAADwAAAGRycy9kb3ducmV2LnhtbESPzYrCMBSF9wO+Q7iCm0FTXUitRhFRcEAHrLq/Nte2&#10;2tyUJqP17c3AwCwP5+fjzBatqcSDGldaVjAcRCCIM6tLzhWcjpt+DMJ5ZI2VZVLwIgeLeedjhom2&#10;Tz7QI/W5CCPsElRQeF8nUrqsIINuYGvi4F1tY9AH2eRSN/gM46aSoygaS4MlB0KBNa0Kyu7pjwnc&#10;dRvX58tudftKPy+30TeX+5iV6nXb5RSEp9b/h//aW61gPIHfL+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9IkwgAAANsAAAAPAAAAAAAAAAAAAAAAAJgCAABkcnMvZG93&#10;bnJldi54bWxQSwUGAAAAAAQABAD1AAAAhwMAAAAA&#10;" stroked="f">
                  <v:fill opacity="0"/>
                  <v:textbox>
                    <w:txbxContent>
                      <w:p w:rsidR="00E8029F" w:rsidRPr="00896A58" w:rsidRDefault="00E8029F" w:rsidP="00E8029F">
                        <w:pPr>
                          <w:rPr>
                            <w:vertAlign w:val="subscript"/>
                          </w:rPr>
                        </w:pPr>
                        <w:r>
                          <w:t>R=1K</w:t>
                        </w:r>
                      </w:p>
                    </w:txbxContent>
                  </v:textbox>
                </v:shape>
                <v:shape id="Picture 163" o:spid="_x0000_s1064" type="#_x0000_t75" alt="diode clamp" style="position:absolute;left:3576;top:3318;width:1001;height:1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keMLBAAAA2wAAAA8AAABkcnMvZG93bnJldi54bWxET02LwjAQvS/4H8IIe5E1dQ/uUo3iLoge&#10;BNGKXsdmbIPNpDZR6783B8Hj432Pp62txI0abxwrGPQTEMS504YLBbts/vULwgdkjZVjUvAgD9NJ&#10;52OMqXZ33tBtGwoRQ9inqKAMoU6l9HlJFn3f1cSRO7nGYoiwKaRu8B7DbSW/k2QoLRqODSXW9F9S&#10;ft5erYK/y94sDstdtrj0zOa4763WBa2U+uy2sxGIQG14i1/upVbwE9fHL/EHyM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WkeMLBAAAA2wAAAA8AAAAAAAAAAAAAAAAAnwIA&#10;AGRycy9kb3ducmV2LnhtbFBLBQYAAAAABAAEAPcAAACNAwAAAAA=&#10;">
                  <v:imagedata r:id="rId12" o:title="diode clamp" croptop="16888f" cropbottom="16888f" cropleft="24770f" cropright="23944f"/>
                </v:shape>
                <v:shape id="Text Box 164" o:spid="_x0000_s1065" type="#_x0000_t202" style="position:absolute;left:1716;top:3174;width:1212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I/8QA&#10;AADbAAAADwAAAGRycy9kb3ducmV2LnhtbESPzWrCQBSF9wXfYbiCm6KTZNGG1FEkWGihFox2f83c&#10;JrGZOyEzxvTtnULB5eH8fJzlejStGKh3jWUF8SICQVxa3XCl4Hh4nacgnEfW2FomBb/kYL2aPCwx&#10;0/bKexoKX4kwwi5DBbX3XSalK2sy6Ba2Iw7et+0N+iD7Suoer2HctDKJoidpsOFAqLGjvKbyp7iY&#10;wN2Oafd1+sjP78Xj6Zx8crNLWanZdNy8gPA0+nv4v/2mFTzH8Pc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SP/EAAAA2wAAAA8AAAAAAAAAAAAAAAAAmAIAAGRycy9k&#10;b3ducmV2LnhtbFBLBQYAAAAABAAEAPUAAACJAwAAAAA=&#10;" stroked="f">
                  <v:fill opacity="0"/>
                  <v:textbox>
                    <w:txbxContent>
                      <w:p w:rsidR="00E8029F" w:rsidRPr="002A071F" w:rsidRDefault="00E8029F" w:rsidP="00E8029F">
                        <w:pPr>
                          <w:rPr>
                            <w:i/>
                            <w:sz w:val="28"/>
                            <w:szCs w:val="28"/>
                            <w:vertAlign w:val="subscript"/>
                          </w:rPr>
                        </w:pPr>
                        <w:proofErr w:type="gramStart"/>
                        <w:r w:rsidRPr="002A071F">
                          <w:rPr>
                            <w:i/>
                            <w:sz w:val="28"/>
                            <w:szCs w:val="28"/>
                          </w:rPr>
                          <w:t>V</w:t>
                        </w:r>
                        <w:r w:rsidRPr="002A071F">
                          <w:rPr>
                            <w:i/>
                            <w:sz w:val="28"/>
                            <w:szCs w:val="28"/>
                            <w:vertAlign w:val="subscript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line id="Line 165" o:spid="_x0000_s1066" style="position:absolute;visibility:visible;mso-wrap-style:square" from="2232,3312" to="2652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shape id="Text Box 166" o:spid="_x0000_s1067" type="#_x0000_t202" style="position:absolute;left:5712;top:3216;width:1212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zE8QA&#10;AADbAAAADwAAAGRycy9kb3ducmV2LnhtbESPW2vCQBCF34X+h2UKfZG60UINqRsRsWDBCqbt+yQ7&#10;zcXsbMiuGv99tyD4eDiXj7NYDqYVZ+pdbVnBdBKBIC6srrlU8P31/hyDcB5ZY2uZFFzJwTJ9GC0w&#10;0fbCBzpnvhRhhF2CCirvu0RKV1Rk0E1sRxy8X9sb9EH2pdQ9XsK4aeUsil6lwZoDocKO1hUVx+xk&#10;AnczxN1Pvls3H9k4b2Z7rj9jVurpcVi9gfA0+Hv41t5qBfM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cxPEAAAA2wAAAA8AAAAAAAAAAAAAAAAAmAIAAGRycy9k&#10;b3ducmV2LnhtbFBLBQYAAAAABAAEAPUAAACJAwAAAAA=&#10;" stroked="f">
                  <v:fill opacity="0"/>
                  <v:textbox>
                    <w:txbxContent>
                      <w:p w:rsidR="00E8029F" w:rsidRPr="002A071F" w:rsidRDefault="00E8029F" w:rsidP="00E8029F">
                        <w:pPr>
                          <w:rPr>
                            <w:i/>
                            <w:sz w:val="28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2A071F">
                          <w:rPr>
                            <w:i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i/>
                            <w:sz w:val="28"/>
                            <w:szCs w:val="28"/>
                            <w:vertAlign w:val="subscript"/>
                          </w:rPr>
                          <w:t>out</w:t>
                        </w:r>
                        <w:proofErr w:type="spellEnd"/>
                      </w:p>
                    </w:txbxContent>
                  </v:textbox>
                </v:shape>
                <v:shape id="Text Box 167" o:spid="_x0000_s1068" type="#_x0000_t202" style="position:absolute;left:4908;top:4510;width:7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<v:textbox>
                    <w:txbxContent>
                      <w:p w:rsidR="00E8029F" w:rsidRPr="00C5144F" w:rsidRDefault="00E8029F" w:rsidP="00E8029F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oval id="Oval 168" o:spid="_x0000_s1069" style="position:absolute;left:3828;top:3538;width:156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HGcIA&#10;AADbAAAADwAAAGRycy9kb3ducmV2LnhtbESP3WrCQBSE7wu+w3IE7+rGFqtGVxFBkGLBvwc4ZI9J&#10;MHt2zW5M+vauUOjlMPPNMItVZyrxoNqXlhWMhgkI4szqknMFl/P2fQrCB2SNlWVS8EseVsve2wJT&#10;bVs+0uMUchFL2KeooAjBpVL6rCCDfmgdcfSutjYYoqxzqWtsY7mp5EeSfEmDJceFAh1tCspup8Yo&#10;mOwdzdzo57Oly2H7HTaNd/dGqUG/W89BBOrCf/iP3unIjeH1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IcZwgAAANsAAAAPAAAAAAAAAAAAAAAAAJgCAABkcnMvZG93&#10;bnJldi54bWxQSwUGAAAAAAQABAD1AAAAhwMAAAAA&#10;" fillcolor="fuchsia" stroked="f"/>
                <v:line id="Line 169" o:spid="_x0000_s1070" style="position:absolute;visibility:visible;mso-wrap-style:square" from="3624,5040" to="477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+ycUAAADbAAAADwAAAGRycy9kb3ducmV2LnhtbESPT4vCMBTE7wt+h/CEva2pHlypRhFR&#10;VnBl/Xvw9miebbV5KU3U6qc3woLHYWZ+wwxGtSnElSqXW1bQbkUgiBOrc04V7Lazrx4I55E1FpZJ&#10;wZ0cjIaNjwHG2t54TdeNT0WAsItRQeZ9GUvpkowMupYtiYN3tJVBH2SVSl3hLcBNITtR1JUGcw4L&#10;GZY0ySg5by5GwXKe/NrFobeStvM3fZwm+4f7mSn12azHfRCeav8O/7fnWsF3F15fwg+Qw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0+ycUAAADbAAAADwAAAAAAAAAA&#10;AAAAAAChAgAAZHJzL2Rvd25yZXYueG1sUEsFBgAAAAAEAAQA+QAAAJMDAAAAAA==&#10;" strokeweight="1.75pt"/>
                <v:oval id="Oval 170" o:spid="_x0000_s1071" style="position:absolute;left:4680;top:4968;width:156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9cEA&#10;AADbAAAADwAAAGRycy9kb3ducmV2LnhtbESP0YrCMBRE3wX/IVxh3zR1F3StRlkEYREFdf2AS3Nt&#10;i81Ntklt/XsjCD4OM2eGWaw6U4kb1b60rGA8SkAQZ1aXnCs4/22G3yB8QNZYWSYFd/KwWvZ7C0y1&#10;bflIt1PIRSxhn6KCIgSXSumzggz6kXXE0bvY2mCIss6lrrGN5aaSn0kykQZLjgsFOloXlF1PjVEw&#10;3TmaufH+q6XzYbMN68a7/0apj0H3MwcRqAvv8Iv+1ZGbwv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2vPXBAAAA2wAAAA8AAAAAAAAAAAAAAAAAmAIAAGRycy9kb3du&#10;cmV2LnhtbFBLBQYAAAAABAAEAPUAAACGAwAAAAA=&#10;" fillcolor="fuchsia" stroked="f"/>
                <v:group id="Group 171" o:spid="_x0000_s1072" style="position:absolute;left:3312;top:5046;width:516;height:440" coordorigin="3456,5294" coordsize="516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line id="Line 172" o:spid="_x0000_s1073" style="position:absolute;visibility:visible;mso-wrap-style:square" from="3750,5294" to="3750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Kqu8UAAADbAAAADwAAAGRycy9kb3ducmV2LnhtbESPQWvCQBSE7wX/w/KE3upGD1Wjq4go&#10;FVTaWj14e2SfSTT7NmS3Gv31riB4HGbmG2Y4rk0hzlS53LKCdisCQZxYnXOqYPs3/+iBcB5ZY2GZ&#10;FFzJwXjUeBtirO2Ff+m88akIEHYxKsi8L2MpXZKRQdeyJXHwDrYy6IOsUqkrvAS4KWQnij6lwZzD&#10;QoYlTTNKTpt/o2C9SFZ2ue/9SNv5nt2O093Nfc2Vem/WkwEIT7V/hZ/thVbQ7cPjS/gBcnQ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Kqu8UAAADbAAAADwAAAAAAAAAA&#10;AAAAAAChAgAAZHJzL2Rvd25yZXYueG1sUEsFBgAAAAAEAAQA+QAAAJMDAAAAAA==&#10;" strokeweight="1.75pt"/>
                  <v:line id="Line 173" o:spid="_x0000_s1074" style="position:absolute;flip:y;visibility:visible;mso-wrap-style:square" from="3456,5500" to="3972,5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xdbsAAADbAAAADwAAAGRycy9kb3ducmV2LnhtbERPSwrCMBDdC94hjODOphYUqUYRQXEh&#10;gp8DDM3YFJtJaaKttzcLweXj/Veb3tbiTa2vHCuYJikI4sLpiksF99t+sgDhA7LG2jEp+JCHzXo4&#10;WGGuXccXel9DKWII+xwVmBCaXEpfGLLoE9cQR+7hWoshwraUusUuhttaZmk6lxYrjg0GG9oZKp7X&#10;l1Uw02nHN9ddTHbaN4fnVGfnUis1HvXbJYhAffiLf+6jVrCI6+OX+APk+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NRfF1uwAAANsAAAAPAAAAAAAAAAAAAAAAAKECAABk&#10;cnMvZG93bnJldi54bWxQSwUGAAAAAAQABAD5AAAAiQMAAAAA&#10;" strokeweight="1.75pt"/>
                  <v:line id="Line 174" o:spid="_x0000_s1075" style="position:absolute;flip:y;visibility:visible;mso-wrap-style:square" from="3534,5578" to="3912,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lU7sIAAADbAAAADwAAAGRycy9kb3ducmV2LnhtbESPwWrDMBBE74X8g9hCb7VsQ0NwrIRS&#10;SMihFOzkAxZraxlbK2MpsfP3UaGQ4zAzb5hyv9hB3GjynWMFWZKCIG6c7rhVcDkf3jcgfEDWODgm&#10;BXfysN+tXkostJu5olsdWhEh7AtUYEIYCyl9Y8iiT9xIHL1fN1kMUU6t1BPOEW4HmafpWlrsOC4Y&#10;HOnLUNPXV6vgQ6czn91cmfz7MB77TOc/rVbq7XX53IIItIRn+L990go2Gfx9iT9A7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lU7sIAAADbAAAADwAAAAAAAAAAAAAA&#10;AAChAgAAZHJzL2Rvd25yZXYueG1sUEsFBgAAAAAEAAQA+QAAAJADAAAAAA==&#10;" strokeweight="1.75pt"/>
                  <v:line id="Line 175" o:spid="_x0000_s1076" style="position:absolute;flip:y;visibility:visible;mso-wrap-style:square" from="3594,5656" to="3858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vKmb4AAADbAAAADwAAAGRycy9kb3ducmV2LnhtbESPzQrCMBCE74LvEFbwpqkFRapRRFA8&#10;iODPAyzN2hSbTWmirW9vBMHjMDPfMMt1ZyvxosaXjhVMxgkI4tzpkgsFt+tuNAfhA7LGyjEpeJOH&#10;9arfW2KmXctnel1CISKEfYYKTAh1JqXPDVn0Y1cTR+/uGoshyqaQusE2wm0l0ySZSYslxwWDNW0N&#10;5Y/L0yqY6qTlq2vPJj3u6v1jotNToZUaDrrNAkSgLvzDv/ZBK5in8P0Sf4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28qZvgAAANsAAAAPAAAAAAAAAAAAAAAAAKEC&#10;AABkcnMvZG93bnJldi54bWxQSwUGAAAAAAQABAD5AAAAjAMAAAAA&#10;" strokeweight="1.75pt"/>
                  <v:line id="Line 176" o:spid="_x0000_s1077" style="position:absolute;flip:y;visibility:visible;mso-wrap-style:square" from="3660,5728" to="3816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vAsIAAADbAAAADwAAAGRycy9kb3ducmV2LnhtbESPwWrDMBBE74H+g9hCb4lsl5bgRDal&#10;4NBDKTjOByzWxjKxVsZSbPfvq0Khx2Fm3jDHcrWDmGnyvWMF6S4BQdw63XOn4NJU2z0IH5A1Do5J&#10;wTd5KIuHzRFz7RauaT6HTkQI+xwVmBDGXErfGrLod24kjt7VTRZDlFMn9YRLhNtBZknyKi32HBcM&#10;jvRuqL2d71bBi04WbtxSm+yzGk+3VGdfnVbq6XF9O4AItIb/8F/7QyvYP8Pvl/gD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dvAsIAAADbAAAADwAAAAAAAAAAAAAA&#10;AAChAgAAZHJzL2Rvd25yZXYueG1sUEsFBgAAAAAEAAQA+QAAAJADAAAAAA==&#10;" strokeweight="1.75pt"/>
                </v:group>
                <v:shape id="Text Box 177" o:spid="_x0000_s1078" type="#_x0000_t202" style="position:absolute;left:3210;top:4138;width:7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bQMQA&#10;AADbAAAADwAAAGRycy9kb3ducmV2LnhtbESPX2vCMBTF3wW/Q7jCXkTTFRmlM8ooG2ywCVZ9vzZ3&#10;bV1zU5qsrd9+EQY+Hs6fH2e9HU0jeupcbVnB4zICQVxYXXOp4Hh4WyQgnEfW2FgmBVdysN1MJ2tM&#10;tR14T33uSxFG2KWooPK+TaV0RUUG3dK2xMH7tp1BH2RXSt3hEMZNI+MoepIGaw6EClvKKip+8l8T&#10;uK9j0p7On9nlI5+fL/GO66+ElXqYjS/PIDyN/h7+b79rBckK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m0DEAAAA2wAAAA8AAAAAAAAAAAAAAAAAmAIAAGRycy9k&#10;b3ducmV2LnhtbFBLBQYAAAAABAAEAPUAAACJAwAAAAA=&#10;" stroked="f">
                  <v:fill opacity="0"/>
                  <v:textbox>
                    <w:txbxContent>
                      <w:p w:rsidR="00E8029F" w:rsidRPr="00C5144F" w:rsidRDefault="00E8029F" w:rsidP="00E8029F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A50D49" w:rsidP="00AB2B6E">
      <w:pPr>
        <w:rPr>
          <w:noProof/>
          <w:lang w:val="en-IN" w:eastAsia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02543" wp14:editId="00024752">
                <wp:simplePos x="0" y="0"/>
                <wp:positionH relativeFrom="column">
                  <wp:posOffset>1134215</wp:posOffset>
                </wp:positionH>
                <wp:positionV relativeFrom="paragraph">
                  <wp:posOffset>22933</wp:posOffset>
                </wp:positionV>
                <wp:extent cx="859155" cy="319405"/>
                <wp:effectExtent l="0" t="0" r="0" b="4445"/>
                <wp:wrapNone/>
                <wp:docPr id="9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50D49" w:rsidRPr="00C5144F" w:rsidRDefault="00A50D49" w:rsidP="00A50D49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0V ‘GND’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7" o:spid="_x0000_s1079" type="#_x0000_t202" style="position:absolute;margin-left:89.3pt;margin-top:1.8pt;width:67.65pt;height:2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B1/AEAANsDAAAOAAAAZHJzL2Uyb0RvYy54bWysU9tu2zAMfR+wfxD0vjjOkqUx4hRdiw4D&#10;ugvQ7gMYWY6F2aJGKbGzrx8lp2m2vQ17ESSROjznkFpfD10rDpq8QVvKfDKVQluFlbG7Un57un9z&#10;JYUPYCto0epSHrWX15vXr9a9K/QMG2wrTYJBrC96V8omBFdkmVeN7sBP0GnLwRqpg8BH2mUVQc/o&#10;XZvNptN3WY9UOUKlvefbuzEoNwm/rrUKX+ra6yDaUjK3kFZK6zau2WYNxY7ANUadaMA/sOjAWC56&#10;hrqDAGJP5i+ozihCj3WYKOwyrGujdNLAavLpH2oeG3A6aWFzvDvb5P8frPp8+ErCVKVcLaWw0HGP&#10;nvQQxHscRD5bRoN65wvOe3ScGQYOcKOTWO8eUH33wuJtA3anb4iwbzRUTDCPL7OLpyOOjyDb/hNW&#10;XAj2ARPQUFMX3WM/BKNzo47n5kQyii+vFqt8sZBCcehtvppPF6kCFM+PHfnwQWMn4qaUxL1P4HB4&#10;8CGSgeI5JdayeG/aNvW/tb9dcOJ4w6VPT6OOSH0UEYbtkDybJQ4xuMXqyMoIxwnjH8GbBumnFD1P&#10;Vyn9jz2QlqL9aNmdVT6fx3FMh/liOeMDXUa2lxGwiqFKGaQYt7dhHOG9I7NruNLYD4s37GhtktoX&#10;Vqc+8AQlE07THkf08pyyXv7k5hcAAAD//wMAUEsDBBQABgAIAAAAIQDA4ijA3AAAAAgBAAAPAAAA&#10;ZHJzL2Rvd25yZXYueG1sTI/NTsMwEITvSLyDtUjcqF1CSxviVAjEFdTyI3HbxtskIl5HsduEt2c5&#10;wWk0mtHst8Vm8p060RDbwBbmMwOKuAqu5drC2+vT1QpUTMgOu8Bk4ZsibMrzswJzF0be0mmXaiUj&#10;HHO00KTU51rHqiGPcRZ6YskOYfCYxA61dgOOMu47fW3MUntsWS402NNDQ9XX7ugtvD8fPj9uzEv9&#10;6Bf9GCaj2a+1tZcX0/0dqERT+ivDL76gQylM+3BkF1Un/na1lKqFTETybJ6tQe0tLER1Wej/D5Q/&#10;AAAA//8DAFBLAQItABQABgAIAAAAIQC2gziS/gAAAOEBAAATAAAAAAAAAAAAAAAAAAAAAABbQ29u&#10;dGVudF9UeXBlc10ueG1sUEsBAi0AFAAGAAgAAAAhADj9If/WAAAAlAEAAAsAAAAAAAAAAAAAAAAA&#10;LwEAAF9yZWxzLy5yZWxzUEsBAi0AFAAGAAgAAAAhACqmsHX8AQAA2wMAAA4AAAAAAAAAAAAAAAAA&#10;LgIAAGRycy9lMm9Eb2MueG1sUEsBAi0AFAAGAAgAAAAhAMDiKMDcAAAACAEAAA8AAAAAAAAAAAAA&#10;AAAAVgQAAGRycy9kb3ducmV2LnhtbFBLBQYAAAAABAAEAPMAAABfBQAAAAA=&#10;" filled="f" stroked="f">
                <v:textbox>
                  <w:txbxContent>
                    <w:p w:rsidR="00A50D49" w:rsidRPr="00C5144F" w:rsidRDefault="00A50D49" w:rsidP="00A50D49">
                      <w:pPr>
                        <w:rPr>
                          <w:vertAlign w:val="subscript"/>
                        </w:rPr>
                      </w:pPr>
                      <w:r>
                        <w:t>0V ‘GND’</w:t>
                      </w:r>
                    </w:p>
                  </w:txbxContent>
                </v:textbox>
              </v:shape>
            </w:pict>
          </mc:Fallback>
        </mc:AlternateContent>
      </w: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D96051" w:rsidP="00AB2B6E">
      <w:pPr>
        <w:rPr>
          <w:noProof/>
          <w:lang w:val="en-IN" w:eastAsia="en-IN"/>
        </w:rPr>
      </w:pPr>
      <w:r>
        <w:rPr>
          <w:b/>
          <w:noProof/>
          <w:u w:val="single"/>
          <w:lang w:val="en-IN" w:eastAsia="en-IN"/>
        </w:rPr>
        <w:t>Q</w:t>
      </w:r>
      <w:r w:rsidR="00843757">
        <w:rPr>
          <w:b/>
          <w:noProof/>
          <w:u w:val="single"/>
          <w:lang w:val="en-IN" w:eastAsia="en-IN"/>
        </w:rPr>
        <w:t>)</w:t>
      </w:r>
      <w:r w:rsidR="00843757">
        <w:rPr>
          <w:noProof/>
          <w:lang w:val="en-IN" w:eastAsia="en-IN"/>
        </w:rPr>
        <w:t xml:space="preserve"> What happen</w:t>
      </w:r>
      <w:r w:rsidR="00D2293A">
        <w:rPr>
          <w:noProof/>
          <w:lang w:val="en-IN" w:eastAsia="en-IN"/>
        </w:rPr>
        <w:t>s to D</w:t>
      </w:r>
      <w:r w:rsidR="00D2293A">
        <w:rPr>
          <w:noProof/>
          <w:vertAlign w:val="subscript"/>
          <w:lang w:val="en-IN" w:eastAsia="en-IN"/>
        </w:rPr>
        <w:t>1</w:t>
      </w:r>
      <w:r w:rsidR="00D2293A">
        <w:rPr>
          <w:noProof/>
          <w:lang w:val="en-IN" w:eastAsia="en-IN"/>
        </w:rPr>
        <w:t xml:space="preserve"> and D</w:t>
      </w:r>
      <w:r w:rsidR="00D2293A">
        <w:rPr>
          <w:noProof/>
          <w:vertAlign w:val="subscript"/>
          <w:lang w:val="en-IN" w:eastAsia="en-IN"/>
        </w:rPr>
        <w:t>2</w:t>
      </w:r>
      <w:r w:rsidR="00D2293A">
        <w:rPr>
          <w:noProof/>
          <w:lang w:val="en-IN" w:eastAsia="en-IN"/>
        </w:rPr>
        <w:t xml:space="preserve"> conduction state</w:t>
      </w:r>
      <w:r w:rsidR="00843757">
        <w:rPr>
          <w:noProof/>
          <w:lang w:val="en-IN" w:eastAsia="en-IN"/>
        </w:rPr>
        <w:t xml:space="preserve"> when </w:t>
      </w:r>
      <w:r w:rsidR="00843757" w:rsidRPr="00843757">
        <w:rPr>
          <w:i/>
          <w:noProof/>
          <w:lang w:val="en-IN" w:eastAsia="en-IN"/>
        </w:rPr>
        <w:t>V</w:t>
      </w:r>
      <w:r w:rsidR="00843757" w:rsidRPr="00843757">
        <w:rPr>
          <w:i/>
          <w:noProof/>
          <w:vertAlign w:val="subscript"/>
          <w:lang w:val="en-IN" w:eastAsia="en-IN"/>
        </w:rPr>
        <w:t>in</w:t>
      </w:r>
      <w:r w:rsidR="00843757">
        <w:rPr>
          <w:noProof/>
          <w:lang w:val="en-IN" w:eastAsia="en-IN"/>
        </w:rPr>
        <w:t xml:space="preserve"> exceeds </w:t>
      </w:r>
      <w:r w:rsidR="00D2293A">
        <w:rPr>
          <w:noProof/>
          <w:lang w:val="en-IN" w:eastAsia="en-IN"/>
        </w:rPr>
        <w:t xml:space="preserve">~ </w:t>
      </w:r>
      <w:r w:rsidR="00843757">
        <w:rPr>
          <w:noProof/>
          <w:lang w:val="en-IN" w:eastAsia="en-IN"/>
        </w:rPr>
        <w:t>0.7 V</w:t>
      </w:r>
      <w:r w:rsidR="00D2293A">
        <w:rPr>
          <w:noProof/>
          <w:lang w:val="en-IN" w:eastAsia="en-IN"/>
        </w:rPr>
        <w:t xml:space="preserve"> in either positive or neg</w:t>
      </w:r>
      <w:r w:rsidR="00E8029F">
        <w:rPr>
          <w:noProof/>
          <w:lang w:val="en-IN" w:eastAsia="en-IN"/>
        </w:rPr>
        <w:t>ative sign</w:t>
      </w:r>
      <w:r w:rsidR="00D2293A">
        <w:rPr>
          <w:noProof/>
          <w:lang w:val="en-IN" w:eastAsia="en-IN"/>
        </w:rPr>
        <w:t>?</w:t>
      </w:r>
    </w:p>
    <w:p w:rsidR="00FD306A" w:rsidRPr="00FD306A" w:rsidRDefault="00A50D49" w:rsidP="00FD306A">
      <w:pPr>
        <w:rPr>
          <w:i/>
        </w:rPr>
      </w:pPr>
      <w:r>
        <w:rPr>
          <w:noProof/>
          <w:lang w:val="en-IN" w:eastAsia="en-IN"/>
        </w:rPr>
        <w:t>A)</w:t>
      </w:r>
      <w:r w:rsidR="00D2293A">
        <w:rPr>
          <w:noProof/>
          <w:lang w:val="en-IN" w:eastAsia="en-IN"/>
        </w:rPr>
        <w:t>__</w:t>
      </w:r>
      <w:r>
        <w:rPr>
          <w:i/>
          <w:noProof/>
          <w:lang w:val="en-IN" w:eastAsia="en-IN"/>
        </w:rPr>
        <w:t>V</w:t>
      </w:r>
      <w:r>
        <w:rPr>
          <w:i/>
          <w:noProof/>
          <w:vertAlign w:val="subscript"/>
          <w:lang w:val="en-IN" w:eastAsia="en-IN"/>
        </w:rPr>
        <w:t xml:space="preserve">in </w:t>
      </w:r>
      <w:r>
        <w:rPr>
          <w:i/>
          <w:noProof/>
          <w:lang w:val="en-IN" w:eastAsia="en-IN"/>
        </w:rPr>
        <w:t>&gt;+0.7V</w:t>
      </w:r>
      <w:r>
        <w:rPr>
          <w:noProof/>
          <w:lang w:val="en-IN" w:eastAsia="en-IN"/>
        </w:rPr>
        <w:t>: ______</w:t>
      </w:r>
      <w:r w:rsidR="00FD306A" w:rsidRPr="00FD306A">
        <w:rPr>
          <w:i/>
          <w:color w:val="FF0000"/>
        </w:rPr>
        <w:t xml:space="preserve"> D</w:t>
      </w:r>
      <w:r w:rsidR="00FD306A" w:rsidRPr="00FD306A">
        <w:rPr>
          <w:i/>
          <w:color w:val="FF0000"/>
          <w:vertAlign w:val="subscript"/>
        </w:rPr>
        <w:t>1</w:t>
      </w:r>
      <w:r w:rsidR="00FD306A" w:rsidRPr="00FD306A">
        <w:rPr>
          <w:i/>
          <w:color w:val="FF0000"/>
        </w:rPr>
        <w:t xml:space="preserve"> </w:t>
      </w:r>
      <w:r w:rsidR="00FD306A">
        <w:rPr>
          <w:i/>
          <w:color w:val="FF0000"/>
        </w:rPr>
        <w:t xml:space="preserve">forward biased </w:t>
      </w:r>
      <w:r w:rsidR="00FD306A" w:rsidRPr="00FD306A">
        <w:rPr>
          <w:i/>
          <w:color w:val="FF0000"/>
        </w:rPr>
        <w:t>conducts</w:t>
      </w:r>
    </w:p>
    <w:p w:rsidR="00FD306A" w:rsidRPr="00FD306A" w:rsidRDefault="00A50D49" w:rsidP="00FD306A">
      <w:pPr>
        <w:rPr>
          <w:i/>
        </w:rPr>
      </w:pPr>
      <w:proofErr w:type="gramStart"/>
      <w:r>
        <w:t>B)_</w:t>
      </w:r>
      <w:proofErr w:type="gramEnd"/>
      <w:r>
        <w:t xml:space="preserve">_ </w:t>
      </w:r>
      <w:r w:rsidRPr="00A50D49">
        <w:rPr>
          <w:i/>
        </w:rPr>
        <w:t>V</w:t>
      </w:r>
      <w:r w:rsidRPr="00A50D49">
        <w:rPr>
          <w:i/>
          <w:vertAlign w:val="subscript"/>
        </w:rPr>
        <w:t>in</w:t>
      </w:r>
      <w:r>
        <w:rPr>
          <w:i/>
        </w:rPr>
        <w:t>&lt; -0.7V</w:t>
      </w:r>
      <w:r>
        <w:t xml:space="preserve">: </w:t>
      </w:r>
      <w:r w:rsidR="00FD306A">
        <w:t>______</w:t>
      </w:r>
      <w:r w:rsidR="00FD306A" w:rsidRPr="00FD306A">
        <w:rPr>
          <w:i/>
          <w:color w:val="FF0000"/>
        </w:rPr>
        <w:t xml:space="preserve"> D</w:t>
      </w:r>
      <w:r w:rsidR="00FD306A">
        <w:rPr>
          <w:i/>
          <w:color w:val="FF0000"/>
          <w:vertAlign w:val="subscript"/>
        </w:rPr>
        <w:t>2</w:t>
      </w:r>
      <w:r w:rsidR="00FD306A" w:rsidRPr="00FD306A">
        <w:rPr>
          <w:i/>
          <w:color w:val="FF0000"/>
        </w:rPr>
        <w:t xml:space="preserve"> </w:t>
      </w:r>
      <w:r w:rsidR="00FD306A">
        <w:rPr>
          <w:i/>
          <w:color w:val="FF0000"/>
        </w:rPr>
        <w:t xml:space="preserve">forward biased </w:t>
      </w:r>
      <w:r w:rsidR="00FD306A" w:rsidRPr="00FD306A">
        <w:rPr>
          <w:i/>
          <w:color w:val="FF0000"/>
        </w:rPr>
        <w:t>conducts</w:t>
      </w:r>
      <w:r w:rsidR="00FD306A">
        <w:rPr>
          <w:i/>
          <w:color w:val="FF0000"/>
        </w:rPr>
        <w:t xml:space="preserve">  , So V</w:t>
      </w:r>
      <w:r w:rsidR="00FD306A">
        <w:rPr>
          <w:i/>
          <w:color w:val="FF0000"/>
          <w:vertAlign w:val="subscript"/>
        </w:rPr>
        <w:t>in</w:t>
      </w:r>
      <w:r w:rsidR="00FD306A">
        <w:rPr>
          <w:i/>
          <w:color w:val="FF0000"/>
        </w:rPr>
        <w:t xml:space="preserve"> limited between +0.7V and -0.7V</w:t>
      </w:r>
    </w:p>
    <w:p w:rsidR="00DC6917" w:rsidRPr="00FD306A" w:rsidRDefault="00FD306A">
      <w:pPr>
        <w:rPr>
          <w:b/>
          <w:sz w:val="20"/>
          <w:u w:val="single"/>
        </w:rPr>
      </w:pPr>
      <w:r w:rsidRPr="00B51D6E">
        <w:rPr>
          <w:b/>
          <w:sz w:val="20"/>
          <w:u w:val="single"/>
        </w:rPr>
        <w:t xml:space="preserve">   </w:t>
      </w:r>
    </w:p>
    <w:p w:rsidR="005C24E0" w:rsidRDefault="00D2293A">
      <w:pPr>
        <w:rPr>
          <w:i/>
          <w:noProof/>
          <w:sz w:val="20"/>
          <w:szCs w:val="20"/>
          <w:lang w:val="en-IN" w:eastAsia="en-IN"/>
        </w:rPr>
      </w:pPr>
      <w:r w:rsidRPr="00CE4DB5">
        <w:rPr>
          <w:i/>
          <w:noProof/>
          <w:sz w:val="20"/>
          <w:szCs w:val="20"/>
          <w:u w:val="single"/>
          <w:lang w:val="en-IN" w:eastAsia="en-IN"/>
        </w:rPr>
        <w:lastRenderedPageBreak/>
        <w:t>Discussion:</w:t>
      </w:r>
      <w:r w:rsidR="00B51D6E">
        <w:rPr>
          <w:i/>
          <w:noProof/>
          <w:sz w:val="20"/>
          <w:szCs w:val="20"/>
          <w:u w:val="single"/>
          <w:lang w:val="en-IN" w:eastAsia="en-IN"/>
        </w:rPr>
        <w:t xml:space="preserve"> Why are diode limiters</w:t>
      </w:r>
      <w:r w:rsidR="00CE4DB5" w:rsidRPr="00CE4DB5">
        <w:rPr>
          <w:i/>
          <w:noProof/>
          <w:sz w:val="20"/>
          <w:szCs w:val="20"/>
          <w:u w:val="single"/>
          <w:lang w:val="en-IN" w:eastAsia="en-IN"/>
        </w:rPr>
        <w:t xml:space="preserve"> useful? </w:t>
      </w:r>
      <w:r w:rsidRPr="00CE4DB5">
        <w:rPr>
          <w:i/>
          <w:noProof/>
          <w:sz w:val="20"/>
          <w:szCs w:val="20"/>
          <w:lang w:val="en-IN" w:eastAsia="en-IN"/>
        </w:rPr>
        <w:t xml:space="preserve"> </w:t>
      </w:r>
      <w:r w:rsidR="0059387C">
        <w:rPr>
          <w:i/>
          <w:noProof/>
          <w:sz w:val="20"/>
          <w:szCs w:val="20"/>
          <w:lang w:val="en-IN" w:eastAsia="en-IN"/>
        </w:rPr>
        <w:t>When amplif</w:t>
      </w:r>
      <w:r w:rsidRPr="00CE4DB5">
        <w:rPr>
          <w:i/>
          <w:noProof/>
          <w:sz w:val="20"/>
          <w:szCs w:val="20"/>
          <w:lang w:val="en-IN" w:eastAsia="en-IN"/>
        </w:rPr>
        <w:t>ying small signals with a large gain (somet</w:t>
      </w:r>
      <w:r w:rsidR="006C5F22" w:rsidRPr="00CE4DB5">
        <w:rPr>
          <w:i/>
          <w:noProof/>
          <w:sz w:val="20"/>
          <w:szCs w:val="20"/>
          <w:lang w:val="en-IN" w:eastAsia="en-IN"/>
        </w:rPr>
        <w:t>hing we will look at in the later</w:t>
      </w:r>
      <w:r w:rsidRPr="00CE4DB5">
        <w:rPr>
          <w:i/>
          <w:noProof/>
          <w:sz w:val="20"/>
          <w:szCs w:val="20"/>
          <w:lang w:val="en-IN" w:eastAsia="en-IN"/>
        </w:rPr>
        <w:t xml:space="preserve"> lab</w:t>
      </w:r>
      <w:r w:rsidR="006C5F22" w:rsidRPr="00CE4DB5">
        <w:rPr>
          <w:i/>
          <w:noProof/>
          <w:sz w:val="20"/>
          <w:szCs w:val="20"/>
          <w:lang w:val="en-IN" w:eastAsia="en-IN"/>
        </w:rPr>
        <w:t>s</w:t>
      </w:r>
      <w:r w:rsidRPr="00CE4DB5">
        <w:rPr>
          <w:i/>
          <w:noProof/>
          <w:sz w:val="20"/>
          <w:szCs w:val="20"/>
          <w:lang w:val="en-IN" w:eastAsia="en-IN"/>
        </w:rPr>
        <w:t>), it is necessary to ensure that the</w:t>
      </w:r>
      <w:r w:rsidR="00B51D6E">
        <w:rPr>
          <w:i/>
          <w:noProof/>
          <w:sz w:val="20"/>
          <w:szCs w:val="20"/>
          <w:lang w:val="en-IN" w:eastAsia="en-IN"/>
        </w:rPr>
        <w:t xml:space="preserve"> input</w:t>
      </w:r>
      <w:r w:rsidRPr="00CE4DB5">
        <w:rPr>
          <w:i/>
          <w:noProof/>
          <w:sz w:val="20"/>
          <w:szCs w:val="20"/>
          <w:lang w:val="en-IN" w:eastAsia="en-IN"/>
        </w:rPr>
        <w:t xml:space="preserve"> signal remains within limits at both signs – in electronic terms to limit the ‘swing’ of the signal. For example if a</w:t>
      </w:r>
      <w:r w:rsidR="00CE4DB5" w:rsidRPr="00CE4DB5">
        <w:rPr>
          <w:i/>
          <w:noProof/>
          <w:sz w:val="20"/>
          <w:szCs w:val="20"/>
          <w:lang w:val="en-IN" w:eastAsia="en-IN"/>
        </w:rPr>
        <w:t>n amplifier operates from +/- 100</w:t>
      </w:r>
      <w:r w:rsidRPr="00CE4DB5">
        <w:rPr>
          <w:i/>
          <w:noProof/>
          <w:sz w:val="20"/>
          <w:szCs w:val="20"/>
          <w:lang w:val="en-IN" w:eastAsia="en-IN"/>
        </w:rPr>
        <w:t>V power supplies</w:t>
      </w:r>
      <w:r w:rsidR="006C5F22" w:rsidRPr="00CE4DB5">
        <w:rPr>
          <w:i/>
          <w:noProof/>
          <w:sz w:val="20"/>
          <w:szCs w:val="20"/>
          <w:lang w:val="en-IN" w:eastAsia="en-IN"/>
        </w:rPr>
        <w:t>, it can produce a</w:t>
      </w:r>
      <w:r w:rsidR="00CE4DB5" w:rsidRPr="00CE4DB5">
        <w:rPr>
          <w:i/>
          <w:noProof/>
          <w:sz w:val="20"/>
          <w:szCs w:val="20"/>
          <w:lang w:val="en-IN" w:eastAsia="en-IN"/>
        </w:rPr>
        <w:t xml:space="preserve"> maximum output voltage of +/-100</w:t>
      </w:r>
      <w:r w:rsidR="006C5F22" w:rsidRPr="00CE4DB5">
        <w:rPr>
          <w:i/>
          <w:noProof/>
          <w:sz w:val="20"/>
          <w:szCs w:val="20"/>
          <w:lang w:val="en-IN" w:eastAsia="en-IN"/>
        </w:rPr>
        <w:t xml:space="preserve">V. If it </w:t>
      </w:r>
      <w:r w:rsidR="00CE4DB5" w:rsidRPr="00CE4DB5">
        <w:rPr>
          <w:i/>
          <w:noProof/>
          <w:sz w:val="20"/>
          <w:szCs w:val="20"/>
          <w:lang w:val="en-IN" w:eastAsia="en-IN"/>
        </w:rPr>
        <w:t>has a gain of 200</w:t>
      </w:r>
      <w:r w:rsidRPr="00CE4DB5">
        <w:rPr>
          <w:i/>
          <w:noProof/>
          <w:sz w:val="20"/>
          <w:szCs w:val="20"/>
          <w:lang w:val="en-IN" w:eastAsia="en-IN"/>
        </w:rPr>
        <w:t>, the input signal must</w:t>
      </w:r>
      <w:r w:rsidR="00CE4DB5" w:rsidRPr="00CE4DB5">
        <w:rPr>
          <w:i/>
          <w:noProof/>
          <w:sz w:val="20"/>
          <w:szCs w:val="20"/>
          <w:lang w:val="en-IN" w:eastAsia="en-IN"/>
        </w:rPr>
        <w:t xml:space="preserve"> stay within a range of +/- 0.5V </w:t>
      </w:r>
      <w:r w:rsidRPr="00CE4DB5">
        <w:rPr>
          <w:i/>
          <w:noProof/>
          <w:sz w:val="20"/>
          <w:szCs w:val="20"/>
          <w:lang w:val="en-IN" w:eastAsia="en-IN"/>
        </w:rPr>
        <w:t xml:space="preserve"> in order for the output not to saturate.</w:t>
      </w:r>
    </w:p>
    <w:p w:rsidR="00A50D49" w:rsidRDefault="00A50D49" w:rsidP="00A50D49">
      <w:pPr>
        <w:rPr>
          <w:b/>
          <w:sz w:val="36"/>
          <w:szCs w:val="28"/>
          <w:u w:val="single"/>
        </w:rPr>
      </w:pPr>
    </w:p>
    <w:p w:rsidR="00A50D49" w:rsidRPr="000A790F" w:rsidRDefault="00A50D49" w:rsidP="00A50D49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Exercise 3</w:t>
      </w:r>
      <w:r w:rsidRPr="000A790F">
        <w:rPr>
          <w:b/>
          <w:sz w:val="36"/>
          <w:szCs w:val="28"/>
          <w:u w:val="single"/>
        </w:rPr>
        <w:t>:</w:t>
      </w:r>
    </w:p>
    <w:p w:rsidR="00A50D49" w:rsidRDefault="00A50D49" w:rsidP="00A50D49">
      <w:r>
        <w:t>Conne</w:t>
      </w:r>
      <w:r w:rsidR="00C920D5">
        <w:t>ct up the circuit shown in Fig 3</w:t>
      </w:r>
      <w:r>
        <w:t xml:space="preserve"> and observe the input signal (from the function generator, sine wave ~ 50 Hz, 5V amplitude) and output signal on two channels of your DSO.</w:t>
      </w:r>
    </w:p>
    <w:p w:rsidR="00C920D5" w:rsidRDefault="00C920D5" w:rsidP="00A50D49"/>
    <w:p w:rsidR="00A50D49" w:rsidRDefault="00A50D49" w:rsidP="00A50D49">
      <w:r w:rsidRPr="00D2293A">
        <w:rPr>
          <w:b/>
          <w:u w:val="single"/>
        </w:rPr>
        <w:t>Q.A)</w:t>
      </w:r>
      <w:r>
        <w:rPr>
          <w:b/>
        </w:rPr>
        <w:t xml:space="preserve"> </w:t>
      </w:r>
      <w:r>
        <w:t>Draw a measured the input &amp; output</w:t>
      </w:r>
      <w:r w:rsidR="00312AE1">
        <w:t xml:space="preserve"> voltages as a function of time. Points 1-0 are measured on channel 1 of the DSO, points 2-0 are measured on channel 2</w:t>
      </w:r>
    </w:p>
    <w:p w:rsidR="00A50D49" w:rsidRDefault="00A50D49" w:rsidP="00A50D49"/>
    <w:p w:rsidR="0003683A" w:rsidRDefault="0003683A" w:rsidP="0003683A">
      <w:pPr>
        <w:jc w:val="right"/>
        <w:rPr>
          <w:color w:val="FF0000"/>
        </w:rPr>
      </w:pPr>
      <w:r w:rsidRPr="00C33E86">
        <w:rPr>
          <w:color w:val="FF0000"/>
        </w:rPr>
        <w:t>Solution: This is a half wave rectifier:</w:t>
      </w:r>
    </w:p>
    <w:p w:rsidR="0003683A" w:rsidRDefault="0003683A" w:rsidP="0003683A">
      <w:pPr>
        <w:jc w:val="right"/>
        <w:rPr>
          <w:color w:val="FF0000"/>
        </w:rPr>
      </w:pPr>
      <w:r>
        <w:rPr>
          <w:color w:val="FF0000"/>
        </w:rPr>
        <w:t>Diode conducts in the positive half-cycle</w:t>
      </w:r>
    </w:p>
    <w:p w:rsidR="0003683A" w:rsidRPr="00C33E86" w:rsidRDefault="0003683A" w:rsidP="0003683A">
      <w:pPr>
        <w:jc w:val="right"/>
        <w:rPr>
          <w:color w:val="FF0000"/>
        </w:rPr>
      </w:pPr>
      <w:proofErr w:type="gramStart"/>
      <w:r>
        <w:rPr>
          <w:color w:val="FF0000"/>
        </w:rPr>
        <w:t>of</w:t>
      </w:r>
      <w:proofErr w:type="gramEnd"/>
      <w:r>
        <w:rPr>
          <w:color w:val="FF0000"/>
        </w:rPr>
        <w:t xml:space="preserve"> input waveform</w:t>
      </w:r>
    </w:p>
    <w:p w:rsidR="00C920D5" w:rsidRDefault="00C920D5" w:rsidP="00A50D49"/>
    <w:p w:rsidR="00C920D5" w:rsidRDefault="00C920D5" w:rsidP="00A50D49"/>
    <w:p w:rsidR="00C920D5" w:rsidRDefault="00C920D5" w:rsidP="00A50D49">
      <w:pPr>
        <w:rPr>
          <w:b/>
          <w:u w:val="single"/>
        </w:rPr>
      </w:pPr>
    </w:p>
    <w:p w:rsidR="00C920D5" w:rsidRDefault="00C920D5" w:rsidP="00A50D49">
      <w:pPr>
        <w:rPr>
          <w:b/>
          <w:u w:val="single"/>
        </w:rPr>
      </w:pPr>
    </w:p>
    <w:p w:rsidR="00C920D5" w:rsidRDefault="00C920D5" w:rsidP="00A50D49">
      <w:pPr>
        <w:rPr>
          <w:b/>
          <w:u w:val="single"/>
        </w:rPr>
      </w:pPr>
    </w:p>
    <w:p w:rsidR="00A50D49" w:rsidRDefault="00A50D49" w:rsidP="00A50D49">
      <w:r>
        <w:rPr>
          <w:b/>
          <w:u w:val="single"/>
        </w:rPr>
        <w:t>Q.B)</w:t>
      </w:r>
      <w:r>
        <w:t xml:space="preserve"> </w:t>
      </w:r>
      <w:proofErr w:type="gramStart"/>
      <w:r>
        <w:t>How</w:t>
      </w:r>
      <w:proofErr w:type="gramEnd"/>
      <w:r>
        <w:t xml:space="preserve"> do your observations change if the input signal amplitude</w:t>
      </w:r>
      <w:r w:rsidR="00C920D5">
        <w:t xml:space="preserve"> </w:t>
      </w:r>
      <w:r w:rsidR="00C920D5">
        <w:rPr>
          <w:i/>
        </w:rPr>
        <w:t>V</w:t>
      </w:r>
      <w:r w:rsidR="00C920D5">
        <w:rPr>
          <w:i/>
          <w:vertAlign w:val="subscript"/>
        </w:rPr>
        <w:t>1</w:t>
      </w:r>
      <w:r>
        <w:t xml:space="preserve"> is less than ~ 0.7V?</w:t>
      </w:r>
    </w:p>
    <w:p w:rsidR="00A50D49" w:rsidRDefault="00C920D5" w:rsidP="00A50D49">
      <w:r w:rsidRPr="0003683A">
        <w:rPr>
          <w:b/>
          <w:noProof/>
          <w:color w:val="FF0000"/>
          <w:u w:val="single"/>
        </w:rPr>
        <mc:AlternateContent>
          <mc:Choice Requires="wpg">
            <w:drawing>
              <wp:anchor distT="0" distB="0" distL="114300" distR="114300" simplePos="0" relativeHeight="251675648" behindDoc="1" locked="1" layoutInCell="1" allowOverlap="1" wp14:anchorId="2F2AC5E5" wp14:editId="16F69D16">
                <wp:simplePos x="0" y="0"/>
                <wp:positionH relativeFrom="column">
                  <wp:posOffset>-8255</wp:posOffset>
                </wp:positionH>
                <wp:positionV relativeFrom="page">
                  <wp:posOffset>3056890</wp:posOffset>
                </wp:positionV>
                <wp:extent cx="2829560" cy="1453515"/>
                <wp:effectExtent l="0" t="0" r="0" b="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9560" cy="1453515"/>
                          <a:chOff x="0" y="0"/>
                          <a:chExt cx="2827309" cy="1453515"/>
                        </a:xfrm>
                      </wpg:grpSpPr>
                      <wpg:grpSp>
                        <wpg:cNvPr id="109" name="Group 2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70480" cy="1453515"/>
                            <a:chOff x="1660" y="11838"/>
                            <a:chExt cx="4048" cy="2296"/>
                          </a:xfrm>
                        </wpg:grpSpPr>
                        <pic:pic xmlns:pic="http://schemas.openxmlformats.org/drawingml/2006/picture">
                          <pic:nvPicPr>
                            <pic:cNvPr id="110" name="Picture 94" descr="halfwaverec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0" y="11838"/>
                              <a:ext cx="4048" cy="2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3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5" y="13211"/>
                              <a:ext cx="1206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D49" w:rsidRPr="009C1F94" w:rsidRDefault="00A50D49" w:rsidP="00A50D4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F</w:t>
                                </w:r>
                                <w:r w:rsidR="00C920D5">
                                  <w:rPr>
                                    <w:sz w:val="28"/>
                                    <w:szCs w:val="28"/>
                                  </w:rPr>
                                  <w:t>ig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2660" y="519658"/>
                            <a:ext cx="534649" cy="27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D5" w:rsidRDefault="00C920D5">
                              <w:r>
                                <w:t>1 kΩ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8" o:spid="_x0000_s1080" style="position:absolute;margin-left:-.65pt;margin-top:240.7pt;width:222.8pt;height:114.45pt;z-index:-251640832;mso-position-vertical-relative:page;mso-width-relative:margin;mso-height-relative:margin" coordsize="28273,1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jQ67gQAAD0PAAAOAAAAZHJzL2Uyb0RvYy54bWzsV9tu4zYQfS/QfxD0&#10;rliSJeuCOIvEl2CBtA262w+gJcoiVhJVko6dFv33zpCSrKxzcbNAnmogDq/DmTNnLr78dKgr64EK&#10;yXgzt70L17Zok/GcNdu5/cfXtRPbllSkyUnFGzq3H6m0P139/NPlvk2pz0te5VRYIKSR6b6d26VS&#10;bTqZyKykNZEXvKUNbBZc1ETBVGwnuSB7kF5XE991Z5M9F3kreEalhNWl2bSvtPyioJn6rSgkVVY1&#10;t0E3pb+F/t7g9+TqkqRbQdqSZZ0a5B1a1IQ18OggakkUsXaCnYiqWSa45IW6yHg94UXBMqptAGs8&#10;9ztrbgXftdqWbbrftgNMAO13OL1bbPbrw72wWD63E/BUQ2rwkX7WgjmAs2+3KZy5Fe2X9l50C1sz&#10;Q3sPhajxP1hiHTSsjwOs9KCsDBb92E/CGaCfwZ4XhNPQCw3wWQneObmXlavjzWjqJic3J/3DE9Rv&#10;UGeYDHp3tnkoY2ycn/in1hn/gaF3PPsmwVYt/Wi9kdq9Zm32v/Ac0CI7xbXrz4IijNwgfhUKb4ZQ&#10;IVJePNU+IOkRkQCuGzh8P5mhDS9g0bIshb+OMzA64czbsQW31E5QuxNSnyWjJuLbrnWA3i1RbMMq&#10;ph51qAJIqFTzcM+ye2EmR/p5HlhtXAT7+KyVBLaVU5lBuJakKvYE8gwENBqNgvCukUTQUu00q+GL&#10;kjRbei1bOAoggtB+SQi+LynJJS4jck+l6OkT7TYVa9esqpAYOO5wQH3eTFMmtJc829W0USZXCVoB&#10;JLyRJWulbYmU1hsKoSc+556mEETMnVT4HMaOzh9/+/G16yb+jbMI3YUTuNHKuU6CyIncVYRs8Bbe&#10;4h+87QXpTlKAgVTLlnW6wuqJts8miy6tmjSk05n1QHTSNBwDhTTXehWBdggJ6ipF9juADedgrARV&#10;WYnDApDr1uHwsKFhPiKLPpCQWt6Mp+fiAlHCDPNKVAA3hFS3lNcWDgBspBDqRx4Aa2NcfwSXG44u&#10;18ZUzZMFsMKs9BiM3ZS4ySpexYET+LMVuGm5dK7Xi8CZrb0oXE6Xi8XS691UsjynDT7z415CDSWv&#10;WN4TVYrtZlEJ4721/nRpYnRsgmw5qtF7FoUhpoZ5iecH7o2fOOtZHDnBOgidJHJjx/WSm2TmBkmw&#10;XD816Y419MdNsvZQjUI/1F4aKY1MG9nm6s+pbSStmYKmomL13I6HQyTF2F81uXatIqwy4xEUqP4R&#10;CnB372jNWWRplzSAtFgMoGWRfVKA2XmBhg3Lc8X+S0laCiaj2HFanPZp8St65oYfhsqsz2FZttQB&#10;1jGraTaY+vVK3uuewKvmvbMCEOpNaArT1Pd0AjVkwQD0fHdmylIY6toO4PX1sA+uM+PvZYe/ROY+&#10;LIfIfT1Q/2d1V2WgvZE69xoSqMPmoDtBX/cVuLnh+SPQS3DIm1Ceof7CoOTiL9vaQ888t+WfO4IN&#10;QvW5AfonXhDAMaUnQRj5MBHjnc14hzQZiJrbyrbMcKFgBld2rWDbEl4yfG74NbRYBdO5+qgVhCJO&#10;IAL1qGsDPygsp250EpZdR/nRUQmtbN8xhh6EaNcyYrLAyAynwSzoOmg/CmLwial57wzPIcgw6p5k&#10;6tHOf0zAuqy+yMYIFT76/YPZaDIqMnD9JgPhN5ouH93vSfwROJ5rnh5/9V79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dp1VueEAAAAKAQAADwAAAGRycy9kb3ducmV2LnhtbEyP&#10;wU7DMAyG70i8Q2QkblsaGmDqmk7TBJwmpG1IaLes8dpqjVM1Wdu9PeEER9uffn9/vppsywbsfeNI&#10;gZgnwJBKZxqqFHwd3mcLYD5oMrp1hApu6GFV3N/lOjNupB0O+1CxGEI+0wrqELqMc1/WaLWfuw4p&#10;3s6utzrEsa+46fUYw23Ln5LkhVvdUPxQ6w43NZaX/dUq+Bj1uE7F27C9nDe34+H583srUKnHh2m9&#10;BBZwCn8w/OpHdSii08ldyXjWKpiJNJIK5EJIYBGQUsbNScGrSFLgRc7/Vyh+AAAA//8DAFBLAwQK&#10;AAAAAAAAACEAyQgdXuAGAADgBgAAFAAAAGRycy9tZWRpYS9pbWFnZTEucG5niVBORw0KGgoAAAAN&#10;SUhEUgAAAQ4AAACZCAMAAADpeyTYAAAACXBIWXMAAAB4AAAAeACd9VpgAAAAe1BMVEUAAAAREREZ&#10;GRkiIiIzMzNERERVVVVYWFhLS0t3d3dmZmZtbW1kZGSIiIiZmZmKioqWlpaqqqq7u7ujo6OkpKSv&#10;r6/MzMzd3d3/AP//Ef//Iv//M///RP//Vf//d///Zv//iP//mf//u///qv//zP//3f/u7u7/7v//&#10;//9VoRckAAAFw0lEQVR42u2dCXujNhCGR+VoRQstbIvkI07iQ9H//4WVOGyDwStsSEbZmWef2Bs7&#10;svTyzSEEMmiyKwNCQDgIB+EgHITje+AoAZj5F6WKcFSfbD9a5YyVhKPFYVTCmCAcZxyaQ0I4LjhK&#10;CAjHBcflCeEgHLfOEtuHjHBUxiHXWnAcEvn6RFuLA0l5/MU4BGexIhw6j8FamBRfflxwqANlRwgH&#10;4UCPQ6Q4ijE6/UM4CAfhWBjHcU84rmwt/RziYSulfDnOjONN+onjIDcnfVitjnPi2K6kpzg2qw/z&#10;cy+3c+LY7Xae4pAv9YOcE4dzg08ZX2ANan+yP09y7QEOHnUWnaBYiPPHRh58wAGQqOVxvK/ku/YD&#10;B7CLiyyDY7+RW7c8iwEHQJAtiWMn184FJAocAFGxGI53+eb+ZiQ4AGKxEI71q/YQB4AJIQvgOMrW&#10;lsJRPGE/uv/9/QoHsBT+vvfmadbE5/1SOC5/44U9JLSHcMwn6WtngUTM2LLvOGxyIRyN1aUH4aiD&#10;KJ+9ZY9xnKcthMMEDbFEy57iCIplWvYSR5Yt1bKXOHo2Y8PfAceMRjgIB+EgHMhx/PABx0OdJHUQ&#10;DsJBOAgH4SAchINwEA7CQTgIx6dbFsK/n4RDwD+4WQjOIP5PL49D5Dxi1YIqzzDtM3FtRQKMP7rp&#10;wyQcKYMg5oUqsyQEiFFtRNJaGVUXziyPQ0Sdz8kYy1HKozTySMRzOAxTUPWTQI1II+iGUBUjFYhW&#10;PICof6zyeneduHRSR8GgJsqHNwdIBiSYM4aTh9GuOay9bYXszYdGOaGbs6TNLivh4AhzSId0yWKk&#10;OAZ8pt5s6P4dmZcXVX2o88GtZ9TIuHPAGT8uPlM8iENzsBedDPtWPOYVMVp3Mf4fd1JuBSKF2BGH&#10;sJvwiPC+CEQvgiis7qKyAMKsGzs4D4P7SfhaOglkI4E0aMdsAlRv+BlgrMdsYZr05hIARfiz+cU1&#10;DiuPwSyrWnEUTIl+tQE4tqm54yUXZ/npJmWdwBJD0gbSzhiLJgfryESXtLevVcixe8lV7MjAJk51&#10;+7LKb3EU0Ci/txUPZ/VjWVVqrCu4JEJFowxgsCZoQmliQ2l5m10E3OLQUTismmbEtXaSbipOkd2o&#10;rVKTXsfUYcRs8yeMuUn3hculWp3fB7whKOoA0n5wIxl0sTQ3Eb+fQezuOonpqWD2Yu9K8vYCTg6B&#10;sM/jIRwjMaVRX9lEiebmJF6rRGE8GyQSVg1+fHQ8NUUF16EWgU556z9OOKJutORVrlVNDDnHWU98&#10;phmdlbhgWokCdDDiLCM4eNgLO1aIafPLNs7isyGfOY+u0jQoM/EFbQ/oBBxZ711VHmvv54txZZa+&#10;QPKR0dmEmCfmQCvQUSR0fXpjGEdvK56yFx4yU6xlbfkRIKs7HMJHAblS9mWVszCFvIwgaW7Gc2q6&#10;n8kjXrTVl8I5px13lPsDdXpX3KvdBTvfC8wx7c177SUPzR3ccAg25hHFSAmI00tmwmFKz+HiQgXY&#10;AunnnEmPhk8oI3SV4enszDgES9SQaNC5ih4+2TEzDp311xWqlQVEe3p3ejY2yZ8NR3/VqVpWQHze&#10;+DGfmTI7T1mQtgoROdpFp2d8ZtLJCmG3oA35n9W6dYBYGq1CAmDZcjiMlRmP4De7bo0exsBC3Ow4&#10;qr/x4eqfv8amb78mDvjjkdqDrg0jHISDcBAOwkE4CAfhIByEg3B8Oxx0Dz6pg3AQDsJBOAgH4SAc&#10;hINwEA7CQTj8xJEW+O0TcdAu+r+IueI4vki53nk5xCldd8Rxsl8z9yZ95DGp6444dlVzW3nyD8ek&#10;rjvi2Er79UgH+eofjkldd8Qhpf0mwpPc+IdjUtedcVw/eIZjQtcJB+F4GseqauzDx9gxqevOmcV+&#10;C6GnmWVC1x1xvFVfUfkqj/7hmNR1Rxwf683J06p0Utdd5ywnU/hvDh7SmNZ1mtESDsJBOAgH4SAc&#10;C9r/UZBLBIaPu/8AAAA8dEVYdENvbW1lbnQAIEltYWdlIGdlbmVyYXRlZCBieSBHTlUgR2hvc3Rz&#10;Y3JpcHQgKGRldmljZT1wbm1yYXcpCszMtoUAAAAASUVORK5CYIJQSwECLQAUAAYACAAAACEAsYJn&#10;tgoBAAATAgAAEwAAAAAAAAAAAAAAAAAAAAAAW0NvbnRlbnRfVHlwZXNdLnhtbFBLAQItABQABgAI&#10;AAAAIQA4/SH/1gAAAJQBAAALAAAAAAAAAAAAAAAAADsBAABfcmVscy8ucmVsc1BLAQItABQABgAI&#10;AAAAIQBRvjQ67gQAAD0PAAAOAAAAAAAAAAAAAAAAADoCAABkcnMvZTJvRG9jLnhtbFBLAQItABQA&#10;BgAIAAAAIQCqJg6+vAAAACEBAAAZAAAAAAAAAAAAAAAAAFQHAABkcnMvX3JlbHMvZTJvRG9jLnht&#10;bC5yZWxzUEsBAi0AFAAGAAgAAAAhAHadVbnhAAAACgEAAA8AAAAAAAAAAAAAAAAARwgAAGRycy9k&#10;b3ducmV2LnhtbFBLAQItAAoAAAAAAAAAIQDJCB1e4AYAAOAGAAAUAAAAAAAAAAAAAAAAAFUJAABk&#10;cnMvbWVkaWEvaW1hZ2UxLnBuZ1BLBQYAAAAABgAGAHwBAABnEAAAAAA=&#10;">
                <v:group id="Group 292" o:spid="_x0000_s1081" style="position:absolute;width:25704;height:14535" coordorigin="1660,11838" coordsize="4048,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4" o:spid="_x0000_s1082" type="#_x0000_t75" alt="halfwaverect" style="position:absolute;left:1660;top:11838;width:4048;height: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9rHjDAAAA3AAAAA8AAABkcnMvZG93bnJldi54bWxEj0FrwkAQhe9C/8Myhd7MxoBWUleRotKr&#10;ttDrkJ0mwexMml1N+u87h0JvM7w3732z2U2hM3caYivsYJHlYIgr8S3XDj7ej/M1mJiQPXbC5OCH&#10;Iuy2D7MNll5GPtP9kmqjIRxLdNCk1JfWxqqhgDGTnli1LxkCJl2H2voBRw0PnS3yfGUDtqwNDfb0&#10;2lB1vdyCg2/bh9PnLcjzmC9rWUtxWB4L554ep/0LmERT+jf/Xb95xV8ovj6jE9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2seMMAAADcAAAADwAAAAAAAAAAAAAAAACf&#10;AgAAZHJzL2Rvd25yZXYueG1sUEsFBgAAAAAEAAQA9wAAAI8DAAAAAA==&#10;">
                    <v:imagedata r:id="rId14" o:title="halfwaverec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8" o:spid="_x0000_s1083" type="#_x0000_t202" style="position:absolute;left:2965;top:13211;width:120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Hu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H/yAX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R7vBAAAA3AAAAA8AAAAAAAAAAAAAAAAAmAIAAGRycy9kb3du&#10;cmV2LnhtbFBLBQYAAAAABAAEAPUAAACGAwAAAAA=&#10;" stroked="f">
                    <v:textbox>
                      <w:txbxContent>
                        <w:p w:rsidR="00A50D49" w:rsidRPr="009C1F94" w:rsidRDefault="00A50D49" w:rsidP="00A50D4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F</w:t>
                          </w:r>
                          <w:r w:rsidR="00C920D5">
                            <w:rPr>
                              <w:sz w:val="28"/>
                              <w:szCs w:val="28"/>
                            </w:rPr>
                            <w:t>ig 3</w:t>
                          </w:r>
                        </w:p>
                      </w:txbxContent>
                    </v:textbox>
                  </v:shape>
                </v:group>
                <v:shape id="Text Box 2" o:spid="_x0000_s1084" type="#_x0000_t202" style="position:absolute;left:22926;top:5196;width:5347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C920D5" w:rsidRDefault="00C920D5">
                        <w:r>
                          <w:t>1 kΩ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03683A" w:rsidRPr="0003683A">
        <w:rPr>
          <w:i/>
          <w:color w:val="FF0000"/>
        </w:rPr>
        <w:t>No conduction in D</w:t>
      </w:r>
      <w:r w:rsidR="0003683A" w:rsidRPr="0003683A">
        <w:rPr>
          <w:i/>
          <w:color w:val="FF0000"/>
          <w:vertAlign w:val="subscript"/>
        </w:rPr>
        <w:t xml:space="preserve">1 </w:t>
      </w:r>
      <w:r w:rsidR="0003683A" w:rsidRPr="0003683A">
        <w:rPr>
          <w:i/>
          <w:color w:val="FF0000"/>
        </w:rPr>
        <w:t>at all – V</w:t>
      </w:r>
      <w:r w:rsidR="0003683A" w:rsidRPr="0003683A">
        <w:rPr>
          <w:i/>
          <w:color w:val="FF0000"/>
          <w:vertAlign w:val="subscript"/>
        </w:rPr>
        <w:t>20</w:t>
      </w:r>
      <w:r w:rsidR="0003683A" w:rsidRPr="0003683A">
        <w:rPr>
          <w:i/>
          <w:color w:val="FF0000"/>
        </w:rPr>
        <w:t xml:space="preserve"> is zero</w:t>
      </w:r>
    </w:p>
    <w:p w:rsidR="00A50D49" w:rsidRPr="00C920D5" w:rsidRDefault="00A50D49" w:rsidP="00C920D5">
      <w:pPr>
        <w:rPr>
          <w:color w:val="FF0000"/>
        </w:rPr>
      </w:pPr>
      <w:r w:rsidRPr="00A50D49">
        <w:rPr>
          <w:b/>
          <w:u w:val="single"/>
        </w:rPr>
        <w:t>Q.C)</w:t>
      </w:r>
      <w:r>
        <w:rPr>
          <w:b/>
        </w:rPr>
        <w:t xml:space="preserve">   </w:t>
      </w:r>
      <w:r>
        <w:t>Indicate on your waveform diagram when D</w:t>
      </w:r>
      <w:r>
        <w:rPr>
          <w:vertAlign w:val="subscript"/>
        </w:rPr>
        <w:t>1</w:t>
      </w:r>
      <w:r>
        <w:t xml:space="preserve"> is conducting, and when it is not. </w:t>
      </w:r>
    </w:p>
    <w:p w:rsidR="00A50D49" w:rsidRPr="0003683A" w:rsidRDefault="0003683A" w:rsidP="00A50D49">
      <w:pPr>
        <w:rPr>
          <w:i/>
          <w:color w:val="FF0000"/>
        </w:rPr>
      </w:pPr>
      <w:r w:rsidRPr="0003683A">
        <w:rPr>
          <w:i/>
          <w:color w:val="FF0000"/>
        </w:rPr>
        <w:t>D</w:t>
      </w:r>
      <w:r w:rsidRPr="0003683A">
        <w:rPr>
          <w:i/>
          <w:color w:val="FF0000"/>
          <w:vertAlign w:val="subscript"/>
        </w:rPr>
        <w:t>1</w:t>
      </w:r>
      <w:r w:rsidRPr="0003683A">
        <w:rPr>
          <w:i/>
          <w:color w:val="FF0000"/>
        </w:rPr>
        <w:t xml:space="preserve"> conducts in the positive half cycle of V</w:t>
      </w:r>
      <w:r w:rsidRPr="0003683A">
        <w:rPr>
          <w:i/>
          <w:color w:val="FF0000"/>
          <w:vertAlign w:val="subscript"/>
        </w:rPr>
        <w:t>1</w:t>
      </w:r>
      <w:r w:rsidRPr="0003683A">
        <w:rPr>
          <w:i/>
          <w:color w:val="FF0000"/>
        </w:rPr>
        <w:t xml:space="preserve"> when V</w:t>
      </w:r>
      <w:r w:rsidRPr="0003683A">
        <w:rPr>
          <w:i/>
          <w:color w:val="FF0000"/>
          <w:vertAlign w:val="subscript"/>
        </w:rPr>
        <w:t>1</w:t>
      </w:r>
      <w:r w:rsidRPr="0003683A">
        <w:rPr>
          <w:i/>
          <w:color w:val="FF0000"/>
        </w:rPr>
        <w:t xml:space="preserve"> &gt; 0.7V</w:t>
      </w:r>
    </w:p>
    <w:p w:rsidR="00A50D49" w:rsidRPr="00C21723" w:rsidRDefault="00A50D49" w:rsidP="00A50D49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Exercise 4</w:t>
      </w:r>
      <w:r w:rsidRPr="00C21723">
        <w:rPr>
          <w:b/>
          <w:sz w:val="36"/>
          <w:szCs w:val="28"/>
          <w:u w:val="single"/>
        </w:rPr>
        <w:t>:</w:t>
      </w:r>
    </w:p>
    <w:p w:rsidR="00A50D49" w:rsidRPr="003F736E" w:rsidRDefault="00A50D49" w:rsidP="00A50D49">
      <w:r>
        <w:t>Extend your circuit earlier so that it now h</w:t>
      </w:r>
      <w:r w:rsidR="00C920D5">
        <w:t>as four diodes as shown in Fig 4</w:t>
      </w:r>
      <w:r>
        <w:t>. As before, use the function generator to provide the input sine waveform.</w:t>
      </w:r>
      <w:r w:rsidR="00C920D5">
        <w:t xml:space="preserve"> The circuit in Fig 4</w:t>
      </w:r>
      <w:r>
        <w:t xml:space="preserve"> should look familiar from previous studies.</w:t>
      </w:r>
      <w:r w:rsidR="003F736E">
        <w:t xml:space="preserve"> </w:t>
      </w:r>
      <w:proofErr w:type="gramStart"/>
      <w:r w:rsidR="003F736E">
        <w:rPr>
          <w:i/>
        </w:rPr>
        <w:t>V</w:t>
      </w:r>
      <w:r w:rsidR="003F736E">
        <w:rPr>
          <w:i/>
          <w:vertAlign w:val="subscript"/>
        </w:rPr>
        <w:t>in</w:t>
      </w:r>
      <w:r w:rsidR="003F736E">
        <w:rPr>
          <w:i/>
        </w:rPr>
        <w:t xml:space="preserve"> </w:t>
      </w:r>
      <w:r w:rsidR="003F736E">
        <w:t xml:space="preserve"> is</w:t>
      </w:r>
      <w:proofErr w:type="gramEnd"/>
      <w:r w:rsidR="003F736E">
        <w:t xml:space="preserve"> provided across points labeled 1 &amp; 2, </w:t>
      </w:r>
      <w:proofErr w:type="spellStart"/>
      <w:r w:rsidR="003F736E">
        <w:rPr>
          <w:i/>
        </w:rPr>
        <w:t>V</w:t>
      </w:r>
      <w:r w:rsidR="003F736E">
        <w:rPr>
          <w:i/>
          <w:vertAlign w:val="subscript"/>
        </w:rPr>
        <w:t>out</w:t>
      </w:r>
      <w:proofErr w:type="spellEnd"/>
      <w:r w:rsidR="003F736E">
        <w:t xml:space="preserve"> is measured across 3 &amp; 4</w:t>
      </w:r>
    </w:p>
    <w:p w:rsidR="00A50D49" w:rsidRPr="003F736E" w:rsidRDefault="00A50D49" w:rsidP="003F736E">
      <w:r>
        <w:rPr>
          <w:b/>
          <w:u w:val="single"/>
        </w:rPr>
        <w:t>Q.A)</w:t>
      </w:r>
      <w:r>
        <w:t xml:space="preserve"> </w:t>
      </w:r>
      <w:proofErr w:type="gramStart"/>
      <w:r w:rsidR="003F736E">
        <w:t>Observe</w:t>
      </w:r>
      <w:proofErr w:type="gramEnd"/>
      <w:r w:rsidR="003F736E">
        <w:t xml:space="preserve"> the waveforms under the following conditions carefully, and draw your measurements below:</w:t>
      </w:r>
    </w:p>
    <w:p w:rsidR="00A50D49" w:rsidRDefault="00B60E98" w:rsidP="003F736E">
      <w:pPr>
        <w:jc w:val="right"/>
      </w:pPr>
      <w:r w:rsidRPr="00843B44">
        <w:rPr>
          <w:b/>
          <w:noProof/>
        </w:rPr>
        <mc:AlternateContent>
          <mc:Choice Requires="wpg">
            <w:drawing>
              <wp:anchor distT="0" distB="0" distL="114300" distR="114300" simplePos="0" relativeHeight="251685888" behindDoc="1" locked="1" layoutInCell="1" allowOverlap="1" wp14:anchorId="250A1012" wp14:editId="0E1736B1">
                <wp:simplePos x="0" y="0"/>
                <wp:positionH relativeFrom="column">
                  <wp:posOffset>-96520</wp:posOffset>
                </wp:positionH>
                <wp:positionV relativeFrom="page">
                  <wp:posOffset>6480810</wp:posOffset>
                </wp:positionV>
                <wp:extent cx="2825115" cy="1663700"/>
                <wp:effectExtent l="0" t="0" r="0" b="1270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115" cy="1663700"/>
                          <a:chOff x="0" y="0"/>
                          <a:chExt cx="2824831" cy="1663700"/>
                        </a:xfrm>
                      </wpg:grpSpPr>
                      <wpg:grpSp>
                        <wpg:cNvPr id="103" name="Group 103"/>
                        <wpg:cNvGrpSpPr/>
                        <wpg:grpSpPr>
                          <a:xfrm>
                            <a:off x="45436" y="0"/>
                            <a:ext cx="2779395" cy="1663700"/>
                            <a:chOff x="0" y="0"/>
                            <a:chExt cx="2779770" cy="1662440"/>
                          </a:xfrm>
                        </wpg:grpSpPr>
                        <wpg:grpSp>
                          <wpg:cNvPr id="101" name="Group 101"/>
                          <wpg:cNvGrpSpPr/>
                          <wpg:grpSpPr>
                            <a:xfrm>
                              <a:off x="0" y="0"/>
                              <a:ext cx="2779770" cy="1662440"/>
                              <a:chOff x="0" y="0"/>
                              <a:chExt cx="2779770" cy="1662440"/>
                            </a:xfrm>
                          </wpg:grpSpPr>
                          <wpg:grpSp>
                            <wpg:cNvPr id="85" name="Group 3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9770" cy="1583413"/>
                                <a:chOff x="1482" y="3570"/>
                                <a:chExt cx="4381" cy="24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Picture 101" descr="bridgerectifi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1" t="1363" r="1181" b="13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56" y="3624"/>
                                  <a:ext cx="2826" cy="2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8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43" y="3570"/>
                                  <a:ext cx="978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Default="00C920D5" w:rsidP="00A50D49">
                                    <w:r>
                                      <w:t>Fig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8" y="3866"/>
                                  <a:ext cx="60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Pr="00896A58" w:rsidRDefault="00A50D49" w:rsidP="00A50D4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D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8" y="3752"/>
                                  <a:ext cx="60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Pr="00896A58" w:rsidRDefault="00A50D49" w:rsidP="00A50D4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D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8" y="5102"/>
                                  <a:ext cx="60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Pr="00896A58" w:rsidRDefault="00A50D49" w:rsidP="00A50D4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D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8" y="5072"/>
                                  <a:ext cx="60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Pr="00896A58" w:rsidRDefault="00A50D49" w:rsidP="00A50D4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D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2" name="Picture 286" descr="halfwave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991" t="32114" b="271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24" y="4943"/>
                                  <a:ext cx="1215" cy="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3" name="Line 287"/>
                              <wps:cNvCnPr/>
                              <wps:spPr bwMode="auto">
                                <a:xfrm>
                                  <a:off x="4443" y="472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Text Box 2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61" y="4569"/>
                                  <a:ext cx="1002" cy="3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90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Default="00A50D49" w:rsidP="00A50D49">
                                    <w:r>
                                      <w:t>OUT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" y="3570"/>
                                  <a:ext cx="420" cy="3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Default="00A50D49" w:rsidP="00A50D49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3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2" y="5484"/>
                                  <a:ext cx="420" cy="3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Default="00A50D49" w:rsidP="00A50D49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9" name="Text Box 3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43659" y="344774"/>
                                <a:ext cx="26606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20D5" w:rsidRDefault="00C920D5" w:rsidP="00C920D5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Text Box 3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8636" y="1409075"/>
                                <a:ext cx="26606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20D5" w:rsidRDefault="00C920D5" w:rsidP="00C920D5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8597" y="999344"/>
                              <a:ext cx="53467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736E" w:rsidRDefault="003F736E" w:rsidP="003F736E">
                                <w:r>
                                  <w:t>1 kΩ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0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124135" y="698579"/>
                            <a:ext cx="620395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E98" w:rsidRPr="00B60E98" w:rsidRDefault="00B60E98" w:rsidP="00B60E98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7707"/>
                            <a:ext cx="620395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E98" w:rsidRPr="00B60E98" w:rsidRDefault="00B60E98" w:rsidP="00B60E98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6" o:spid="_x0000_s1085" style="position:absolute;left:0;text-align:left;margin-left:-7.6pt;margin-top:510.3pt;width:222.45pt;height:131pt;z-index:-251630592;mso-position-vertical-relative:page;mso-width-relative:margin;mso-height-relative:margin" coordsize="28248,166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dGrTgJAAA5RgAADgAAAGRycy9lMm9Eb2MueG1s7FxZ&#10;b9tIEn5fYP8DwXdF7GbzEqIMbB3BANmdYDKLfaZISiKGIrlNynJ2sf99q6p5SnJsy4m8nqGD2OLV&#10;7K7jq+qvuvX+p/tdot1FsoizdKqzd4auRWmQhXG6mer/+G05cnWtKP009JMsjab616jQf/rw17+8&#10;P+STiGfbLAkjqUEjaTE55FN9W5b5ZDwugm2084t3WR6lcHGdyZ1fwqHcjEPpH6D1XTLmhmGPD5kM&#10;c5kFUVHA2bm6qH+g9tfrKCh/Wa+LqNSSqQ59K+m3pN8r/D3+8N6fbKSfb+Og6oZ/QS92fpzCS5um&#10;5n7pa3sZnzS1iwOZFdm6fBdku3G2XsdBRGOA0TDjaDQfZbbPaSybyWGTN2IC0R7J6eJmg7/ffZZa&#10;HILuDFvXUn8HSqL3angCxHPINxO466PMv+SfZXVio45wxPdrucO/MBbtngT7tRFsdF9qAZzkLrcY&#10;s3QtgGvMtk3HqEQfbEE/J88F20X7pHBNdvLkuH7xGPvXdKc5aPrdjM48Hp15weiEJUwQ05kROo5n&#10;eheNEJ50HLDNSjZcCJLN80cIUurrj10wQujI+dGd66M/eVR/32l0Loi2OzjznHEqBwQ7/ZQFvxdg&#10;qmQcrfEqo6iMRVsd/paFYO3+vszId59kyb3xWK4pGNlRRxJMuJyEaFqgVgKY1p6F6VbGzIVL/vWA&#10;nvM4mMD/yufh04nPP46N8FS5l5FeNbJ7Uhs7X/6+z0cAT7lfxqs4icuvBLUgI+xUevc5Dj5LddDC&#10;B9q+UhBcxrcCfsBIw6gIAG5XMg43kQQ4jtdxJFEq2BY+rhrzcbCkNi3NZls/3UQ3RQ73A15Aw/Up&#10;KbPDNvLDAk+jgvut0GGvg6skzpdxkqBp4OdKFNClIwQ9I02FzvMs2O+itFThRkYJSCVLi22cF7om&#10;J9FuFQF6yp9D1CuEuhJMKpdxWpJNAQJ+Kkp8O2IhRYT/cPfGMDx+O5pZxmwkDGcxuvGEM3KMhSMM&#10;4bIZm/0Xn2Zisi8ikIqfzPO46jqcPen8WfivAqUKLBSgtDufwiAKjjpU/6UuwimUEPa1kMGvIHsM&#10;moyhwaIaTBsgFASnzkD0pDNk30UpozLY4qNrEDY+q97RXCDNtMpAtRUQTh51QuZZCm9NmwvlTJ2g&#10;ApcQNbkwOVlDHRTAmmRRfoyynYYfQD3QI9KHfwdjVX2rb8FepxkaCY0lSXsnQCrqzDlNeoa3cBeu&#10;GAluL0CT8/noZjkTI3vJHGtuzmezOas1uY3DMErxNS9XJOkoS+KwNu1CblazRCoFL+mnEkjR3jZG&#10;g2q7USsfG2uN02NcGLfcGy1t1xmJpbBGnmO4I4N5t55tCE/Ml/0hfYrT6OVD0g5T3bO4RVrqdBqN&#10;sTM2g35Ox+ZPdnEJmWQS76a629zkTxAtFmlIqi39OFGfO6LA7reiUH6h/KE2UriKH+E/BhDIU4sa&#10;RuDoab6IWeq5DO/L1s8jGDI222IpMyBrVmD6G2rmNrvXGKNYUt2IqZhW3sMFcEMlMhX0vgGVnUfV&#10;C5/kgEIIcHtwsjaa1Q7oOdBN9D/B+xnLs93vYX0/ZMu1VzaO+20/HYy6ikOQERWEvMoEyvvVPWX/&#10;3EWfwourLPwKxiUzgE1IBmFuBx+2mfy3rh1gnjTVi3/tfUwqkp9TsH6PYb6qlXQgLAdMQZPdK6vu&#10;FT8NoKmpXuqa+jgr4Qge2UPI3GzhTcqa0+wGsrJ1TFDd9go8EQ/AAVVff7wnsnOeWOXV5LLX80Ru&#10;W9AZ9ETXpsxRwTbOr2yYTl3JEzFa+Em+9fvJRAXSBKQ9b35WOB3c9DE39QY3PRcwmXcmYFJOiHgB&#10;kfV6bgrcRuWmjkU9GNw0/cOmiGhdmEYdRVOzydWGaNrNazE5OMlrKx7u2m5qVdHUYsbgpmpW+Kdz&#10;0yaRG9y056ZIuVEloDP9JPbl6tGU266KppbhDG76J3XTJpF7K25a0UUVKwZHJyzRGbr5qLAJT12N&#10;vGccKhZ99p5DdaJm77d+sj74wAQgiwo0AQ7vD0Xdc6LQzjG8b4qrtz3PU2S9yRkTugYkPXeYU1Wo&#10;GjL+u7P0wgByHqkJoIerl9UkIeN13dczrYq3rQttNQM/kPQDSf/2SHrerCigvJm7Ts3NADbO0mqt&#10;hJofPlrnamh24QAWU7Wi9qCK2uPWI+6TQCGDcOwpNS4stzDPsAxVPGjt78n1FlibUpVVHiqx1IUz&#10;Woajym7EhVB1pVdzesUyWqeA8ITq2M0S8lCo4Y8cxzJHwlwYo1t3ORvdzGBVi7O4nd0ujgp+Cxp9&#10;8fICGZXpalHiQbaHgteXbXjQwhhrnKblcUD/MAZGncMCG/gBlj3ZwLqsoJTAymflP+NySyUn5Nyx&#10;jV5tzTXwX4XRTeuqNta+uFM6q8am7riHKne3etanRlTmBnZ9bQIfA9PRXIZ7DT1zVWYQFnyAfjBK&#10;WjbxuC0zyAwgIYjBNz2qxIAkL4ySPfa9p9+qlvbdGPzaJmq0OvXrV+TzFbh17J/M/QKc+z515S7c&#10;DSACQNGA7TNApKlWmg1n+FZmhIiGP75aCcsnjsHONBpZXRXsmFVNCU7XDeBygf9brGsTo+tjx5MT&#10;pgFBXowgDZ05IEiP+gXW5yhdMo1GVtdFkHodrSVc6kGbLg0I8sCqtgFBcIXrj5zItDkITccxrr8V&#10;BKHV8LT6/Uqrp7zTVRmvlY5wAzZuWNAfXD8lhOMcIQq3bcOG7ImWE1sm3PsyrvIHzMKGzKS7Z+p0&#10;dTtO8KJ6TooHDYXxFgiSFleqXVdvB1euM7dBNuskM3mduQ03HNeu9oExYXiGQ2jR5icDmhAn9GJi&#10;eJjnvHie0xQlhixl89Bui6b43Sx3aVYcXHXGw5npWp5DSQqUciFP6VeCLFPY9U5RDmUI4FGQUb+Y&#10;Km5qH7iborcBp3PlmfwnzUAe2mVgvu4uA6KAc9xZsPzWzoKr58kMZtjHse219vtw4OwZVOoxUbY9&#10;13KOKhU2N5p9ztx2zJcW9R9NlJWF924b9hRctJ+tX5FrE85hT8H5TXinZPprOSWkvuiOBuzBp3je&#10;ZpqDO577Qo3TyWEvuvXApFcipap5HVV7tz0zDDblLVwbUhfG679qe+kD7qi+/eHN8Urw/SQ0vOq7&#10;VPALULrH8Ln7jS8f/g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AMQU//jAAAADQEAAA8AAABkcnMvZG93bnJldi54bWxMj8FOwzAMhu9IvENkJG5b0sDKKE2n&#10;aQJO0yQ2JMQta7y2WpNUTdZ2b485wdH+P/3+nK8m27IB+9B4pyCZC2DoSm8aVyn4PLzNlsBC1M7o&#10;1jtUcMUAq+L2JteZ8aP7wGEfK0YlLmRaQR1jl3EeyhqtDnPfoaPs5HurI419xU2vRyq3LZdCpNzq&#10;xtGFWne4qbE87y9Wwfuox/VD8jpsz6fN9fuw2H1tE1Tq/m5avwCLOMU/GH71SR0Kcjr6izOBtQpm&#10;yUISSoGQIgVGyKN8fgJ2pJVcyhR4kfP/XxQ/AAAA//8DAFBLAwQKAAAAAAAAACEA2zgmQ9g3AADY&#10;NwAAFQAAAGRycy9tZWRpYS9pbWFnZTEuanBlZ//Y/+AAEEpGSUYAAQEBAEgASAAA/9sAQwAFAwQE&#10;BAMFBAQEBQUFBgcMCAcHBwcPCwsJDBEPEhIRDxERExYcFxMUGhURERghGBodHR8fHxMXIiQiHiQc&#10;Hh8e/9sAQwEFBQUHBgcOCAgOHhQRFB4eHh4eHh4eHh4eHh4eHh4eHh4eHh4eHh4eHh4eHh4eHh4e&#10;Hh4eHh4eHh4eHh4eHh4e/8IAEQgBoAHgAwEiAAIRAQMRAf/EABwAAQEBAAIDAQAAAAAAAAAAAAAG&#10;BQQHAgMIAf/EABQBAQAAAAAAAAAAAAAAAAAAAAD/2gAMAwEAAhADEAAAAe5QCeKFwuWeTg84I3TN&#10;8AAAAAAAAAAAAAAAAAAAAAAAAAEZ1t34PlvZ+ixx5SziSnwKKePVyfZpmQ1xkNcZDXGQ1xkNcZDX&#10;GQ1xkNcZDXGR7dKNOxAAAAAAAAAAAAAAAAAPz9EdzKUAAAAAAAAAAIO8gy8AAAAAAAAAAAAAAAAA&#10;AAAAAAAAAAAAg7rq87SZmmAAAAAAAAAAAAAAAAAAAAAAAAAAAPF18L57SM29iILdmaYAAAAAAAAA&#10;AAAAAAAAAAAAAAAA8XXwvntAAIik04gt2Zpg4JzgAAAAAAAAAAAAAAAAAAAAOPyB1/fZvUJX3z2g&#10;AAAEVubPUpTdQRf4fZDhc0AAAAAAAAAAAAAAAAAAA8Ym46XPXHSA93e/Qn10SN9w/QaYAAAIX5y+&#10;noY6VXcefQPYHRdeVG7xeUAAAAAAAAAAAAAAAAAAPF18QPWn2P04RP090r3UAAAAAAPV7evCU7U1&#10;I4t2ZpgAAAAAAAAAAAAAAAAD8/OvhfPaAcLmgAAAAAAABEUmnEFuytUAAAAAAAeHmOB6erts7L4P&#10;XW+VfJ4fMAAAAHj+9ei+e0AAAAAAAAAAAAiKTTiC3ZmmAH5Al+grA5pxzkIW6AB6zqmt67qTnS3b&#10;fVZ2z5+HmAAAAdb9h9YURZAAAAAAAAAAAAAEWZvKotog14Oq+yfyAOy4fiVB6sGzzzrO1wr40QPz&#10;9HF/eSPDzAAAAACDpJu8I2yx8UsgAAAAAAAAAACOPXQ+vYAAAAHq9olaoAAAAAAAAAIO8g7wY+wI&#10;2yx8UsifKB1r2UAAAAAAHrkCzI4a7aAAAAAAAAAAAAAAAAIO8g7wAY+xLmB0b6uCXn0h8c/YB7j1&#10;nsAAAAcORLrI6pjjsy46pui2AAAAAAAAAAAAAAAABB3kHeADozvMfI+X9mYR8ofTWDMHYVH69YAA&#10;AA+fetfsr5yII1z6U5OwMbZAAAAAAAAAAAAAAAACDvIO8AAB6SM5ezqkbZY2MWQAABHDV8to+e/z&#10;6DnSkAAAAAAAAAAAAAAAAABB3kHeAAAADG2RG2WNjFkARw120AAAAAAZHDje1SJ4uJ6jsT064ivf&#10;QYx4bvApj9AAAAAAAABB3kHeAAAAADG2RG2WNGm3rNoAAAAAAA6p7Wzs4jPy02Dx9ONyTRnrKYFP&#10;PUIAAAAAAAABB3kHeAAAAAACSrZIrQAAAAAAAAAAAAAAAADxPJFcoqwAAQd5B3gAAAAAAkq2SK0A&#10;AAAAAAAAAAAAAHp6ituCZ2xHcw7DwLWNKme1sE4vu3dQjliI5YiK9m1rkcsRHLERyxEcsRHLERyx&#10;EdwOwPI8wAAAAAAAAAAAAAAAAASejtgAACDvIO8AAAAAAAAAAAAAAAAAAAAAAAAAAAAAIO8g7wAA&#10;AAAAAAAAAAAAAAEgV6Itj9AAAAAAAAAABAaVaJJWiSVoklaJJWiSVoklaJJWiSVoklaJJWiSVokl&#10;aJJWiSVoklaJJWjrms/cgp5TQ8DU4PJzjkefE8ymAAAAAAAAAAAAAAAAAAAAAAAAAAxtkYG+AAAH&#10;/8QALxAAAgEEAAUDBAEEAwEAAAAABAUDAAECBhQVFjBQEzVAEBEgNgcSITEyIzQ3YP/aAAgBAQAB&#10;BQLz5TtULOKWKVjnljhiCXAbBRmyqhplbgBjfymzlmYx56Wy/oITOAM1S504lGhjHg2qSfKIAMcI&#10;fZFkZQwmwr7g9RJa6iS11ElrqJLXUSWuoktdRJa6iS11ElrqJLXUSWuoktdRJa6iS11ElrqJLXUS&#10;WuoktdRJa6iS0O9Vkl+D2zGWLAMqAwfZWcQQSlVCOs4AGuABrgAa4AGuABrgAa4AGuABrgAa4AGu&#10;ABrgAa4AGuABrgAa4AGuABrgAa4AGuABpjBBBtfg72te2WuAWJWowAJ/iuP2zzbj9s824/bPNZXt&#10;jiWQQxNWHDsBfMZXtjjnnLsU8MccMR64gY1UxHYweWyvbHGTOXYp4Y44Yvo6BIgKWHDsBPKZXtjj&#10;JlLsU8MeEMX4MwSAy1hw7AXyWV7Y455y7FPDHHDF+TMEgIpYcOwF+lix7m+LJhjIHCIkSFZXtjjJ&#10;nLsU8MccMXYYryRTVDGBkNsz6FVBqzCS2z+MZ4BSiYk+qTDHHDF2tsNFVsJZM5ZI88o5ACLFBeHy&#10;ytjiZtScejN3kvReyOSKllkly01ZBNrIRU6Yns7Y8sqHlkzlk+mgk+shpYyxYS+G3DW/t9cbXyut&#10;H4ReaNAYMrFyCD7DJArYSGaRhRmqOIKIGIHv/HJVoy5iSX84g8Io/hsr2xxeLIT7VqAvFP8AvS4x&#10;5YNIIWWaUkMld4bK9scZM5dinhjjhi3DW/tX8bDf8veY5TvioYo4YmYJARaw4dgL4TK9scZM5din&#10;hjjhi+ggg4nwmYJARSw4dgL4LK9scZM5dinhjjhi+MzBICKVHjshfgZ5Y4Y2NDvbma77/wCanMEg&#10;zgIgIt2sr2xxkzl2KeGOOGL5DMEgIpYcOwF+AxGH6/3RYORFqjSYcjch4ZUYcEI43ZyvbHGTOXYp&#10;4Y44YvlMwSAilhw7AT63va1o2DZrPPNsK+wBURodE/2H0aaWdF+LH/0LZf8AG2JeYwc65jrEf+nZ&#10;ZkxNXUMccMXzDMbQveM2euM2euM2enpjvkQceEQl/wC9at9452jletln2lLlBqL1avURbOmll+sm&#10;eEeBzIPPednagfceeEiLc0d75x/6dkJdAxYKWM8ZPy2LEkgtQuhXDfU0eMsUdoWlvNsORmCQDl4M&#10;4w09yV4Fh9FEFmRYgA43+uVrZW4YevQgrDHHC3b1v3psugZDKWM8ZPyWpxJRawAdcL2Zsb5w6svn&#10;WK/h6371TZdAyGUsZ4yfjt2M2RChfEuF+frfvX0bLoGQyljPGT8VuxmyJULoVw/gNb96+rZdAyGU&#10;sZ4yaetR1QejM5mEfdltllGpZT4T03YzZEqF0K0fwOt+9fg2XQMRp3ZKheyOJYFaMZwr3vNl8DIb&#10;Jq3jpQuhXDeC1v3r8NicwKBTi5zSqgkyhmgkxmhqPPCTHsElCjWM2tPBRm7y3ovY3JFairwar1DO&#10;WMzwWt+9fg/1x4WaUvOFv9NLI4jXmhshhS0IdeL2Nv1+QKT662HwKVsvgYjJ7H4CeB1v3r8jE6wu&#10;jdLAkpfiYESqXjrhOznjjnjtKaIMqkw/FtfCa371+bM8othlr4HK1LGeMnst2M2RCtWOCJtuu5L8&#10;v4+G9Z34TW/evynwvJCrAgXC02XQMRlLGeMn827GbIhQuhXD1njjngmUDq5fCa3712my6BkMoYz4&#10;E/i3YzZEKF0K0fuNWEC4fGzmWMJ3niz2NoyTYJ82EsDvNjANxju69zO3XK1sjg5YmnIIA+FrfvXb&#10;broGQyljPGT9W7GbIhQuhXD90vO5m/V/I8X2g3Oa5Gqhf9MzH+oNNa11G6/rWqfrtrWt8PW/eu42&#10;XQMhlDGfAmm7GbIhQuhXD95nbgd6r+Qsryx7yPeLWQb2uE0mxgXK8LxrN1/WtU/Xfh63713W66Bk&#10;Nx7u1KF0K0fvsAhj4MBGUWIimKMoseEocZYYFjy6UjKnCnNnipXSL4vh63713jf2jxmt+9d439o8&#10;ZrfvXeN/aPB5XtjjfZBM51z8E0r8tb967xv7R86eWOCEvdrYkA7kuloraE8MKiYkkHas5ZLCwRCw&#10;bKthOAF2YDEHqpHXVSOuqkddVI66qR1js6DG/VSOuqkddVI66qR11UjrqpHXVSOuqkddVI66qR11&#10;UjrqpHXVSOuqkdQMg2ey/O2BaQ1yy1NLeMzSP7o9QsOTW0xT+ivPFOH2JphBApAwCW+nHXpx16cd&#10;enHXpx0EWKWV6cdenHXpx16cdenHXpx16cdenHXpx16cdenHXpx16cdenHWOOOPhTNcUFTrFIC78&#10;9b9683rfvXm9b9683rfvXgi30MZ3UWEU1r/e3xoryKmvOpK51JXOpK51JXOpK51JXOpK51JXOpK5&#10;1JXOpK51JXOpK51JXOpK51JXOpK51JXOpK51JXOpK51JXOpK51JXOpK51JXOpK51JXOpK51JXOpK&#10;51JXOpKdbBJCtSgwgLyYIiYNVkyxjLYBB587UVztRWDlVnn5R2FzBWkcQzxtXQAEGuiTDjHqwDpO&#10;nUtdOpajQJ45PKsVYDCgUqwKX/4P/8QAFBEBAAAAAAAAAAAAAAAAAAAAkP/aAAgBAwEBPwFDP//E&#10;ABQRAQAAAAAAAAAAAAAAAAAAAJD/2gAIAQIBAT8BQz//xABJEAABAgMBCQ0ECAQGAwAAAAABAgMA&#10;BBEFEhMhMTVBUZPRECIwMjM0QlBhcXORwRQVIEAjQ1JigZKhsSREsuEGU2NygvFgdML/2gAIAQEA&#10;Bj8C6/vL862lzOMdIupaYbdH3VVgqWQlIxkxf5dd23UitNG4pouqcUnHe03Qgplnt+OgrArrVEhZ&#10;qFKmpjOOgnTF17RLqXnFTF0ZV8U6beH9oS1MvTYlQd+p1Rp+FYQwym5QgUAiWs9hQT7a7elmmEJz&#10;wliWbShIGYY++DNtKvE2wLtDqRhwZol3px9Eu463dXB76ekZQb8jGUG/IxlBvyMZQb8jGUG/IxlB&#10;vyMZQb8jGUG/IxlBvyMZQb8jGUG/IxlBvyMZQb8jGUG/IxlBvyMZQb8jGUG/IxlBvyMZQb8jGUG/&#10;Iw3KsTQcdc4oCT1JKWi0i79jeviwMdxnhL8u4FoUK4DCmQL7MPi4baTjwxLy8yyy842mhUUA56xz&#10;KW1QjmUtqhHMpbVCOZS2qEcyltUI5lLaoRzKW1QjmUtqhHMpbVCOZS2qEcyltUI5lLaoRzKW1Qjm&#10;UtqhHMpbVCOZS2qEcyltUI5lLaoRzKW1QjmUtqhFj3lltuodrcJp0epKEVEKfl1zMqpWMMO3AgzD&#10;SVuPn6xxV0flrG7nf6evLG7nf6evLG7nf6euypRAAwkmEWpZsoXW5Am4UTy1eNSBMS6qjOM6ToPX&#10;JUogAYyYLTRU3ZSDv14i+dA7IS00gIQkUAGaDadk0vh5dg4nv7xfGagpNFtq4yD29blSjQDGYLTR&#10;U3ZTZ36xgL50DshLTSAhCRQAZt1Nr2Wn6dPLtD65O2EzEuqoOMHGk6D1qVKIAGMmC00VN2Ug79eI&#10;vnQOyEtNJCEJFABm+FVq2Smrh5xL5nRtgTEuqozjOk6D1mVKNAMZgtNFTdlNnfrxF86B2QlppAQh&#10;IoAM3xm1bKTv/wCYl8zo2wmYl1VBxg40nQd0yQdBfCLso0DqxbDoqhYuVR7unlEyjiv4WYUcX3FQ&#10;VKIAGMmC00VN2Ug79ed86B2QlppAQhIoAM3Am1LJSL4rl5etEujbF9aqlacDjauMg6DFwi5cmlcV&#10;GjtMNTD7hJfUUrJz1/vTq1bM8WwyrHdqpDVjv2nfbLCqX9I42htSoS00kIQkUSBm4MTMksptBSKL&#10;Sni00qhTjiitajUk54StBopJqIZmU4A6gK6oKlGgGEmKB5T5/wBJNYIlJJKfvOKr+kGs4psaG97F&#10;264txWlRrCkTLYWmZWSe7EIRZ1orK5ZeCWmT/Srgr0zRU05xfuDTCnHFFa1GpJz7obrhZWUevruP&#10;3lpd5aVcpeOJZz06nXaFnowY3Wh+43QlIqTiEMS3+W2EwuXmEBbasYhMsqYW/cYlLx0zDgVOvsEO&#10;qxrSqhisnOkdjqfUQSllL6dLavSKTDDrR++mkTUstVEqRd4ez/uFScldM2cMDsznc7EwiXYQENoF&#10;AB1OVKIAGMmJi07HZXeULosUwL+8jcl0kVSg3xX4cOb6ElGe6xQtyxLO+hZ5V5G8vozpTphtUjRL&#10;SRc3H2Ow9TlSiABjJgsslTdlIO/cGN86B2QlppAQhIoAM0LtCz0YMbrQ/cRNThGIBsfufThzZ0tf&#10;WJJtX8S8RS7+6IS00gIQkUCRmhVq2UmqzziXzOjT3wmYl1VBxjOk6D1KVKIAGMmC0yVN2Ug79eIv&#10;nQOyEtNICEJFABm3XBLthsOLu1AafklWrZSarPOJfM6NPfAmJdVQcYzpOg9RlSjQDGYLLJU3ZSDv&#10;3BgL50DshLTSAhCRQJGb5c2rZSar/mJfM6NPfAmJcmmIg40nR8iVrUEpGMkxUTbBHiCKe8JTXJ3L&#10;h6aYbVoW4AYJYfbdAx3Cq8GVKIAGMmCyyVN2Ug79eIvnQOyEtNICEJFABm+ZVatkpqs84l8zo098&#10;CYl1VScYzpOg/IyqLyi5UAoimAnDEsUNobfcfS3dgaYNh2nvXm8DROfsh9a20laaXKqYRhhDTLaU&#10;JAxAcEVKNAMZgsslTdlNn6ReIvnQOyEtNICEJFABm+bNq2Umq/5iXzOjT3wmYl1VScYONJ0H4CSa&#10;AQV2SllmSSbm/Pjj9wj2h/2WdlkccNpKXKZzDc0watuCo3HCPsmAt51bqr4rCtVT8Un4Y/8AqJD/&#10;AN1uBMy29nGcKSOl2RNS8xvZxoALB6W+GGE93BCxfbEtMJ5ZIqFOEdGEtNICEJFEgZvnXF2KsGdu&#10;LqYlugvvOYxkiW142xkiW142xkiW142xOe2We0wgpAukOVxmGm20hKEoAAEUMWpLIRcsNTRvYzDs&#10;hLU48UKULobwmFpEyqpSRyao9nmnyhy+E0uCYS0iZUVLNB9Gr4CtxQSkYyTiiXmkvpLCAEFzNn2x&#10;IhMy25czKVquDWiRAdYcS4g50mPecmnD9ekZ+2E93BW207VKhMJLbgxoOHCI91WrRM2OTc6L409/&#10;zirMse5LwH0zx4rP94vbdVLVhccVxlnT8Dks8DcOJoaR7Ha7TrjIqGJhO+uh2wZexZV56ZVnWiiU&#10;dsBlTl8cKitxf2lGLp6XacIzrQDDhElLcQ/VCAt6WZcVfFYVIBgKTJS4IxG9D4KKAI7Y5Br8gjkW&#10;/wAsUSkJHZwlt+On1i9O1SpOFtxPGQdIj3VatEzY5NzM8NI7fmjZNlGjv17+ZkbYEvLpwY1E41HS&#10;eCWgYykiPZZgoK7sq3hwfKW346fXcvTtUqGFtwY0HSI91WrRM2nk3Oi+NPf8x7rsui5xXHX0WRpP&#10;bF6bJWpRunHFY1q09QW346fXdvTtUqGFtxPGQdIj3VatEzY5NzovDSO35b3XZdFTiuOvosjSYvbd&#10;VrVhccVxlnT1Dbfjp9fgvTtUqThbcGNB0iPdVq0TNjk3Oi+NI7dwvOmqzyaM6jE2Jpy7dDl3+B/6&#10;4ZQQq5URgOiE2Zayb3N03jld693bnuuy6LnFcdeZkaTF7bqtasLjiuMs6eorb8dPr8N6dqlQwtuJ&#10;4yDpELbtNCVzaTcskHlvvdkGYmnLpZ8hCGyd4+L2e/Nw95eqCMKFjGg6RDViuMhFoub1MwpQuCn7&#10;XfF7bqpasLjiuMs6eo7b8dPr8N0rfvq5NvT/AGhczMrK3FbiHUcZCroQh5HFWkKG5dIUFDFUHgaz&#10;Ew01/vWBFEurfP8AppikpJJR95xVf0g1nFNg5m97E2/NqWpwrCW3a75BGGoP4wbItQgTaOTczPDb&#10;1Hbfjp9fhXNFTMyVYrlVzQfjH8RKPN96N2XqcLdWz+EGx7OJuzzh4YmU7YEtKouUD9Tp4FU7LXS5&#10;ZRqrOUHZ8EswRRdzdL7zF5eqCMKFjGg6RF7tEoU6g3IWnpjT1Fbfjp9fj+nkmVE5wKHzEEyr7rBz&#10;A74Q5/hticZq85VTyDxBTCP92KBLy6e1SjjUdJ4IoWkKScBBh1yQWHGk8o2DUs19NyWlyKhbgB7s&#10;/Utt+On14D3RZSrlQ5xMUreho74EkkFKkm6S907v7VY91WrRM2nk3Oi+NI7eC912XRc4rjrzMjSY&#10;UwBfS5yy14S4e2DNyiSqUOMf5f8AaC8RgZbJ/E4NvUtt+On1+NbYWpsqFLpOMQGGB2qUcajpO5en&#10;apUMLbieMg6RHuu1aJm08m50XxpHbwHuuy6KnFcdfRZGkxe26rcVhccVxlnTuFCwFJOAgxMql63L&#10;6gbn7PZ1Lbfjp9eDvTtUrThbcTxkHSI91WpRM2OTczPDSO34vddl0XOK46+iyNJi9t1WtWFx1XGW&#10;dPC312qio3KEJxrOiL5fJSXJ+rLZXTvNRHuu1GUsTB4ikneOQl+ks+ytdyN6UlP6xfp4MJuwChLd&#10;cHfDkzJOMUbRdFtbZw/jWJJxBlVPzihci4NEJuScOHuhycM3KuFFN77ORn03UNTiJuUSpxNbgy5/&#10;e6hK5sJD4UpKwnFUGnydt+On14S9O1SpOFtxONB0iPdVq0TNp5NzovDSO34Pddl0XOK46+iyNJ7Y&#10;vbdVuKwuOKxrOnhpeXXycsioHbSuzclJtOBxC7mv6xZ76uMtaFH8hhnwx+0PJ0tkfpEiSBUS6Kfl&#10;ia/4/wBQiS8OMAp8nbfjp9eFvTtUqGFtxPGQdIj3VatEzaeTc6Lw0jt3Pddl0VOK46+iyNJi9t1W&#10;4rC44rjLPDyk4vA1MJua9tKbNySkW98667UJ/T1iUaGJlxAP5SIYIxXtP7RMPKOBLZiVbVjSygHy&#10;ia/4/wBQiS8P5S2/HT68NenapUnC24MaDpEe5/Z/47EJnoXH2++L23Va1YXXFcZZ0/IXmabu04xp&#10;Bi4atNKkZr8xdKH4giPbZlxU1N4g4vo9wzQpiYQFtqxgxe5K0voBxW32ru5/GogG0Jr2hANb0lFw&#10;ivbp3FNOzzyGFfVpSIQwmdcdYRiQpI/f5S2/HT68PZ3gu+nVtt+On14ezvBd9Orbb8dPrw9neC76&#10;dSFSiABjJhbMpLTk4U41MN1TBlaOy746D6bkn47b8dPrw9neC76fPqddWEISKkmCJWTu2h0lqoTF&#10;JltyXP5hF2mZvysyEDCYQ/NNBpa8IQMwzRJ2c05cCcdvblMdxnhDDCAhCRQAQpaiUPMC7bcGMERL&#10;OT7t6edbuqBBOcj0jnZ1Stkc7OqVsjnZ1Stkc7OqVsjnZ1StkKUmYoVYyGVYf0jnZ1Stkc7OqVsj&#10;nZ1Stkc7OqVsjnZ1Stkc7OqVsjnZ1Stkc7OqVsjnZ1Stkc7OqVsjnZ1Stkc7OqVsjnZ1Stkc7OqV&#10;siTVJOFwNtOXe9IpWnz7Mtfr1J8Z2nGVoEXN4WD9q+GsVk538HR6iEv2g6h24NUtoxfjuS8/LgKM&#10;k5flJrS6TnhL0u8lQIwiuFPfBkpYCYnH94hpJxVzmGJQ0cLaaVpHJp8o5NPlHJp8o5NPlHJp8omp&#10;dtmipZdyuqRh7o5NPlHJp8o5NPlHJp8o5NPlHJp8o5NPlHJp8o5NPlHJp8o5NPlHJp8o5NPlHJp8&#10;o3qQOpS87K7847lRT+0H2SXSgnpHCfP47b8dPr15bfjp9evLb8dPr15bfjp9eozJyss/Oup494FQ&#10;nvhDc/ITckFGl8cTvK98VGL5efX7FOTQmlhYLLWAdmOMi2pqhtjItqaobYyLamqG2Mi2pqhtjItq&#10;aobYyLamqG2Mi2pqhtjItqaobYyLamqG2Mi2pqhtjItqaobYyLamqG2Mi2pqhtjItqaobYyLamqG&#10;2Mi2pqhtjItqaobYyLamqG2Mi2pqhtjItqaobYyLamqG2Mi2pqhtjItqaobYyLamqG2Mi2pqhtjI&#10;tqaobYyLamqG2Mi2pqhtjItqaobYyLamqG2Mi2pqhtjItqaobYyLamqG2HSmz5+WWoXKHHGxQHzh&#10;tloZqrVnUdMLYeQFoWKEGJuzlLUv2J4toUfs5oCJqaaZURUBSqRlGW/PGUZb88BCJ+XKlGgF31q/&#10;KVAK04CdMezTa25ecZNw42VUxZxBWp5DjnQbQqpVDr00lKZmZdLrgGauaEuTcsl1SRQExk9vzMZP&#10;b8zCXESLYUk1Bw9bJM5LJdKcRqR+0X2WlEIXpqT+/wD4J//EACwQAQABAgQDCQEBAQEBAAAAAAER&#10;ACExQVHwYXHBECAwUIGRobHxQOHRYHD/2gAIAQEAAT8h8/YEVhn1ILVynNUAqMogCrgQWYFUMTiU&#10;2Jah6ZL5gtQ4ZLj60OJ5qA1nhmMsscasdG64nOKnpcEp96B0RgFoMTQ+DzZBSDHG5JeHKgYuGAXr&#10;qakENHLWJzKlUGyOaRBhKrYnStidK2J0rYnStidK2J0rYnStidK2J0rYnStidK2J0rYnStidK2J0&#10;rYnStidK2J0rYnStidKmhJYlibsWseSQVxCXq0fTGiEQCDHB0amiIxciJdCs3NuYoX51vnpW+elb&#10;56VvnpW+elb56VvnpW+elb56VvnpW+elb56VvnpW+elb56VvnpW+elb56VvnpW+elGZNoZ+jyRkB&#10;CEc6xZOl7BRcQSeJw/8ApLTTQ4WkIA1o+z0GEITGWT+VK+bPzAZPnIwWlEAVFn+diowgLPAKBo33&#10;QXDTj/2UbxzY0A83GAaUYAqDf22LZahAWeAdvLKZ4e31WGkXPAMnzUcLSiAKhz/OxbLQybDQDu46&#10;UB6o035yv2z8wGT5mMA0owBUWfp2LZahAWeAd+U87h6o0354LZW2cDJ7Y/Vk3lCX3PLEVPgKSPEo&#10;qvtwJ5jhwdg4WlEAa1Bn+dhbLQiLDwDwURMa4iNOPbcAnrzCmSh435eGdNzc7Fh8tBRzEI8EXBqx&#10;uoVOfCDDeRm7BwDw06WdJLAc0y+eM3eTyqoAgPomFBtAppJMeUF+OowClkdy+wwUFZG2gaI+6VkO&#10;bJD1L/NN1C69Pq0Bs2TJgcSFnjSF2+nbJ0dngnFKsb8SfVN3kvKte2Txb1sGz7e3YV78DEa+T8o6&#10;cNT+ztWg6AJVoz865hf5oU4wn2aNS2shiE/gPBxygMlo5fGVMnQ0zZfKoUtkZ90NcL1L96NAGZWJ&#10;3dMPhU8swyAz4fH8fJxmxhgFKLBUj2rLrcDGT27AP3gdLz5jxwKHTAMPWjZgMXQDwsnL/SGwIQox&#10;DJ8nGC0ogDWoMP7QWy0Iiw8ArkXXhqf2VNijca/8PHSyyEWhw039xPrLAKyQ6baJp9/vBbp+YDJ8&#10;lGA0ogCoMvzsW61CIs8A7QEYAWlE/X8WKXReiab88F+ntmAyfIxgGlGAKg0/tC3WoQFlgH88h4uN&#10;tM035qTTj4zCP4T5bMMHrS4EzP8ArSMkmn+lCAREcGrN7m0WsLTQthDH28MYLSiAKg4/OxbLQiLD&#10;QD+nFK4PRNN+eC/D2zAZP8CCQklCKGX+Lo9CjvwYtpYxjUwy5vBx/XCp+94WBwaJU0IWXhDANKMA&#10;VBx6Ni3WoQFngH9cj4uXomm/PATC2zAZPcJsCVcqQyKRVjdLLfCmFoeHAGFudJIuLicHidiViIwm&#10;VqgjWmRWze9vGlNk41AiBgiDVrpTLOFSQYD7r4Twr7jMo7CpEZ2oRFg4B/bgiYFuQnAvz+37SBAh&#10;aEFA7I2HSsLegwRQAgI4jQghsBuFx8W41Do+kgmMim3hGtHKitlGtmMwohRTilWDLuA9+YYHOhkC&#10;Jxxm01UFeZuclYrCR9MKVOCmjb3r4TwsB8yYsEq0AdPQvsf2TsexZdd9Yu7bHs2nuL8MnQ1MmIMR&#10;4AM43nRMqtEupawNOGJF2hIugQh60RkkCaPKoKNp5Fs0pCHSAo+3cWsWIJHsYDw9vXBuggpBIbnh&#10;7NpS8AsIyaVaIOlvhP6oFucc5HHvhEYHuWTN8KISETxKF3OyMGNQ/k2bTsXjnhOXSrQA09C+x/RD&#10;8HX2wFXdKJLMV5Bs2navDPCMmlWiDYtthP5jxi3b/bNCpfpY9m0+Q7Np3F4hek9KtAHT2QnYCK3F&#10;/Fq1HNAToRAaH2PGkO6RzKLNR9fDIdVrw7Idga33zQp66frzT5Fs2ndXkHhGRSo2ZpwIxGI1+KVY&#10;SDIdAyKtBL+R8iPXx1oLYflUoHUmIVvIYflS4Xx7Np8j2bTurEA4l+J0o2EbrgcDQ7FCgHNGa+Hz&#10;FJ7LofbkSMJ7+DCn7GakdGZz3YKk9NSPsj7pXRwkb6l/mndjeZ+oYnnRJQ0cum2D5Hs2ncMwxjST&#10;2s4QA0HH3qGcWaPfDtWEOONVviKektc+Ide+GLozLLmJ18BBEcGiejwslrrxdyQaxHnP3FLwWw/K&#10;pUsGV8HBmS+RbNp3iCQ3Kk3HL6uNAMXQPvf5oZ7XdAQxgMC1YUfLdPCEwMBImlIZsZhYJ4sn340K&#10;YPYnF0T5Ls2ngLVOkYdBv/yyHC4fsVaAGhshPCjuBrffNCrnJIpLF9zakfDrLdr+lQJJnDQfD5K2&#10;bTvnZjOc5nGnr82z6a9l5B4RkUq0INDZCeAdMXU+3aFT8Rx7Np7BEjASJpS6wisoNnCV8l2bTw14&#10;CYdk0qw0dDfCd46Icpf7doU9ZPHNWfFIwkuzcBQKFpOUGKcirGDX6TCJwmprVSIroN02MaspXuRZ&#10;mTjlUkv0RhKoNGUUNDXDNSrFS+sESMg+XSobK8AcP8KCDhkBdnt/Hs2niLhCwjLpVoAaG2E7h0w7&#10;l9sBT9Ecez6fGuG6a3Ze77OwW8zFjch7J80fcc2GWtl0VuulT3UiS5Z2QbDi1PxSZYM/49m08VeA&#10;+EZNKsIKQtthOw6Q9z/XaFL0Rx7Nq+Ovo1O9H37JGygscIfNAZlCND7lM+KYfRUDhf1i3zR7QZcQ&#10;nZBsOL/Js2njLgC9N6UlFJtnfuW19qeon600/wAEJsuJGqHJqD7WUA9S9SomcQYQ0K2Kh2vGeoI4&#10;GIiNAJFKJhGci4iV9THYhUBjS3GJb3okQJa/ov8AybNp54X2bTzwvs2nmZccLSiAKwKaj700QsEE&#10;5C77d/ZtPLi6DrLWCjCoj1BiLVC6vx85f4pDbFxk9cKlO/MX3FxisSPaMPDPDd6OgYDd6Z4nDUmO&#10;VK4nZPM2M1W70qVKlSpuWkgrjm8eVKlSpUqVKlSpUqVKN5+tIMTg/wB8ERKruGBwxoaY/DO+Y+Kv&#10;IBluntWKkwJuqYnl2HxgdgFo8qGpRgSaDJo4KpBYPQKuIzPEqr6Stfm6/N1+br83X5umElNETPRX&#10;5uvzdfm6/N1+br83X5uvzdfm6/N1+br83X5uvzdZsehHkofTJQ8Ysmg5BX9jleOHf2bTzxs2nnjZ&#10;tPPGzaeRsiBhbosP+VDuaIgsoUAIKuJn/PBlzRx8Tc38iHjx48ePHjx48ePHjx48ePHjx48ePHjx&#10;48ePHjx8X2o76SIlDcXiqYkQSaEAiklyniX+KvSBCJrX5yvzlEpQASrl5rBNrpYDJ8lKVQuJguYj&#10;St0WRWlsOdXCwkaU+B9tSYeS2NLNbE61sTrQAWGbEwz82TzAYHqim0MRNJykx/4T/9oADAMBAAIA&#10;AwAAABDzjDjDzzzzzzzzzzzzzzzzzzzzzzzzzywygSQwwwwwwwwwjzzzzzzzzzzzzzzzzzwzzzzz&#10;zzzzzzzzzzzzzzzzzzzzzzzzzzzzzzzzzzzzzTzzzzzzzzzzzzzzzzzzzzzzzzzzzgTzTzzzzzzz&#10;zzzzzzzzzzzzzzzzzzgTzwjTzzzzzzzzzzzzzzzzzzzzzzzgTzzzzijzzzzzzzzzzzzzzzzzzzww&#10;yhDzzzzDRDTzzzzzzzzzzzzzzzzzzhBTzzzzzzjjTzzzzzzzzzzzzzzzzygTxzzzzzzzzwjTzzzz&#10;zzzgwBTzzzzATzzzzzzzzzzzwjTzDjzTzxQRTzzzwTzzzzzzzzzzzzzhzzxhgjyxyzzzzzyzTzzz&#10;zzzzzzzzwTzzzyzzzzzzzzzzzyzTzzzzzzzzTzzzzzzzzzzzzzzzzzzzyhzjzzzzzSBjzzzzzzzz&#10;zzzzzzzzzzwxTRzzzyzThxzzzzzzzzzzzzzzzzzzzzgTzzzzywTzzzzzzzzzzzzzzzzzzzzzzzzz&#10;zzzzzzzzzxjxiDzzzzzzzzzzzzzzzzxzzzzzzzxhBQhzzzzzzzzzzzzzzzzzzzzzzzzzzzzzzzzz&#10;zzzTzzzzzzzzzzzzzzzzzzzzzzzzzzyCxwAAAAAAAAABTzzzzzzzzzzzzzzzzzwzzzzzzzzzzzzz&#10;zzzzzzzzzzzzzzzzzzzzzzzzzzzzzzzzzzzzzzzTzzzzzzzzzzzzzzzzzzzzzzzzzzzxzRDTzzzz&#10;zzzzzzzzzzzzzzzzzzzzzzxzzzz/xAAUEQEAAAAAAAAAAAAAAAAAAACQ/9oACAEDAQE/EEM//8QA&#10;FBEBAAAAAAAAAAAAAAAAAAAAkP/aAAgBAgEBPxBDP//EACoQAQEAAgIBAgYDAQADAQAAAAERITEA&#10;QVFhcRAwUKHB8CBAkYFgcOHR/9oACAEBAAE/EPr755gXeGwvRTnlAKge4NP+8X7EuFlVcBwKqodQ&#10;kDIMTDxCIAZV645fBCV2WyOy8TQcKoBYzQ7Lp+qh5tMRMPq1AJxl3OImzK8tl5vry0w4YPXPP+zj&#10;KrEpLlCdZNbeE1o7AJ/va9ryJFFGfKQc2+moo8TaBCQlgK7V7eRZ08i7FlAm8MclEzJCJAtEyn7n&#10;9VGjRo0aNGjRo0aNGjRo0aNGjYfJS5boDIc7n9+FsLq/xSwAUkQsQOzEM9YYp4AaWAsNI6eLsFwW&#10;UWxu+2B2i/OpzRULBZvy9/1cWLFixYsWLFixYsWLFixYsWJCOBCYpYLK78/REPCCoHYnZzIFSgZm&#10;Bi+BnpxhsBTJROBhKFiln/smiih7xwARVLgAzePtjlmhcomRqOFTjxOT5/ZD74SiP1l0QiARVVwA&#10;d8zMjyuy2woVxffRPgTikAOAo1hfrem+aK14Mc7I/vqvh0/8Q+rOtmSCKqugO+I3S8rsvsKN7Y7k&#10;Adg6LoA+JISJiAljSSxSuJkCiPCiH9kPvhKI/VXvHIBFVXAB3zK8Pqu3chQvaeZIVxvKQA/jsyZo&#10;fKZpyiGb2qc28fUn9kPvhKI/UFAVYG34uhmSCKqugOWfh1WZfYZnC3zIb5B0TQB/Mj5a0PlPpKib&#10;9VTlmOFEP2Q++Eoj8ciCUJB4M4NxHsv0txp5UUQQT/nLetVAqbIdiDPHDnjkAiqXABm8yPl2/wAv&#10;0HfaeYBNluikAD5KIuATum0e8M1dqcqQ0GA7CJkYws9EIfy54XxZB1siYKiELOEOwYkQaIan00u8&#10;ZgVyAg6Rt454CBNNA6CnTl1xACFRTAHy4kVYMB0TaJFw4AcIfI9Vaqu3mIJ4jUKjhiG+ZOKT01/w&#10;s+kNlqWCKq9AHEehFotRjqYtFokvK45CbF8EEfVTxwkOQHQ9Aa9Kn14nE1Cy1VFyq8mH0kkWVYhB&#10;EfRyiGsa8toMI6Dr5RXU6gaPKzgOFF0RQ+R1Vql2/EG84uhh4ZjCu1cUBVgcLSJIC0I3EHYb139G&#10;Voqvu4B12PqmKHwAjJkkwAMqvXClDAUaUVAtpszed5F4j0mwciaeFbA4bATeArl9CB8hxJi3xBSq&#10;hNrTonO0jjXqDCeq+scbSnaRQNrbcDC2c0uHIm2SC2P+cQC9KPDxNis04v8ASgCUckpo5YG4TgeK&#10;QGA7V2q1Vyqr9HYGsgAKqugOdCbpwprUugTDshwjAQUhkwkx5w2XPzy/hCYhq6SXfV4x/NpozRmK&#10;qvQqHJeAgE1hdLvzaUb9Hd8cgEVS4AM3mYwvH+X6DvtPMA2y3BSABz1w/dYDrsdZTFDHUJWy4Dev&#10;H2Z+ekqZhIJJYjVx2iAcH3dMJoDm5NsV8omnKIXLapz4mGk/sh98JRH6KiERAIqq4A88yHB+qyuw&#10;IXC+8A2wpxdAfByR5K3PJEEHQ5TRWT54BoDv4k2yCh8o9OUTfqqcs4dJj+yH3wlEfobIZkgiqroD&#10;vjNVuKjK7Ame2O5DfYMi6AP65vR6U9iYHKIZztU5rWtSaD5Ipko9P9GLkgD+VYDhF4qkH/eEgBYq&#10;g+JyZYqDRPJzBv8AnI1AYxz6cO9AftKCtj7/AC3TDIBFVXAB3zMMH6uruQIWMzzJNsN5SAH9nd0b&#10;Q+UTTlE3e1TmnqSY/sh98JRH+gyMhESjwEV3AF70Wt6peAiaIkxDECDnJ1xWHeuWqbxF94dFGKjF&#10;uOmhFJ68NH+IsGWbfVy/KRDIkEVVdAcqLTaoyuwTOFvmAb5B0TQH9szYaUPlE0lRN+qpy6XAiP7I&#10;ffCUR/g7Qj0AFV4VLhGse1GZYMajgnJi0Y1c0CwV8HQpJShmRAUEESuR+D+XwihxHj5ziyMCiw8f&#10;z/frPPLsVxt2saDldOO8DKmhLErTcDp9+fqvB8qYhhNZKYZkVj4JNstRSAH90T7O9RKA5nWvuv4L&#10;FiwwQFuinSykvlLi8NtKEEMHBoMgKI9PCEAloj1wI417zmwgE2qrBkccHXUzqQf74fwqM6jUdPH8&#10;x0AwVkym/wCDhfHDO1YDluEoBMvoIHTD1xUkeRRSubMbfHL/AGQ902U7PHESkYecpDaGvYXp5+q8&#10;HyiQRhj/AJQNP+JZlWBBwLog6PbYf2yinHUBAp2aIg7Hg2Svyjn3JYdHlVfidJyUB7E0jE9s3lV6&#10;iFZ5Z2WOCjs8iIJjC7GXA4pnwsyN9a0pnqGXrmX3jILBChXXEMcg0RxHh8ixD2BQzg0JEhNEShHv&#10;+APThgPCO+fpn44JBHg//HkAyrPZ2w4gAQiJhOABAgfLA+I7WHQRMhS5nshKy0cPpMYA+w+p/aQw&#10;dgXvA2Wgce9eGju2SfdD7ECB8p2QpqFQL6Z4Luo0EsouPH9YCwgN2Ln3AKdn/E3MSBBwLrH1LcEQ&#10;/rlaKoU9vrD1KmGg0/j3A39XR0eWr9CA76LKDoI7lLH/ABN8Tmh6TEwcBrzQ/q0gNJTlfOrofU0L&#10;eg9UdlXdhYe6r9EA+IbfLnYGQp3PZNzF6B0jjH1KPhDh4wSnsDo0dAeVBeTXwJ5xDRNHqfOw1o1W&#10;iLhjGPjhNskodSYAmXfeBwcIUHXL7fWKU8jmg7CFeXXZbWFZe1V+jAdz11D/APoGn3iLa3DPgRgp&#10;SFcZDCxMMIOtYPuqtVeY2yS4pF2ZwN74z8+pYQxvYE7NPFCRZNjOXQirsuTK5vUcpeqw6PKq/RwO&#10;Ueg5T/cO3vR6UArdh6Po0Br4BaWjZMLOqcclUBlmFilj5+CQemFhQdgROkfkmEIEbAsHI7HkcXpl&#10;M+mU6XZLyVFETTBmII3tca5lN4DByAEx1cpteWCigwaGWlLI8lDvmwKJXM0wnb2CfRwPVSMXV5Jd&#10;YZGpNgQxTlyq8kI9EvFhNY8PxRwSIqEigYzxcyPfC0mZJegIJYAcV7HhbKcy8AltQujwBj5BNUIn&#10;k4zJatZWnKKxasWxfihigAiYdHUfBrhsxJx/YE7OziBk4VmJXqj7H0gCgAQiJhOSIBB2wGaDADOO&#10;uWSIrGVZImQ2cVvDouZLrCyqEAwRFGwAdgr3Bf8AAwY+U3C49Yihwidc68Fs2Tv3hNbD8AGUh1yk&#10;8AT6D9NAzZfBLCQEKfURwaXhVQ2Om3spCmCAYgm4iTwOkcYepR8IfJB0fXL7fWKe4OaDi6lgU5to&#10;4FQF2qtqGRFFp8tYLVF0pJg0ijGBzsU8ev0wCj2MQYJdEBaY42hmvW90T/w0fDe9/Q//AKBp94m4&#10;zTIOBNEHR7bD+dGDXKe11i9vVGgo7g9Ryl6rDo8qrxsNxixFDhE64bmmtwxNtIXMQbK/TwPjOGB0&#10;ETIUpZ7JlS9LD6TGg+wvkP47asWOVYmKe4PgdtPujtVdrCsrtVfmRbqSqgfPl6OKWmcw5Al6ql1e&#10;MMvmkqmKoQG1Ew44YBNrAjAzMJk0XgWpfAiDUUddR3xgjAqeSzDFcm84yKi3sEVSsBImaQN+2k4m&#10;kmXs5cgbd6lC5jf+OMFfkoUKs9398DgG16Ln3AKdnrE3EaZDwJrD1LcEQ+NGETU9vrD1KmGg0bR6&#10;rXZbWHQ9qr81mFB+2t+f8B+CxArHFC+pT3cTCUUmYXtb8EhMaS/6H545hYRqbHqnwP8AtHIADIRF&#10;TVZ2vf0ADvOdoOgjuUsZ6CaWJCHpMTB0a9w5QksVXKudXQ9UyDZsHqO2ruwsPdV+cKmc60vPkS9n&#10;4MyyAVPuPsPJ66Zgovs/3hsVA0Rg8JlY3uoD1UB789BgaKj/AE+B/wBo+hQHwHbZc7DYU7D2Sq5m&#10;wYzroQf8LxsL3pddltYVldqr89sDFaAMGyF2c0zA7rCCjyj54Tnihz4sDLy5c8J7qlIRGmREETxy&#10;WxFKeIrWAricKWStDoLMQygoz4IbxZVCVrA2eV4BHFrACBVjf/X4GADABge88gEVVcAHfFbaCge4&#10;i4z1GYUzyWXulfEguSULsE+qgYIxnvDKq8lE4SDwCj3r7a5Zzb3HsnANtC16AwHuXlW2qSom/TXW&#10;9GuZLAhGK9NWcNoeCNW5BgArNqZdrwvDNxgV5U1cOSPAtjfAGFcKfh9/5PHjx48DiUZF2i1nv57x&#10;48ePHjx48ePHjx4sc6nYzy39j++InJheIkhsquZjBwG0hcbyiv8APFyy+i+nA/fABlyAoDnCPdMc&#10;ACBA4F4LKWwjFunZZWDlzSGBcyhknpjlU70yREaA0suNFTE6RzhFTwHpO+fsn45+yfjn7J+Ofsn4&#10;5+yfjhZLbikKFUy2HP2T8c/ZPxz9k/HP2T8c/ZPxz9k/HP2T8c/ZPxz9k/HP2T8c/ZPxz9k/HP2T&#10;8c/ZPxxBVNk6/wA+iwCbnN5MU7ZXvlPzLlRJko9Bm/8A28BAgQJ5U7w5mgRw5iwo0AOBDwQiaTde&#10;pkMwu6iFA6R7P68voNaBUXyMH0IQIECBAgQIECBAgQIECBAgQIECBAgQIECBAgQIEPtAcZgreZUw&#10;5NcnmZePrdqr5wQNcDBVQIkpdJcPTwubjEdYbQOtf4nVt6mkD1RPjFEt1jxaAPKs+qwc0PJx2ZkP&#10;bw64N5ygezmKOFl7Iq6A9EcBUXawerjjVRdNDECw1mPk5AFFFuuh2r8UaOyKYNwo9CH1apiBAz0o&#10;J6KhxOJh6pMo9SP/AIJ//9lQSwMECgAAAAAAAAAhAMkIHV7gBgAA4AYAABQAAABkcnMvbWVkaWEv&#10;aW1hZ2UyLnBuZ4lQTkcNChoKAAAADUlIRFIAAAEOAAAAmQgDAAAA6Xsk2AAAAAlwSFlzAAAAeAAA&#10;AHgAnfVaYAAAAHtQTFRFAAAAERERGRkZIiIiMzMzREREVVVVWFhYS0tLd3d3ZmZmbW1tZGRkiIiI&#10;mZmZioqKlpaWqqqqu7u7o6OjpKSkr6+vzMzM3d3d/wD//xH//yL//zP//0T//1X//3f//2b//4j/&#10;/5n//7v//6r//8z//93/7u7u/+7/////VaEXJAAABcNJREFUeNrtnQl7ozYQhkflaEULLWyL5CNO&#10;4kPR//+FlThsg8ErbEhG2Zlnn9gbO7L08s0hBDJosisDQkA4CAfhIByE43vgKAGY+RelinBUn2w/&#10;WuWMlYSjxWFUwpggHGccmkNCOC44SggIxwXH5QnhIBy3zhLbh4xwVMYh11pwHBL5+kRbiwNJefzF&#10;OARnsSIcOo/BWpgUX35ccKgDZUcIB+FAj0OkOIoxOv1DOAgH4VgYx3FPOK5sLf0c4mErpXw5zozj&#10;TfqJ4yA3J31YrY5z4tiupKc4NqsP83Mvt3Pi2O12nuKQL/WDnBOHc4NPGV9gDWp/sj9Pcu0BDh51&#10;Fp2gWIjzx0YefMABkKjlcbyv5Lv2Awewi4ssg2O/kVu3PIsBB0CQLYljJ9fOBSQKHABRsRiOd/nm&#10;/mYkOABisRCO9av2EAeACSEL4DjK1pbCUTxhP7r//f0KB7AU/r735mnWxOf9Ujguf+OFPSS0h3DM&#10;J+lrZ4FEzNiy7zhsciEcjdWlB+GogyifvWWPcZynLYTDBA2xRMue4giKZVr2EkeWLdWylzh6NmPD&#10;3wHHjEY4CAfhIBzIcfzwAcdDnSR1EA7CQTgIB+EgHISDcBAOwkE4CMenWxbCv5+EQ8A/uFkIziD+&#10;Ty+PQ+Q8YtWCKs8w7TNxbUUCjD+66cMkHCmDIOaFKrMkBIhRbUTSWhlVF84sj0NEnc/JGMtRyqM0&#10;8kjEczgMU1D1k0CNSCPohlAVIxWIVjyAqH+s8np3nbh0UkfBoCbKhzcHSAYkmDOGk4fRrjmsvW2F&#10;7M2HRjmhm7OkzS4r4eAIc0iHdMlipDgGfKbebOj+HZmXF1V9qPPBrWfUyLhzwBk/Lj5TPIhDc7AX&#10;nQz7VjzmFTFadzH+H3dSbgUihdgRh7Cb8IjwvghEL4IorO6isgDCrBs7OA+D+0n4WjoJZCOBNGjH&#10;bAJUb/gZYKzHbGGa9OYSAEX4s/nFNQ4rj8Esq1pxFEyJfrUBOLapueMlF2f56SZlncASQ9IG0s4Y&#10;iyYH68hEl7S3r1XIsXvJVezIwCZOdfuyym9xFNAov7cVD2f1Y1lVaqwruCRCRaMMYLAmaEJpYkNp&#10;eZtdBNzi0FE4rJpmxLV2km4qTpHdqK1Sk17H1GHEbPMnjLlJ94XLpVqd3we8ISjqANJ+cCMZdLE0&#10;NxG/n0Hs7jqJ6alg9mLvSvL2Ak4OgbDP4yEcIzGlUV/ZRInm5iReq0RhPBskElYNfnx0PDVFBdeh&#10;FoFOees/TjiibrTkVa5VTQw5x1lPfKYZnZW4YFqJAnQw4iwjOHjYCztWiGnzyzbO4rMhnzmPrtI0&#10;KDPxBW0P6AQcWe9dVR5r7+eLcWWWvkDykdHZhJgn5kAr0FEkdH16YxhHbyueshceMlOsZW35ESCr&#10;OxzCRwG5UvZllbMwhbyMIGluxnNqup/JI1601ZfCOacdd5T7A3V6V9yr3QU73wvMMe3Ne+0lD80d&#10;3HAINuYRxUgJiNNLZsJhSs/h4kIF2ALp55xJj4ZPKCN0leHp7Mw4BEvUkGjQuYoePtkxMw6d9dcV&#10;qpUFRHt6d3o2NsmfDUd/1alaVkB83vgxn5kyO09ZkLYKETnaRadnfGbSyQpht6AN+Z/VunWAWBqt&#10;QgJg2XI4jJUZj+A3u26NHsbAQtzsOKq/8eHqn7/Gpm+/Jg7445Hag64NIxyEg3AQDsJBOAgH4SAc&#10;hINwfDscdA8+qYNwEA7CQTgIB+EgHISDcBAOwkE4/MSRFvjtE3HQLvq/iLniOL5Iud55OcQpXXfE&#10;cbJfM/cmfeQxqeuOOHZVc1t58g/HpK474thK+/VIB/nqH45JXXfEIaX9JsKT3PiHY1LXnXFcP3iG&#10;Y0LXCQfheBrHqmrsw8fYManrzpnFfguhp5llQtcdcbxVX1H5Ko/+4ZjUdUccH+vNydOqdFLXXecs&#10;J1P4bw4e0pjWdZrREg7CQTgIB+EgHAva/1GQSwSGj7v/AAAAPHRFWHRDb21tZW50ACBJbWFnZSBn&#10;ZW5lcmF0ZWQgYnkgR05VIEdob3N0c2NyaXB0IChkZXZpY2U9cG5tcmF3KQrMzLaFAAAAAElFTkSu&#10;QmCCUEsBAi0AFAAGAAgAAAAhAD38rmgUAQAARwIAABMAAAAAAAAAAAAAAAAAAAAAAFtDb250ZW50&#10;X1R5cGVzXS54bWxQSwECLQAUAAYACAAAACEAOP0h/9YAAACUAQAACwAAAAAAAAAAAAAAAABFAQAA&#10;X3JlbHMvLnJlbHNQSwECLQAUAAYACAAAACEAewdGrTgJAAA5RgAADgAAAAAAAAAAAAAAAABEAgAA&#10;ZHJzL2Uyb0RvYy54bWxQSwECLQAUAAYACAAAACEAK9nY8cgAAACmAQAAGQAAAAAAAAAAAAAAAACo&#10;CwAAZHJzL19yZWxzL2Uyb0RvYy54bWwucmVsc1BLAQItABQABgAIAAAAIQADEFP/4wAAAA0BAAAP&#10;AAAAAAAAAAAAAAAAAKcMAABkcnMvZG93bnJldi54bWxQSwECLQAKAAAAAAAAACEA2zgmQ9g3AADY&#10;NwAAFQAAAAAAAAAAAAAAAAC3DQAAZHJzL21lZGlhL2ltYWdlMS5qcGVnUEsBAi0ACgAAAAAAAAAh&#10;AMkIHV7gBgAA4AYAABQAAAAAAAAAAAAAAAAAwkUAAGRycy9tZWRpYS9pbWFnZTIucG5nUEsFBgAA&#10;AAAHAAcAvwEAANRMAAAAAA==&#10;">
                <v:group id="Group 103" o:spid="_x0000_s1086" style="position:absolute;left:454;width:27794;height:16637" coordsize="27797,16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group id="Group 101" o:spid="_x0000_s1087" style="position:absolute;width:27797;height:16624" coordsize="27797,16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group id="Group 306" o:spid="_x0000_s1088" style="position:absolute;width:27797;height:15834" coordorigin="1482,3570" coordsize="4381,2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shape id="Picture 101" o:spid="_x0000_s1089" type="#_x0000_t75" alt="bridgerectifier" style="position:absolute;left:1956;top:3624;width:2826;height:2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7t+TEAAAA2wAAAA8AAABkcnMvZG93bnJldi54bWxEj0FrAjEUhO8F/0N4Qm81q6XFXY0iYqGH&#10;Qql68fbcPJPFzcuyibvrvzeFQo/DzHzDLNeDq0VHbag8K5hOMhDEpdcVGwXHw8fLHESIyBprz6Tg&#10;TgHWq9HTEgvte/6hbh+NSBAOBSqwMTaFlKG05DBMfEOcvItvHcYkWyN1i32Cu1rOsuxdOqw4LVhs&#10;aGupvO5vToE/H2nX9fM83+L31/XVmtPsZpR6Hg+bBYhIQ/wP/7U/tYL8DX6/pB8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7t+TEAAAA2wAAAA8AAAAAAAAAAAAAAAAA&#10;nwIAAGRycy9kb3ducmV2LnhtbFBLBQYAAAAABAAEAPcAAACQAwAAAAA=&#10;">
                        <v:imagedata r:id="rId16" o:title="bridgerectifier" croptop="893f" cropbottom="893f" cropleft="774f" cropright="774f"/>
                      </v:shape>
                      <v:shape id="Text Box 110" o:spid="_x0000_s1090" type="#_x0000_t202" style="position:absolute;left:4443;top:3570;width:97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DF8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K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kMXxQAAANwAAAAPAAAAAAAAAAAAAAAAAJgCAABkcnMv&#10;ZG93bnJldi54bWxQSwUGAAAAAAQABAD1AAAAigMAAAAA&#10;" stroked="f">
                        <v:textbox>
                          <w:txbxContent>
                            <w:p w:rsidR="00A50D49" w:rsidRDefault="00C920D5" w:rsidP="00A50D49">
                              <w:r>
                                <w:t>Fig 4</w:t>
                              </w:r>
                            </w:p>
                          </w:txbxContent>
                        </v:textbox>
                      </v:shape>
                      <v:shape id="Text Box 111" o:spid="_x0000_s1091" type="#_x0000_t202" style="position:absolute;left:2658;top:3866;width:6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3xMQA&#10;AADcAAAADwAAAGRycy9kb3ducmV2LnhtbESPTWvCQBCG7wX/wzJCL0U3eighuoqIhQq10Kj3MTsm&#10;0exsyK4a/33nUOhthnk/npkve9eoO3Wh9mxgMk5AERfe1lwaOOw/RimoEJEtNp7JwJMCLBeDlzlm&#10;1j/4h+55LJWEcMjQQBVjm2kdioochrFvieV29p3DKGtXatvhQ8Jdo6dJ8q4d1iwNFba0rqi45jcn&#10;vZs+bY+nr/Vlm7+dLtNvrncpG/M67FczUJH6+C/+c39awZ8IrTwjE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t8TEAAAA3AAAAA8AAAAAAAAAAAAAAAAAmAIAAGRycy9k&#10;b3ducmV2LnhtbFBLBQYAAAAABAAEAPUAAACJAwAAAAA=&#10;" stroked="f">
                        <v:fill opacity="0"/>
                        <v:textbox>
                          <w:txbxContent>
                            <w:p w:rsidR="00A50D49" w:rsidRPr="00896A58" w:rsidRDefault="00A50D49" w:rsidP="00A50D4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12" o:spid="_x0000_s1092" type="#_x0000_t202" style="position:absolute;left:3708;top:3752;width:6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SX8YA&#10;AADcAAAADwAAAGRycy9kb3ducmV2LnhtbESPQWvCQBCF7wX/wzKCl6Kb5FBi6ioSLLRQC0Z7H7PT&#10;JDY7G7JrTP+9Wyj0NsN78743q81oWjFQ7xrLCuJFBIK4tLrhSsHp+DJPQTiPrLG1TAp+yMFmPXlY&#10;YabtjQ80FL4SIYRdhgpq77tMSlfWZNAtbEcctC/bG/Rh7Supe7yFcNPKJIqepMGGA6HGjvKayu/i&#10;agJ3N6bd5/k9v7wVj+dL8sHNPmWlZtNx+wzC0+j/zX/XrzrUj5fw+0yY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QSX8YAAADcAAAADwAAAAAAAAAAAAAAAACYAgAAZHJz&#10;L2Rvd25yZXYueG1sUEsFBgAAAAAEAAQA9QAAAIsDAAAAAA==&#10;" stroked="f">
                        <v:fill opacity="0"/>
                        <v:textbox>
                          <w:txbxContent>
                            <w:p w:rsidR="00A50D49" w:rsidRPr="00896A58" w:rsidRDefault="00A50D49" w:rsidP="00A50D4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13" o:spid="_x0000_s1093" type="#_x0000_t202" style="position:absolute;left:3558;top:5102;width:6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Jxf8QA&#10;AADcAAAADwAAAGRycy9kb3ducmV2LnhtbESPTWvCQBCG7wX/wzJCL0U3zaGE6CoiChVqoWm9j9kx&#10;iWZnQ3bV+O87h0JvM8z78cx8ObhW3agPjWcDr9MEFHHpbcOVgZ/v7SQDFSKyxdYzGXhQgOVi9DTH&#10;3Po7f9GtiJWSEA45Gqhj7HKtQ1mTwzD1HbHcTr53GGXtK217vEu4a3WaJG/aYcPSUGNH65rKS3F1&#10;0rsZsu5w/Fifd8XL8Zx+crPP2Jjn8bCagYo0xH/xn/vdCn4q+PKMT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cX/EAAAA3AAAAA8AAAAAAAAAAAAAAAAAmAIAAGRycy9k&#10;b3ducmV2LnhtbFBLBQYAAAAABAAEAPUAAACJAwAAAAA=&#10;" stroked="f">
                        <v:fill opacity="0"/>
                        <v:textbox>
                          <w:txbxContent>
                            <w:p w:rsidR="00A50D49" w:rsidRPr="00896A58" w:rsidRDefault="00A50D49" w:rsidP="00A50D4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14" o:spid="_x0000_s1094" type="#_x0000_t202" style="position:absolute;left:2688;top:5072;width:6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U5MYA&#10;AADcAAAADwAAAGRycy9kb3ducmV2LnhtbESPQWvCQBCF7wX/wzIFL6VukkMJqauUYKGCFoztfcxO&#10;k9jsbMiuSfz33YLgbYb35n1vluvJtGKg3jWWFcSLCARxaXXDlYKv4/tzCsJ5ZI2tZVJwJQfr1exh&#10;iZm2Ix9oKHwlQgi7DBXU3neZlK6syaBb2I44aD+2N+jD2ldS9ziGcNPKJIpepMGGA6HGjvKayt/i&#10;YgJ3M6Xd92mXn7fF0+mcfHKzT1mp+eP09grC0+Tv5tv1hw71kxj+nwkT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7U5MYAAADcAAAADwAAAAAAAAAAAAAAAACYAgAAZHJz&#10;L2Rvd25yZXYueG1sUEsFBgAAAAAEAAQA9QAAAIsDAAAAAA==&#10;" stroked="f">
                        <v:fill opacity="0"/>
                        <v:textbox>
                          <w:txbxContent>
                            <w:p w:rsidR="00A50D49" w:rsidRPr="00896A58" w:rsidRDefault="00A50D49" w:rsidP="00A50D4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Picture 286" o:spid="_x0000_s1095" type="#_x0000_t75" alt="halfwaverect" style="position:absolute;left:4024;top:4943;width:1215;height: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SNG3DAAAA3AAAAA8AAABkcnMvZG93bnJldi54bWxET01rAjEQvRf8D2GEXkSzLlrKahRRW3oq&#10;1nrxNmymm6WbSdhk3e2/N4VCb/N4n7PeDrYRN2pD7VjBfJaBIC6drrlScPl8mT6DCBFZY+OYFPxQ&#10;gO1m9LDGQrueP+h2jpVIIRwKVGBi9IWUoTRkMcycJ07cl2stxgTbSuoW+xRuG5ln2ZO0WHNqMOhp&#10;b6j8PndWwen1gP2kMYdr14X3JR/9ZOGXSj2Oh90KRKQh/ov/3G86zc9z+H0mXS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I0bcMAAADcAAAADwAAAAAAAAAAAAAAAACf&#10;AgAAZHJzL2Rvd25yZXYueG1sUEsFBgAAAAAEAAQA9wAAAI8DAAAAAA==&#10;">
                        <v:imagedata r:id="rId14" o:title="halfwaverect" croptop="21046f" cropbottom="17808f" cropleft="45869f"/>
                      </v:shape>
                      <v:line id="Line 287" o:spid="_x0000_s1096" style="position:absolute;visibility:visible;mso-wrap-style:square" from="4443,4722" to="4443,4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YvcsIAAADcAAAADwAAAGRycy9kb3ducmV2LnhtbERPS4vCMBC+L/gfwgje1lSFZalGEcEH&#10;3rYrgrehGdvaZlKTVOu/3yws7G0+vucsVr1pxIOcrywrmIwTEMS51RUXCk7f2/dPED4ga2wsk4IX&#10;eVgtB28LTLV98hc9slCIGMI+RQVlCG0qpc9LMujHtiWO3NU6gyFCV0jt8BnDTSOnSfIhDVYcG0ps&#10;aVNSXmedUXDuMr7c6q1rsNvt99fzvfazo1KjYb+egwjUh3/xn/ug4/zpDH6fiR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YvcsIAAADcAAAADwAAAAAAAAAAAAAA&#10;AAChAgAAZHJzL2Rvd25yZXYueG1sUEsFBgAAAAAEAAQA+QAAAJADAAAAAA==&#10;" strokeweight="1.5pt"/>
                      <v:shape id="Text Box 290" o:spid="_x0000_s1097" type="#_x0000_t202" style="position:absolute;left:4861;top:4569;width:1002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+E8IA&#10;AADcAAAADwAAAGRycy9kb3ducmV2LnhtbERPS2sCMRC+C/6HMEJvmu1SdNkapZVKPRTEx6W3YTPN&#10;Lk0mSxJ1++9NodDbfHzPWa4HZ8WVQuw8K3icFSCIG687NgrOp+20AhETskbrmRT8UIT1ajxaYq39&#10;jQ90PSYjcgjHGhW0KfW1lLFpyWGc+Z44c18+OEwZBiN1wFsOd1aWRTGXDjvODS32tGmp+T5enILO&#10;yXlZfrx9vlt+tZvF3lShMko9TIaXZxCJhvQv/nPvdJ5fPsHvM/k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D4TwgAAANwAAAAPAAAAAAAAAAAAAAAAAJgCAABkcnMvZG93&#10;bnJldi54bWxQSwUGAAAAAAQABAD1AAAAhwMAAAAA&#10;" stroked="f" strokeweight="1.5pt">
                        <v:fill opacity="0"/>
                        <v:textbox>
                          <w:txbxContent>
                            <w:p w:rsidR="00A50D49" w:rsidRDefault="00A50D49" w:rsidP="00A50D49">
                              <w:r>
                                <w:t>OUT</w:t>
                              </w:r>
                            </w:p>
                          </w:txbxContent>
                        </v:textbox>
                      </v:shape>
                      <v:shape id="Text Box 303" o:spid="_x0000_s1098" type="#_x0000_t202" style="position:absolute;left:1524;top:3570;width:42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K1sQA&#10;AADcAAAADwAAAGRycy9kb3ducmV2LnhtbERPTWvCQBC9F/wPywi9NRuDEU1dRSzSWvAQ00OP0+yY&#10;BLOzaXar8d93CwVv83ifs1wPphUX6l1jWcEkikEQl1Y3XCn4KHZPcxDOI2tsLZOCGzlYr0YPS8y0&#10;vXJOl6OvRAhhl6GC2vsuk9KVNRl0ke2IA3eyvUEfYF9J3eM1hJtWJnE8kwYbDg01drStqTwff4yC&#10;2X6Rv78mX3L68mmLb97oeaoPSj2Oh80zCE+Dv4v/3W86zE9S+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CtbEAAAA3AAAAA8AAAAAAAAAAAAAAAAAmAIAAGRycy9k&#10;b3ducmV2LnhtbFBLBQYAAAAABAAEAPUAAACJAwAAAAA=&#10;" strokeweight="1.5pt">
                        <v:fill opacity="0"/>
                        <v:textbox>
                          <w:txbxContent>
                            <w:p w:rsidR="00A50D49" w:rsidRDefault="00A50D49" w:rsidP="00A50D49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304" o:spid="_x0000_s1099" type="#_x0000_t202" style="position:absolute;left:1482;top:5484;width:42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UocQA&#10;AADcAAAADwAAAGRycy9kb3ducmV2LnhtbERPS2vCQBC+F/oflin01mwMNcSYVaSl1AoefBw8jtkx&#10;CWZn0+xW03/fLQje5uN7TjEfTCsu1LvGsoJRFIMgLq1uuFKw3328ZCCcR9bYWiYFv+RgPnt8KDDX&#10;9sobumx9JUIIuxwV1N53uZSurMmgi2xHHLiT7Q36APtK6h6vIdy0MonjVBpsODTU2NFbTeV5+2MU&#10;pF+TzeozOcrX94PdffNCZ2O9Vur5aVhMQXga/F18cy91mJ+k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lKHEAAAA3AAAAA8AAAAAAAAAAAAAAAAAmAIAAGRycy9k&#10;b3ducmV2LnhtbFBLBQYAAAAABAAEAPUAAACJAwAAAAA=&#10;" strokeweight="1.5pt">
                        <v:fill opacity="0"/>
                        <v:textbox>
                          <w:txbxContent>
                            <w:p w:rsidR="00A50D49" w:rsidRDefault="00A50D49" w:rsidP="00A50D49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Text Box 303" o:spid="_x0000_s1100" type="#_x0000_t202" style="position:absolute;left:20436;top:3447;width:266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OgtcYA&#10;AADbAAAADwAAAGRycy9kb3ducmV2LnhtbESPT2vCQBTE74V+h+UJ3urGUMVEVwktRVvowT8Hj8/s&#10;axKafZtm1yR++25B6HGYmd8wq81gatFR6yrLCqaTCARxbnXFhYLT8e1pAcJ5ZI21ZVJwIweb9ePD&#10;ClNte95Td/CFCBB2KSoovW9SKV1ekkE3sQ1x8L5sa9AH2RZSt9gHuKllHEVzabDisFBiQy8l5d+H&#10;q1Ewf0/2H9v4Ip9fz/b4w5lezPSnUuPRkC1BeBr8f/je3mkFSQJ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OgtcYAAADbAAAADwAAAAAAAAAAAAAAAACYAgAAZHJz&#10;L2Rvd25yZXYueG1sUEsFBgAAAAAEAAQA9QAAAIsDAAAAAA==&#10;" strokeweight="1.5pt">
                      <v:fill opacity="0"/>
                      <v:textbox>
                        <w:txbxContent>
                          <w:p w:rsidR="00C920D5" w:rsidRDefault="00C920D5" w:rsidP="00C920D5"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Text Box 303" o:spid="_x0000_s1101" type="#_x0000_t202" style="position:absolute;left:20786;top:14090;width:266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1LsYA&#10;AADcAAAADwAAAGRycy9kb3ducmV2LnhtbESPQW/CMAyF75P4D5EncRvp0Iaga4oQaIIhcQB22NFr&#10;vLZa45QmQPfv5wMSN1vv+b3P2bx3jbpQF2rPBp5HCSjiwtuaSwOfx/enKagQkS02nsnAHwWY54OH&#10;DFPrr7ynyyGWSkI4pGigirFNtQ5FRQ7DyLfEov34zmGUtSu17fAq4a7R4ySZaIc1S0OFLS0rKn4P&#10;Z2dg8jHbb9fjb/2y+vLHEy/s9NXujBk+9os3UJH6eDffrjdW8BPBl2dkAp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v1LsYAAADcAAAADwAAAAAAAAAAAAAAAACYAgAAZHJz&#10;L2Rvd25yZXYueG1sUEsFBgAAAAAEAAQA9QAAAIsDAAAAAA==&#10;" strokeweight="1.5pt">
                      <v:fill opacity="0"/>
                      <v:textbox>
                        <w:txbxContent>
                          <w:p w:rsidR="00C920D5" w:rsidRDefault="00C920D5" w:rsidP="00C920D5">
                            <w: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 Box 2" o:spid="_x0000_s1102" type="#_x0000_t202" style="position:absolute;left:21385;top:9993;width:5347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  <v:textbox style="mso-fit-shape-to-text:t">
                      <w:txbxContent>
                        <w:p w:rsidR="003F736E" w:rsidRDefault="003F736E" w:rsidP="003F736E">
                          <w:r>
                            <w:t>1 kΩ</w:t>
                          </w:r>
                        </w:p>
                      </w:txbxContent>
                    </v:textbox>
                  </v:shape>
                </v:group>
                <v:shape id="Text Box 110" o:spid="_x0000_s1103" type="#_x0000_t202" style="position:absolute;left:21241;top:6985;width:6204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<v:textbox>
                    <w:txbxContent>
                      <w:p w:rsidR="00B60E98" w:rsidRPr="00B60E98" w:rsidRDefault="00B60E98" w:rsidP="00B60E98">
                        <w:pPr>
                          <w:rPr>
                            <w:i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vertAlign w:val="subscript"/>
                          </w:rPr>
                          <w:t>out</w:t>
                        </w:r>
                        <w:proofErr w:type="spellEnd"/>
                      </w:p>
                    </w:txbxContent>
                  </v:textbox>
                </v:shape>
                <v:shape id="Text Box 110" o:spid="_x0000_s1104" type="#_x0000_t202" style="position:absolute;top:6077;width:6203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    <v:textbox>
                    <w:txbxContent>
                      <w:p w:rsidR="00B60E98" w:rsidRPr="00B60E98" w:rsidRDefault="00B60E98" w:rsidP="00B60E98">
                        <w:pPr>
                          <w:rPr>
                            <w:i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vertAlign w:val="subscript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3F736E" w:rsidRPr="00843B44">
        <w:rPr>
          <w:b/>
        </w:rPr>
        <w:t>Q.A</w:t>
      </w:r>
      <w:r w:rsidR="003F736E" w:rsidRPr="00843B44">
        <w:rPr>
          <w:b/>
          <w:vertAlign w:val="subscript"/>
        </w:rPr>
        <w:t>1</w:t>
      </w:r>
      <w:r w:rsidR="003F736E" w:rsidRPr="00843B44">
        <w:rPr>
          <w:b/>
        </w:rPr>
        <w:t>)</w:t>
      </w:r>
      <w:r w:rsidR="00843B44">
        <w:t xml:space="preserve"> </w:t>
      </w:r>
      <w:r w:rsidR="00843B44">
        <w:rPr>
          <w:u w:val="single"/>
        </w:rPr>
        <w:t>Only</w:t>
      </w:r>
      <w:r w:rsidR="003F736E">
        <w:t xml:space="preserve"> </w:t>
      </w:r>
      <w:proofErr w:type="gramStart"/>
      <w:r w:rsidR="003F736E">
        <w:rPr>
          <w:i/>
        </w:rPr>
        <w:t>V</w:t>
      </w:r>
      <w:r w:rsidR="003F736E">
        <w:rPr>
          <w:i/>
          <w:vertAlign w:val="subscript"/>
        </w:rPr>
        <w:t>in</w:t>
      </w:r>
      <w:proofErr w:type="gramEnd"/>
      <w:r w:rsidR="003F736E">
        <w:rPr>
          <w:i/>
        </w:rPr>
        <w:t xml:space="preserve"> </w:t>
      </w:r>
      <w:r w:rsidR="003F736E">
        <w:t>is measured across 1 &amp; 2</w:t>
      </w:r>
    </w:p>
    <w:p w:rsidR="003F736E" w:rsidRDefault="003F736E" w:rsidP="003F736E">
      <w:pPr>
        <w:jc w:val="right"/>
      </w:pPr>
    </w:p>
    <w:p w:rsidR="003F736E" w:rsidRPr="0003683A" w:rsidRDefault="0003683A" w:rsidP="003F736E">
      <w:pPr>
        <w:jc w:val="right"/>
        <w:rPr>
          <w:i/>
          <w:color w:val="FF0000"/>
        </w:rPr>
      </w:pPr>
      <w:r w:rsidRPr="0003683A">
        <w:rPr>
          <w:i/>
          <w:color w:val="FF0000"/>
        </w:rPr>
        <w:t>Sine wave as produced by FG</w:t>
      </w:r>
    </w:p>
    <w:p w:rsidR="003F736E" w:rsidRDefault="003F736E" w:rsidP="00C2145E"/>
    <w:p w:rsidR="00C2145E" w:rsidRDefault="00C2145E" w:rsidP="003F736E">
      <w:pPr>
        <w:jc w:val="right"/>
      </w:pPr>
    </w:p>
    <w:p w:rsidR="003F736E" w:rsidRDefault="003F736E" w:rsidP="003F736E">
      <w:pPr>
        <w:jc w:val="right"/>
      </w:pPr>
      <w:r w:rsidRPr="00843B44">
        <w:rPr>
          <w:b/>
        </w:rPr>
        <w:t>Q.A</w:t>
      </w:r>
      <w:r w:rsidRPr="00843B44">
        <w:rPr>
          <w:b/>
          <w:vertAlign w:val="subscript"/>
        </w:rPr>
        <w:t>2</w:t>
      </w:r>
      <w:r w:rsidRPr="00843B44">
        <w:rPr>
          <w:b/>
        </w:rPr>
        <w:t>)</w:t>
      </w:r>
      <w:r>
        <w:t xml:space="preserve"> </w:t>
      </w:r>
      <w:r w:rsidR="00843B44" w:rsidRPr="00843B44">
        <w:rPr>
          <w:u w:val="single"/>
        </w:rPr>
        <w:t>Only</w:t>
      </w:r>
      <w:r w:rsidR="00843B44">
        <w:t xml:space="preserve"> </w:t>
      </w:r>
      <w:proofErr w:type="spellStart"/>
      <w:r w:rsidRPr="00843B44">
        <w:rPr>
          <w:i/>
        </w:rPr>
        <w:t>V</w:t>
      </w:r>
      <w:r w:rsidRPr="00843B44">
        <w:rPr>
          <w:i/>
          <w:vertAlign w:val="subscript"/>
        </w:rPr>
        <w:t>out</w:t>
      </w:r>
      <w:proofErr w:type="spellEnd"/>
      <w:r>
        <w:t xml:space="preserve"> is measured across 3 &amp; 4</w:t>
      </w:r>
    </w:p>
    <w:p w:rsidR="003F736E" w:rsidRPr="004C11DC" w:rsidRDefault="003F736E" w:rsidP="003F736E">
      <w:pPr>
        <w:rPr>
          <w:color w:val="FF0000"/>
        </w:rPr>
      </w:pPr>
    </w:p>
    <w:p w:rsidR="003F736E" w:rsidRPr="004C11DC" w:rsidRDefault="0003683A" w:rsidP="003F736E">
      <w:pPr>
        <w:jc w:val="right"/>
        <w:rPr>
          <w:i/>
          <w:color w:val="FF0000"/>
        </w:rPr>
      </w:pPr>
      <w:r w:rsidRPr="004C11DC">
        <w:rPr>
          <w:i/>
          <w:color w:val="FF0000"/>
        </w:rPr>
        <w:t>Full wave rectified output – both half cycles of sine</w:t>
      </w:r>
    </w:p>
    <w:p w:rsidR="004C11DC" w:rsidRPr="004C11DC" w:rsidRDefault="004C11DC" w:rsidP="003F736E">
      <w:pPr>
        <w:jc w:val="right"/>
        <w:rPr>
          <w:i/>
          <w:color w:val="FF0000"/>
        </w:rPr>
      </w:pPr>
      <w:proofErr w:type="gramStart"/>
      <w:r>
        <w:rPr>
          <w:i/>
          <w:color w:val="FF0000"/>
        </w:rPr>
        <w:t>are</w:t>
      </w:r>
      <w:proofErr w:type="gramEnd"/>
      <w:r>
        <w:rPr>
          <w:i/>
          <w:color w:val="FF0000"/>
        </w:rPr>
        <w:t xml:space="preserve"> made positive.</w:t>
      </w:r>
    </w:p>
    <w:p w:rsidR="003F736E" w:rsidRDefault="003F736E" w:rsidP="003F736E">
      <w:pPr>
        <w:jc w:val="right"/>
      </w:pPr>
    </w:p>
    <w:p w:rsidR="003F736E" w:rsidRPr="003F736E" w:rsidRDefault="003F736E" w:rsidP="00C2145E">
      <w:r w:rsidRPr="00843B44">
        <w:rPr>
          <w:b/>
        </w:rPr>
        <w:t>Q.A</w:t>
      </w:r>
      <w:r w:rsidRPr="00843B44">
        <w:rPr>
          <w:b/>
          <w:vertAlign w:val="subscript"/>
        </w:rPr>
        <w:t>3</w:t>
      </w:r>
      <w:r w:rsidRPr="00843B44">
        <w:rPr>
          <w:b/>
        </w:rPr>
        <w:t>)</w:t>
      </w:r>
      <w:r>
        <w:rPr>
          <w:vertAlign w:val="subscript"/>
        </w:rPr>
        <w:t xml:space="preserve"> </w:t>
      </w:r>
      <w:proofErr w:type="gramStart"/>
      <w:r>
        <w:rPr>
          <w:i/>
        </w:rPr>
        <w:t>V</w:t>
      </w:r>
      <w:r>
        <w:rPr>
          <w:i/>
          <w:vertAlign w:val="subscript"/>
        </w:rPr>
        <w:t>in</w:t>
      </w:r>
      <w:proofErr w:type="gram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V</w:t>
      </w:r>
      <w:r>
        <w:rPr>
          <w:i/>
          <w:vertAlign w:val="subscript"/>
        </w:rPr>
        <w:t>out</w:t>
      </w:r>
      <w:proofErr w:type="spellEnd"/>
      <w:r w:rsidR="00843B44">
        <w:t xml:space="preserve"> are measured </w:t>
      </w:r>
      <w:r w:rsidR="00843B44" w:rsidRPr="00843B44">
        <w:rPr>
          <w:u w:val="single"/>
        </w:rPr>
        <w:t>at the same time</w:t>
      </w:r>
      <w:r>
        <w:t xml:space="preserve"> on two channels of the DSO</w:t>
      </w:r>
    </w:p>
    <w:p w:rsidR="00A50D49" w:rsidRDefault="00A50D49" w:rsidP="00A50D49">
      <w:pPr>
        <w:rPr>
          <w:color w:val="FF0000"/>
        </w:rPr>
      </w:pPr>
    </w:p>
    <w:p w:rsidR="00A50D49" w:rsidRPr="00456F6C" w:rsidRDefault="00456F6C" w:rsidP="00A50D49">
      <w:pPr>
        <w:rPr>
          <w:i/>
          <w:color w:val="FF0000"/>
          <w:sz w:val="20"/>
          <w:szCs w:val="20"/>
        </w:rPr>
      </w:pPr>
      <w:r w:rsidRPr="00456F6C">
        <w:rPr>
          <w:i/>
          <w:color w:val="FF0000"/>
          <w:sz w:val="20"/>
          <w:szCs w:val="20"/>
        </w:rPr>
        <w:t xml:space="preserve">Points 2 </w:t>
      </w:r>
      <w:r>
        <w:rPr>
          <w:i/>
          <w:color w:val="FF0000"/>
          <w:sz w:val="20"/>
          <w:szCs w:val="20"/>
        </w:rPr>
        <w:t>a</w:t>
      </w:r>
      <w:r w:rsidRPr="00456F6C">
        <w:rPr>
          <w:i/>
          <w:color w:val="FF0000"/>
          <w:sz w:val="20"/>
          <w:szCs w:val="20"/>
        </w:rPr>
        <w:t>nd 4 are grounded. So D</w:t>
      </w:r>
      <w:r w:rsidRPr="00456F6C">
        <w:rPr>
          <w:i/>
          <w:color w:val="FF0000"/>
          <w:sz w:val="20"/>
          <w:szCs w:val="20"/>
          <w:vertAlign w:val="subscript"/>
        </w:rPr>
        <w:t>4</w:t>
      </w:r>
      <w:r w:rsidR="00FD7131">
        <w:rPr>
          <w:i/>
          <w:color w:val="FF0000"/>
          <w:sz w:val="20"/>
          <w:szCs w:val="20"/>
        </w:rPr>
        <w:t xml:space="preserve"> not </w:t>
      </w:r>
      <w:r w:rsidRPr="00456F6C">
        <w:rPr>
          <w:i/>
          <w:color w:val="FF0000"/>
          <w:sz w:val="20"/>
          <w:szCs w:val="20"/>
        </w:rPr>
        <w:t xml:space="preserve">relevant in the circuit </w:t>
      </w:r>
    </w:p>
    <w:p w:rsidR="00A50D49" w:rsidRDefault="00A50D49" w:rsidP="00A50D49">
      <w:pPr>
        <w:rPr>
          <w:sz w:val="20"/>
          <w:szCs w:val="20"/>
        </w:rPr>
      </w:pPr>
    </w:p>
    <w:p w:rsidR="00C2145E" w:rsidRDefault="00C2145E" w:rsidP="00A50D49">
      <w:pPr>
        <w:rPr>
          <w:sz w:val="20"/>
          <w:szCs w:val="20"/>
        </w:rPr>
      </w:pPr>
    </w:p>
    <w:p w:rsidR="00C2145E" w:rsidRDefault="00C2145E" w:rsidP="00A50D49">
      <w:pPr>
        <w:rPr>
          <w:sz w:val="20"/>
          <w:szCs w:val="20"/>
        </w:rPr>
      </w:pPr>
    </w:p>
    <w:p w:rsidR="00C2145E" w:rsidRDefault="00C2145E" w:rsidP="00A50D49">
      <w:pPr>
        <w:rPr>
          <w:sz w:val="20"/>
          <w:szCs w:val="20"/>
        </w:rPr>
      </w:pPr>
    </w:p>
    <w:p w:rsidR="00A50D49" w:rsidRDefault="00A50D49" w:rsidP="00A50D49">
      <w:pPr>
        <w:rPr>
          <w:sz w:val="20"/>
          <w:szCs w:val="20"/>
        </w:rPr>
      </w:pPr>
    </w:p>
    <w:p w:rsidR="00C2145E" w:rsidRDefault="00A50D49" w:rsidP="00A50D49">
      <w:r>
        <w:rPr>
          <w:b/>
          <w:u w:val="single"/>
        </w:rPr>
        <w:t>Q.B)</w:t>
      </w:r>
      <w:r>
        <w:t xml:space="preserve"> Explain t</w:t>
      </w:r>
      <w:r w:rsidR="00C2145E">
        <w:t>he circuit behavior you observe by ticking the appropriate options</w:t>
      </w:r>
      <w:r w:rsidR="007658D4">
        <w:t xml:space="preserve"> and concluding:</w:t>
      </w:r>
    </w:p>
    <w:p w:rsidR="00C2145E" w:rsidRPr="00C2145E" w:rsidRDefault="00C2145E" w:rsidP="00A50D49">
      <w:r>
        <w:t xml:space="preserve">Positive half cycle of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tab/>
        <w:t>:   D</w:t>
      </w:r>
      <w:r>
        <w:rPr>
          <w:vertAlign w:val="subscript"/>
        </w:rPr>
        <w:t>1</w:t>
      </w:r>
      <w:r>
        <w:t xml:space="preserve"> </w:t>
      </w:r>
      <w:proofErr w:type="gramStart"/>
      <w:r>
        <w:t>=  ON</w:t>
      </w:r>
      <w:proofErr w:type="gramEnd"/>
      <w:r>
        <w:t>/</w:t>
      </w:r>
      <w:r w:rsidRPr="00456F6C">
        <w:rPr>
          <w:color w:val="FF0000"/>
        </w:rPr>
        <w:t>OFF</w:t>
      </w:r>
      <w:r>
        <w:t xml:space="preserve">   D</w:t>
      </w:r>
      <w:r>
        <w:rPr>
          <w:vertAlign w:val="subscript"/>
        </w:rPr>
        <w:t>2</w:t>
      </w:r>
      <w:r>
        <w:t xml:space="preserve"> =  </w:t>
      </w:r>
      <w:r w:rsidRPr="00456F6C">
        <w:rPr>
          <w:color w:val="FF0000"/>
        </w:rPr>
        <w:t>ON</w:t>
      </w:r>
      <w:r>
        <w:t>/OFF   D</w:t>
      </w:r>
      <w:r>
        <w:rPr>
          <w:vertAlign w:val="subscript"/>
        </w:rPr>
        <w:t>3</w:t>
      </w:r>
      <w:r>
        <w:t xml:space="preserve"> =  ON/</w:t>
      </w:r>
      <w:r w:rsidRPr="00456F6C">
        <w:rPr>
          <w:color w:val="FF0000"/>
        </w:rPr>
        <w:t>OFF</w:t>
      </w:r>
      <w:r>
        <w:t xml:space="preserve"> D</w:t>
      </w:r>
      <w:r>
        <w:rPr>
          <w:vertAlign w:val="subscript"/>
        </w:rPr>
        <w:t>4</w:t>
      </w:r>
      <w:r>
        <w:t xml:space="preserve"> =  ON/OFF</w:t>
      </w:r>
    </w:p>
    <w:p w:rsidR="00C2145E" w:rsidRPr="00C2145E" w:rsidRDefault="00C2145E" w:rsidP="00C2145E">
      <w:r>
        <w:t xml:space="preserve">Negative half cycle of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t xml:space="preserve"> </w:t>
      </w:r>
      <w:r>
        <w:tab/>
        <w:t>:   D</w:t>
      </w:r>
      <w:r>
        <w:rPr>
          <w:vertAlign w:val="subscript"/>
        </w:rPr>
        <w:t>1</w:t>
      </w:r>
      <w:r>
        <w:t xml:space="preserve"> </w:t>
      </w:r>
      <w:proofErr w:type="gramStart"/>
      <w:r>
        <w:t>=  ON</w:t>
      </w:r>
      <w:proofErr w:type="gramEnd"/>
      <w:r>
        <w:t>/</w:t>
      </w:r>
      <w:r w:rsidRPr="00456F6C">
        <w:rPr>
          <w:color w:val="FF0000"/>
        </w:rPr>
        <w:t>OFF</w:t>
      </w:r>
      <w:r>
        <w:t xml:space="preserve">   D</w:t>
      </w:r>
      <w:r>
        <w:rPr>
          <w:vertAlign w:val="subscript"/>
        </w:rPr>
        <w:t>2</w:t>
      </w:r>
      <w:r>
        <w:t xml:space="preserve"> =  ON/</w:t>
      </w:r>
      <w:r w:rsidRPr="00456F6C">
        <w:rPr>
          <w:color w:val="FF0000"/>
        </w:rPr>
        <w:t>OFF</w:t>
      </w:r>
      <w:r>
        <w:t xml:space="preserve">   D</w:t>
      </w:r>
      <w:r>
        <w:rPr>
          <w:vertAlign w:val="subscript"/>
        </w:rPr>
        <w:t>3</w:t>
      </w:r>
      <w:r>
        <w:t xml:space="preserve"> =  ON/</w:t>
      </w:r>
      <w:r w:rsidRPr="00456F6C">
        <w:rPr>
          <w:color w:val="FF0000"/>
        </w:rPr>
        <w:t>OFF</w:t>
      </w:r>
      <w:r>
        <w:t xml:space="preserve"> D</w:t>
      </w:r>
      <w:r>
        <w:rPr>
          <w:vertAlign w:val="subscript"/>
        </w:rPr>
        <w:t>4</w:t>
      </w:r>
      <w:r>
        <w:t xml:space="preserve"> =  ON/OFF</w:t>
      </w:r>
    </w:p>
    <w:p w:rsidR="00C2145E" w:rsidRPr="00FD7131" w:rsidRDefault="007658D4" w:rsidP="00A50D49">
      <w:pPr>
        <w:rPr>
          <w:i/>
          <w:sz w:val="28"/>
          <w:vertAlign w:val="subscript"/>
        </w:rPr>
      </w:pPr>
      <w:r>
        <w:t>In positive half cycle, circuit behaves as</w:t>
      </w:r>
      <w:r w:rsidR="00456F6C">
        <w:t xml:space="preserve"> a</w:t>
      </w:r>
      <w:proofErr w:type="gramStart"/>
      <w:r w:rsidR="00456F6C">
        <w:t>:_</w:t>
      </w:r>
      <w:proofErr w:type="gramEnd"/>
      <w:r w:rsidR="00456F6C" w:rsidRPr="00FD7131">
        <w:rPr>
          <w:i/>
          <w:color w:val="FF0000"/>
          <w:sz w:val="20"/>
        </w:rPr>
        <w:t xml:space="preserve">Seen from </w:t>
      </w:r>
      <w:proofErr w:type="spellStart"/>
      <w:r w:rsidR="00456F6C" w:rsidRPr="00FD7131">
        <w:rPr>
          <w:i/>
          <w:color w:val="FF0000"/>
          <w:sz w:val="20"/>
        </w:rPr>
        <w:t>V</w:t>
      </w:r>
      <w:r w:rsidR="00456F6C" w:rsidRPr="00FD7131">
        <w:rPr>
          <w:i/>
          <w:color w:val="FF0000"/>
          <w:sz w:val="20"/>
          <w:vertAlign w:val="subscript"/>
        </w:rPr>
        <w:t>out</w:t>
      </w:r>
      <w:proofErr w:type="spellEnd"/>
      <w:r w:rsidR="00456F6C" w:rsidRPr="00FD7131">
        <w:rPr>
          <w:i/>
          <w:color w:val="FF0000"/>
          <w:sz w:val="20"/>
        </w:rPr>
        <w:t xml:space="preserve"> (3-4) circuit behaves as half-wave rectifier through D</w:t>
      </w:r>
      <w:r w:rsidR="00456F6C" w:rsidRPr="00FD7131">
        <w:rPr>
          <w:i/>
          <w:color w:val="FF0000"/>
          <w:sz w:val="20"/>
          <w:vertAlign w:val="subscript"/>
        </w:rPr>
        <w:t>1</w:t>
      </w:r>
    </w:p>
    <w:p w:rsidR="003F736E" w:rsidRPr="00456F6C" w:rsidRDefault="007658D4" w:rsidP="00A50D49">
      <w:pPr>
        <w:rPr>
          <w:sz w:val="16"/>
        </w:rPr>
      </w:pPr>
      <w:r w:rsidRPr="007658D4">
        <w:t>In negative half cycle, circui</w:t>
      </w:r>
      <w:r>
        <w:t>t behaves as</w:t>
      </w:r>
      <w:r w:rsidR="00456F6C">
        <w:t xml:space="preserve"> a</w:t>
      </w:r>
      <w:proofErr w:type="gramStart"/>
      <w:r w:rsidR="00456F6C">
        <w:t>:_</w:t>
      </w:r>
      <w:proofErr w:type="gramEnd"/>
      <w:r w:rsidR="00456F6C" w:rsidRPr="00456F6C">
        <w:rPr>
          <w:i/>
          <w:color w:val="FF0000"/>
          <w:sz w:val="20"/>
        </w:rPr>
        <w:t>Seen from V</w:t>
      </w:r>
      <w:r w:rsidR="00456F6C" w:rsidRPr="00456F6C">
        <w:rPr>
          <w:i/>
          <w:color w:val="FF0000"/>
          <w:sz w:val="20"/>
          <w:vertAlign w:val="subscript"/>
        </w:rPr>
        <w:t>in</w:t>
      </w:r>
      <w:r w:rsidR="00456F6C" w:rsidRPr="00456F6C">
        <w:rPr>
          <w:i/>
          <w:color w:val="FF0000"/>
          <w:sz w:val="20"/>
        </w:rPr>
        <w:t>(1-2) circuit beh</w:t>
      </w:r>
      <w:r w:rsidR="00456F6C">
        <w:rPr>
          <w:i/>
          <w:color w:val="FF0000"/>
          <w:sz w:val="20"/>
        </w:rPr>
        <w:t>a</w:t>
      </w:r>
      <w:r w:rsidR="00456F6C" w:rsidRPr="00456F6C">
        <w:rPr>
          <w:i/>
          <w:color w:val="FF0000"/>
          <w:sz w:val="20"/>
        </w:rPr>
        <w:t xml:space="preserve">ves as a negative clamp </w:t>
      </w:r>
      <w:r w:rsidR="00FD7131">
        <w:rPr>
          <w:i/>
          <w:color w:val="FF0000"/>
          <w:sz w:val="20"/>
        </w:rPr>
        <w:br/>
      </w:r>
      <w:r w:rsidR="00456F6C" w:rsidRPr="00456F6C">
        <w:rPr>
          <w:i/>
          <w:color w:val="FF0000"/>
          <w:sz w:val="20"/>
        </w:rPr>
        <w:t>(like Exercise 1, with the opposite sign)</w:t>
      </w:r>
      <w:r w:rsidR="00A50D49">
        <w:rPr>
          <w:i/>
          <w:sz w:val="22"/>
        </w:rPr>
        <w:br/>
      </w:r>
      <w:r w:rsidR="00A50D49" w:rsidRPr="00456F6C">
        <w:rPr>
          <w:i/>
          <w:sz w:val="16"/>
        </w:rPr>
        <w:t>Hint</w:t>
      </w:r>
      <w:r w:rsidR="00A50D49" w:rsidRPr="00456F6C">
        <w:rPr>
          <w:i/>
          <w:sz w:val="16"/>
          <w:vertAlign w:val="subscript"/>
        </w:rPr>
        <w:t>1</w:t>
      </w:r>
      <w:r w:rsidR="00A50D49" w:rsidRPr="00456F6C">
        <w:rPr>
          <w:sz w:val="16"/>
        </w:rPr>
        <w:t xml:space="preserve">: </w:t>
      </w:r>
      <w:r w:rsidR="003F736E" w:rsidRPr="00456F6C">
        <w:rPr>
          <w:sz w:val="16"/>
        </w:rPr>
        <w:t>Recall your work in Exercise 1</w:t>
      </w:r>
      <w:r w:rsidR="003F736E" w:rsidRPr="00456F6C">
        <w:rPr>
          <w:sz w:val="16"/>
        </w:rPr>
        <w:br/>
      </w:r>
      <w:r w:rsidR="003F736E" w:rsidRPr="00456F6C">
        <w:rPr>
          <w:i/>
          <w:sz w:val="16"/>
        </w:rPr>
        <w:t>Hint</w:t>
      </w:r>
      <w:r w:rsidR="003F736E" w:rsidRPr="00456F6C">
        <w:rPr>
          <w:i/>
          <w:sz w:val="16"/>
          <w:vertAlign w:val="subscript"/>
        </w:rPr>
        <w:t>2</w:t>
      </w:r>
      <w:r w:rsidR="003F736E" w:rsidRPr="00456F6C">
        <w:rPr>
          <w:sz w:val="16"/>
        </w:rPr>
        <w:t>: One end of the DSO probe is internally grounded – i.e. fixed to earth reference 0V.</w:t>
      </w:r>
    </w:p>
    <w:p w:rsidR="00A50D49" w:rsidRPr="00456F6C" w:rsidRDefault="003F736E">
      <w:pPr>
        <w:rPr>
          <w:sz w:val="16"/>
        </w:rPr>
      </w:pPr>
      <w:r w:rsidRPr="00456F6C">
        <w:rPr>
          <w:i/>
          <w:sz w:val="16"/>
        </w:rPr>
        <w:t>Hint</w:t>
      </w:r>
      <w:r w:rsidRPr="00456F6C">
        <w:rPr>
          <w:i/>
          <w:sz w:val="16"/>
          <w:vertAlign w:val="subscript"/>
        </w:rPr>
        <w:t>2</w:t>
      </w:r>
      <w:r w:rsidRPr="00456F6C">
        <w:rPr>
          <w:sz w:val="16"/>
        </w:rPr>
        <w:t>:</w:t>
      </w:r>
      <w:r w:rsidRPr="00456F6C">
        <w:rPr>
          <w:i/>
          <w:sz w:val="16"/>
        </w:rPr>
        <w:t xml:space="preserve"> </w:t>
      </w:r>
      <w:r w:rsidR="00A50D49" w:rsidRPr="00456F6C">
        <w:rPr>
          <w:sz w:val="16"/>
        </w:rPr>
        <w:t>what happens to D</w:t>
      </w:r>
      <w:r w:rsidR="00A50D49" w:rsidRPr="00456F6C">
        <w:rPr>
          <w:sz w:val="16"/>
          <w:vertAlign w:val="subscript"/>
        </w:rPr>
        <w:t>4</w:t>
      </w:r>
      <w:r w:rsidRPr="00456F6C">
        <w:rPr>
          <w:sz w:val="16"/>
        </w:rPr>
        <w:t xml:space="preserve"> if points </w:t>
      </w:r>
      <w:r w:rsidR="00A50D49" w:rsidRPr="00456F6C">
        <w:rPr>
          <w:sz w:val="16"/>
        </w:rPr>
        <w:t>2</w:t>
      </w:r>
      <w:r w:rsidRPr="00456F6C">
        <w:rPr>
          <w:sz w:val="16"/>
        </w:rPr>
        <w:t xml:space="preserve"> and 4 are</w:t>
      </w:r>
      <w:r w:rsidR="00A50D49" w:rsidRPr="00456F6C">
        <w:rPr>
          <w:sz w:val="16"/>
        </w:rPr>
        <w:t xml:space="preserve"> at ground voltage?</w:t>
      </w:r>
      <w:r w:rsidRPr="00456F6C">
        <w:rPr>
          <w:sz w:val="16"/>
        </w:rPr>
        <w:t xml:space="preserve"> </w:t>
      </w:r>
    </w:p>
    <w:sectPr w:rsidR="00A50D49" w:rsidRPr="00456F6C" w:rsidSect="00FD71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170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871" w:rsidRDefault="00A64871">
      <w:r>
        <w:separator/>
      </w:r>
    </w:p>
  </w:endnote>
  <w:endnote w:type="continuationSeparator" w:id="0">
    <w:p w:rsidR="00A64871" w:rsidRDefault="00A6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60" w:rsidRDefault="00B1586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60" w:rsidRDefault="00B1586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60" w:rsidRDefault="00B158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871" w:rsidRDefault="00A64871">
      <w:r>
        <w:separator/>
      </w:r>
    </w:p>
  </w:footnote>
  <w:footnote w:type="continuationSeparator" w:id="0">
    <w:p w:rsidR="00A64871" w:rsidRDefault="00A64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60" w:rsidRDefault="00B158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290241" o:spid="_x0000_s2050" type="#_x0000_t136" style="position:absolute;margin-left:0;margin-top:0;width:558.35pt;height:139.5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E9" w:rsidRDefault="00B15860">
    <w:pPr>
      <w:pStyle w:val="Header"/>
      <w:rPr>
        <w:b/>
        <w:i/>
        <w:u w:val="single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290242" o:spid="_x0000_s2051" type="#_x0000_t136" style="position:absolute;margin-left:0;margin-top:0;width:558.35pt;height:139.5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</v:shape>
      </w:pict>
    </w:r>
    <w:r w:rsidR="007B103B">
      <w:rPr>
        <w:b/>
        <w:i/>
        <w:u w:val="single"/>
      </w:rPr>
      <w:t>EP 215 – Electronics Laboratory 1</w:t>
    </w:r>
    <w:r w:rsidR="00AE3AB3" w:rsidRPr="004E3F88">
      <w:rPr>
        <w:b/>
        <w:i/>
        <w:u w:val="single"/>
      </w:rPr>
      <w:tab/>
    </w:r>
    <w:r w:rsidR="00AE3AB3" w:rsidRPr="004E3F88">
      <w:rPr>
        <w:b/>
        <w:i/>
        <w:u w:val="single"/>
      </w:rPr>
      <w:tab/>
      <w:t xml:space="preserve">Page </w:t>
    </w:r>
    <w:r w:rsidR="00AE3AB3" w:rsidRPr="004E3F88">
      <w:rPr>
        <w:b/>
        <w:i/>
        <w:u w:val="single"/>
      </w:rPr>
      <w:fldChar w:fldCharType="begin"/>
    </w:r>
    <w:r w:rsidR="00AE3AB3" w:rsidRPr="004E3F88">
      <w:rPr>
        <w:b/>
        <w:i/>
        <w:u w:val="single"/>
      </w:rPr>
      <w:instrText xml:space="preserve"> PAGE   \* MERGEFORMAT </w:instrText>
    </w:r>
    <w:r w:rsidR="00AE3AB3" w:rsidRPr="004E3F88">
      <w:rPr>
        <w:b/>
        <w:i/>
        <w:u w:val="single"/>
      </w:rPr>
      <w:fldChar w:fldCharType="separate"/>
    </w:r>
    <w:r w:rsidR="000150CB">
      <w:rPr>
        <w:b/>
        <w:i/>
        <w:noProof/>
        <w:u w:val="single"/>
      </w:rPr>
      <w:t>1</w:t>
    </w:r>
    <w:r w:rsidR="00AE3AB3" w:rsidRPr="004E3F88">
      <w:rPr>
        <w:b/>
        <w:i/>
        <w:u w:val="single"/>
      </w:rPr>
      <w:fldChar w:fldCharType="end"/>
    </w:r>
    <w:r w:rsidR="00AE3AB3" w:rsidRPr="004E3F88">
      <w:rPr>
        <w:b/>
        <w:i/>
        <w:u w:val="single"/>
      </w:rPr>
      <w:t>/</w:t>
    </w:r>
    <w:r w:rsidR="00AE3AB3" w:rsidRPr="004E3F88">
      <w:rPr>
        <w:b/>
        <w:i/>
        <w:u w:val="single"/>
      </w:rPr>
      <w:fldChar w:fldCharType="begin"/>
    </w:r>
    <w:r w:rsidR="00AE3AB3" w:rsidRPr="004E3F88">
      <w:rPr>
        <w:b/>
        <w:i/>
        <w:u w:val="single"/>
      </w:rPr>
      <w:instrText xml:space="preserve"> NUMPAGES   \* MERGEFORMAT </w:instrText>
    </w:r>
    <w:r w:rsidR="00AE3AB3" w:rsidRPr="004E3F88">
      <w:rPr>
        <w:b/>
        <w:i/>
        <w:u w:val="single"/>
      </w:rPr>
      <w:fldChar w:fldCharType="separate"/>
    </w:r>
    <w:r w:rsidR="000150CB">
      <w:rPr>
        <w:b/>
        <w:i/>
        <w:noProof/>
        <w:u w:val="single"/>
      </w:rPr>
      <w:t>4</w:t>
    </w:r>
    <w:r w:rsidR="00AE3AB3" w:rsidRPr="004E3F88">
      <w:rPr>
        <w:b/>
        <w:i/>
        <w:u w:val="single"/>
      </w:rPr>
      <w:fldChar w:fldCharType="end"/>
    </w:r>
  </w:p>
  <w:p w:rsidR="00CE6671" w:rsidRPr="004E3F88" w:rsidRDefault="00CE6671">
    <w:pPr>
      <w:pStyle w:val="Header"/>
      <w:rPr>
        <w:b/>
        <w:i/>
        <w:u w:val="single"/>
      </w:rPr>
    </w:pPr>
    <w:proofErr w:type="spellStart"/>
    <w:r>
      <w:rPr>
        <w:b/>
        <w:i/>
        <w:u w:val="single"/>
      </w:rPr>
      <w:t>Name</w:t>
    </w:r>
    <w:proofErr w:type="gramStart"/>
    <w:r>
      <w:rPr>
        <w:b/>
        <w:i/>
        <w:u w:val="single"/>
      </w:rPr>
      <w:t>:_</w:t>
    </w:r>
    <w:proofErr w:type="gramEnd"/>
    <w:r>
      <w:rPr>
        <w:b/>
        <w:i/>
        <w:u w:val="single"/>
      </w:rPr>
      <w:t>______________________________Roll</w:t>
    </w:r>
    <w:proofErr w:type="spellEnd"/>
    <w:r>
      <w:rPr>
        <w:b/>
        <w:i/>
        <w:u w:val="single"/>
      </w:rPr>
      <w:t xml:space="preserve"> Number:________________________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5860" w:rsidRDefault="00B1586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52290240" o:spid="_x0000_s2049" type="#_x0000_t136" style="position:absolute;margin-left:0;margin-top:0;width:558.35pt;height:139.5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solutio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7B3"/>
    <w:multiLevelType w:val="hybridMultilevel"/>
    <w:tmpl w:val="06F2C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B4430"/>
    <w:multiLevelType w:val="hybridMultilevel"/>
    <w:tmpl w:val="5C06C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95CFA"/>
    <w:multiLevelType w:val="hybridMultilevel"/>
    <w:tmpl w:val="58A0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150C8"/>
    <w:multiLevelType w:val="hybridMultilevel"/>
    <w:tmpl w:val="ED7EC0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36D2B"/>
    <w:multiLevelType w:val="hybridMultilevel"/>
    <w:tmpl w:val="BFACBC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A049A3"/>
    <w:multiLevelType w:val="hybridMultilevel"/>
    <w:tmpl w:val="AE8A836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8255C"/>
    <w:multiLevelType w:val="hybridMultilevel"/>
    <w:tmpl w:val="02BAF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A5AFB"/>
    <w:multiLevelType w:val="hybridMultilevel"/>
    <w:tmpl w:val="AAE48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C57CBE"/>
    <w:multiLevelType w:val="hybridMultilevel"/>
    <w:tmpl w:val="0284C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37796"/>
    <w:multiLevelType w:val="hybridMultilevel"/>
    <w:tmpl w:val="FE2EE4B8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FE3835"/>
    <w:multiLevelType w:val="multilevel"/>
    <w:tmpl w:val="EAA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characterSpacingControl w:val="doNotCompress"/>
  <w:hdrShapeDefaults>
    <o:shapedefaults v:ext="edit" spidmax="2052">
      <v:stroke weight="1.5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6E"/>
    <w:rsid w:val="000150CB"/>
    <w:rsid w:val="00023AEB"/>
    <w:rsid w:val="00030505"/>
    <w:rsid w:val="0003683A"/>
    <w:rsid w:val="00061AE9"/>
    <w:rsid w:val="0007606B"/>
    <w:rsid w:val="000A790F"/>
    <w:rsid w:val="000B01B5"/>
    <w:rsid w:val="000B5E02"/>
    <w:rsid w:val="000D56D9"/>
    <w:rsid w:val="000F5B5F"/>
    <w:rsid w:val="00141B4B"/>
    <w:rsid w:val="00152B93"/>
    <w:rsid w:val="001C1EAF"/>
    <w:rsid w:val="001F63EF"/>
    <w:rsid w:val="00230822"/>
    <w:rsid w:val="00243C0C"/>
    <w:rsid w:val="00254185"/>
    <w:rsid w:val="002A071F"/>
    <w:rsid w:val="002A3B98"/>
    <w:rsid w:val="002E2423"/>
    <w:rsid w:val="00312AE1"/>
    <w:rsid w:val="003621F4"/>
    <w:rsid w:val="0036316C"/>
    <w:rsid w:val="0036716F"/>
    <w:rsid w:val="003B125F"/>
    <w:rsid w:val="003D149C"/>
    <w:rsid w:val="003D19A4"/>
    <w:rsid w:val="003F6EAC"/>
    <w:rsid w:val="003F736E"/>
    <w:rsid w:val="00427F0B"/>
    <w:rsid w:val="00437300"/>
    <w:rsid w:val="00456F6C"/>
    <w:rsid w:val="00464630"/>
    <w:rsid w:val="00493C96"/>
    <w:rsid w:val="004C11DC"/>
    <w:rsid w:val="004C4190"/>
    <w:rsid w:val="004E3F88"/>
    <w:rsid w:val="004F720A"/>
    <w:rsid w:val="0050569D"/>
    <w:rsid w:val="005065B1"/>
    <w:rsid w:val="005243C6"/>
    <w:rsid w:val="00530C4B"/>
    <w:rsid w:val="00545C9B"/>
    <w:rsid w:val="0059387C"/>
    <w:rsid w:val="005C24E0"/>
    <w:rsid w:val="006039A9"/>
    <w:rsid w:val="0062738A"/>
    <w:rsid w:val="0064154B"/>
    <w:rsid w:val="00673BEE"/>
    <w:rsid w:val="006A7D52"/>
    <w:rsid w:val="006C17AC"/>
    <w:rsid w:val="006C5F22"/>
    <w:rsid w:val="006D36D5"/>
    <w:rsid w:val="006F2899"/>
    <w:rsid w:val="00710DB3"/>
    <w:rsid w:val="0073777C"/>
    <w:rsid w:val="00744CB7"/>
    <w:rsid w:val="00754B90"/>
    <w:rsid w:val="0075729F"/>
    <w:rsid w:val="007658D4"/>
    <w:rsid w:val="00797A8F"/>
    <w:rsid w:val="007B103B"/>
    <w:rsid w:val="007B4B93"/>
    <w:rsid w:val="008168C6"/>
    <w:rsid w:val="00843757"/>
    <w:rsid w:val="00843B44"/>
    <w:rsid w:val="00861514"/>
    <w:rsid w:val="00861A28"/>
    <w:rsid w:val="00875ABD"/>
    <w:rsid w:val="00882D54"/>
    <w:rsid w:val="008857B5"/>
    <w:rsid w:val="00894872"/>
    <w:rsid w:val="00896A58"/>
    <w:rsid w:val="008B71B8"/>
    <w:rsid w:val="0090097D"/>
    <w:rsid w:val="00912EC6"/>
    <w:rsid w:val="009201BC"/>
    <w:rsid w:val="00927566"/>
    <w:rsid w:val="00936F7A"/>
    <w:rsid w:val="009424A9"/>
    <w:rsid w:val="00965F4D"/>
    <w:rsid w:val="0096601D"/>
    <w:rsid w:val="0097222C"/>
    <w:rsid w:val="00972DEA"/>
    <w:rsid w:val="009C1F94"/>
    <w:rsid w:val="009C6B07"/>
    <w:rsid w:val="009E273A"/>
    <w:rsid w:val="00A240BF"/>
    <w:rsid w:val="00A3356C"/>
    <w:rsid w:val="00A50D49"/>
    <w:rsid w:val="00A55CE1"/>
    <w:rsid w:val="00A64871"/>
    <w:rsid w:val="00A707C4"/>
    <w:rsid w:val="00A84D34"/>
    <w:rsid w:val="00A86C4D"/>
    <w:rsid w:val="00A902FA"/>
    <w:rsid w:val="00AB2B6E"/>
    <w:rsid w:val="00AD35A2"/>
    <w:rsid w:val="00AE3AB3"/>
    <w:rsid w:val="00B104A8"/>
    <w:rsid w:val="00B15860"/>
    <w:rsid w:val="00B40388"/>
    <w:rsid w:val="00B51D6E"/>
    <w:rsid w:val="00B60E98"/>
    <w:rsid w:val="00B844FE"/>
    <w:rsid w:val="00BC6370"/>
    <w:rsid w:val="00C2145E"/>
    <w:rsid w:val="00C21723"/>
    <w:rsid w:val="00C5144F"/>
    <w:rsid w:val="00C5156F"/>
    <w:rsid w:val="00C55497"/>
    <w:rsid w:val="00C91391"/>
    <w:rsid w:val="00C920D5"/>
    <w:rsid w:val="00CE4DB5"/>
    <w:rsid w:val="00CE6671"/>
    <w:rsid w:val="00D2293A"/>
    <w:rsid w:val="00D607C2"/>
    <w:rsid w:val="00D6160D"/>
    <w:rsid w:val="00D741E2"/>
    <w:rsid w:val="00D96051"/>
    <w:rsid w:val="00DC6917"/>
    <w:rsid w:val="00E20177"/>
    <w:rsid w:val="00E21AB2"/>
    <w:rsid w:val="00E54D59"/>
    <w:rsid w:val="00E73A37"/>
    <w:rsid w:val="00E8029F"/>
    <w:rsid w:val="00E854F2"/>
    <w:rsid w:val="00E97E5E"/>
    <w:rsid w:val="00EA728D"/>
    <w:rsid w:val="00ED218D"/>
    <w:rsid w:val="00F236CA"/>
    <w:rsid w:val="00FA06C3"/>
    <w:rsid w:val="00FA3E50"/>
    <w:rsid w:val="00FD306A"/>
    <w:rsid w:val="00FD7131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3A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92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0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3A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92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0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 Introduction to Microprocessors</vt:lpstr>
    </vt:vector>
  </TitlesOfParts>
  <Company>IIT Bombay</Company>
  <LinksUpToDate>false</LinksUpToDate>
  <CharactersWithSpaces>5713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 Introduction to Microprocessors</dc:title>
  <dc:creator>Pradeep Sarin</dc:creator>
  <cp:lastModifiedBy>Pradeep Sarin</cp:lastModifiedBy>
  <cp:revision>7</cp:revision>
  <cp:lastPrinted>2014-04-25T11:01:00Z</cp:lastPrinted>
  <dcterms:created xsi:type="dcterms:W3CDTF">2013-08-11T18:30:00Z</dcterms:created>
  <dcterms:modified xsi:type="dcterms:W3CDTF">2014-04-25T11:03:00Z</dcterms:modified>
</cp:coreProperties>
</file>