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43D8" w:rsidRDefault="00136D27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Laboratory Assignment </w:t>
      </w:r>
      <w:r w:rsidR="00A220C1">
        <w:rPr>
          <w:b/>
          <w:bCs/>
          <w:sz w:val="40"/>
          <w:szCs w:val="40"/>
        </w:rPr>
        <w:t>5</w:t>
      </w:r>
      <w:r w:rsidR="00D2491F">
        <w:rPr>
          <w:b/>
          <w:bCs/>
          <w:sz w:val="40"/>
          <w:szCs w:val="40"/>
        </w:rPr>
        <w:tab/>
      </w:r>
      <w:r w:rsidR="00D2491F">
        <w:rPr>
          <w:b/>
          <w:bCs/>
          <w:sz w:val="40"/>
          <w:szCs w:val="40"/>
        </w:rPr>
        <w:tab/>
      </w:r>
      <w:r w:rsidR="00D2491F">
        <w:rPr>
          <w:b/>
          <w:bCs/>
          <w:sz w:val="40"/>
          <w:szCs w:val="40"/>
        </w:rPr>
        <w:tab/>
      </w:r>
    </w:p>
    <w:p w:rsidR="006443D8" w:rsidRDefault="009F6E5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0649E0ED" wp14:editId="5B46A775">
                <wp:simplePos x="0" y="0"/>
                <wp:positionH relativeFrom="page">
                  <wp:posOffset>3515995</wp:posOffset>
                </wp:positionH>
                <wp:positionV relativeFrom="page">
                  <wp:posOffset>1368425</wp:posOffset>
                </wp:positionV>
                <wp:extent cx="3335655" cy="257175"/>
                <wp:effectExtent l="0" t="0" r="17145" b="2857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43D8" w:rsidRDefault="006443D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t xml:space="preserve">Marks  </w:t>
                            </w:r>
                            <w:r w:rsidR="009F6E53">
                              <w:rPr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 w:rsidR="009F6E53">
                              <w:rPr>
                                <w:b/>
                                <w:bCs/>
                              </w:rPr>
                              <w:t xml:space="preserve">: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/</w:t>
                            </w:r>
                            <w:r>
                              <w:t xml:space="preserve">6 </w:t>
                            </w:r>
                            <w:r w:rsidR="009F6E53">
                              <w:rPr>
                                <w:b/>
                                <w:bCs/>
                              </w:rPr>
                              <w:t xml:space="preserve">B:         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t xml:space="preserve">4 </w:t>
                            </w:r>
                            <w:r w:rsidR="009F6E53">
                              <w:rPr>
                                <w:b/>
                              </w:rPr>
                              <w:t xml:space="preserve">C:      </w:t>
                            </w:r>
                            <w:r w:rsidR="009F6E53">
                              <w:t xml:space="preserve"> /5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Tot=   </w:t>
                            </w:r>
                            <w:r w:rsidR="009F6E53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/10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6.85pt;margin-top:107.75pt;width:262.65pt;height:20.2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">
                <v:stroke joinstyle="round"/>
                <v:textbox inset="0,0,0,0">
                  <w:txbxContent>
                    <w:p w:rsidR="006443D8" w:rsidRDefault="006443D8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t xml:space="preserve">Marks  </w:t>
                      </w:r>
                      <w:r w:rsidR="009F6E53">
                        <w:rPr>
                          <w:b/>
                          <w:bCs/>
                        </w:rPr>
                        <w:t>A</w:t>
                      </w:r>
                      <w:proofErr w:type="gramEnd"/>
                      <w:r w:rsidR="009F6E53">
                        <w:rPr>
                          <w:b/>
                          <w:bCs/>
                        </w:rPr>
                        <w:t xml:space="preserve">:          </w:t>
                      </w:r>
                      <w:r>
                        <w:rPr>
                          <w:b/>
                          <w:bCs/>
                        </w:rPr>
                        <w:t xml:space="preserve"> /</w:t>
                      </w:r>
                      <w:r>
                        <w:t xml:space="preserve">6 </w:t>
                      </w:r>
                      <w:r w:rsidR="009F6E53">
                        <w:rPr>
                          <w:b/>
                          <w:bCs/>
                        </w:rPr>
                        <w:t xml:space="preserve">B:         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>
                        <w:t xml:space="preserve">4 </w:t>
                      </w:r>
                      <w:r w:rsidR="009F6E53">
                        <w:rPr>
                          <w:b/>
                        </w:rPr>
                        <w:t xml:space="preserve">C:      </w:t>
                      </w:r>
                      <w:r w:rsidR="009F6E53">
                        <w:t xml:space="preserve"> /5 </w:t>
                      </w:r>
                      <w:r>
                        <w:rPr>
                          <w:b/>
                          <w:bCs/>
                        </w:rPr>
                        <w:t xml:space="preserve">Tot=   </w:t>
                      </w:r>
                      <w:r w:rsidR="009F6E53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   /10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6270">
        <w:rPr>
          <w:b/>
          <w:bCs/>
          <w:sz w:val="28"/>
          <w:szCs w:val="28"/>
        </w:rPr>
        <w:t>Transistor I-V characteristics</w:t>
      </w:r>
    </w:p>
    <w:p w:rsidR="006443D8" w:rsidRDefault="006443D8">
      <w:pPr>
        <w:rPr>
          <w:b/>
          <w:bCs/>
          <w:sz w:val="28"/>
          <w:szCs w:val="28"/>
        </w:rPr>
      </w:pPr>
    </w:p>
    <w:p w:rsidR="006443D8" w:rsidRDefault="006443D8">
      <w:r>
        <w:rPr>
          <w:b/>
          <w:bCs/>
          <w:sz w:val="28"/>
          <w:szCs w:val="28"/>
        </w:rPr>
        <w:t>Goal:</w:t>
      </w:r>
    </w:p>
    <w:p w:rsidR="006443D8" w:rsidRPr="00E342E3" w:rsidRDefault="006443D8">
      <w:r>
        <w:t>In this assignment we will apply some of the t</w:t>
      </w:r>
      <w:r w:rsidR="00E342E3">
        <w:t>echniques learnt in Assignment 4</w:t>
      </w:r>
      <w:r>
        <w:t xml:space="preserve"> to determine the IV characteristics of an NPN BJT transistor</w:t>
      </w:r>
      <w:r w:rsidR="00E342E3">
        <w:t xml:space="preserve"> in </w:t>
      </w:r>
      <w:r w:rsidR="00E342E3" w:rsidRPr="00E342E3">
        <w:rPr>
          <w:u w:val="single"/>
        </w:rPr>
        <w:t>Active Mode</w:t>
      </w:r>
      <w:r w:rsidR="002E6DE1">
        <w:t xml:space="preserve">. </w:t>
      </w:r>
      <w:r w:rsidR="00E342E3">
        <w:t>O</w:t>
      </w:r>
      <w:r w:rsidR="002E6DE1">
        <w:t>ur aim is to determine the Voltage</w:t>
      </w:r>
      <w:r w:rsidR="00E342E3">
        <w:t>/</w:t>
      </w:r>
      <w:r w:rsidR="002E6DE1">
        <w:t>Current</w:t>
      </w:r>
      <w:r w:rsidR="00E342E3">
        <w:t xml:space="preserve"> (</w:t>
      </w:r>
      <w:r w:rsidR="00E342E3" w:rsidRPr="00E342E3">
        <w:rPr>
          <w:i/>
        </w:rPr>
        <w:t>V</w:t>
      </w:r>
      <w:r w:rsidR="00E342E3" w:rsidRPr="00E342E3">
        <w:rPr>
          <w:i/>
          <w:vertAlign w:val="subscript"/>
        </w:rPr>
        <w:t>CE</w:t>
      </w:r>
      <w:r w:rsidR="00E342E3" w:rsidRPr="00E342E3">
        <w:rPr>
          <w:i/>
        </w:rPr>
        <w:t xml:space="preserve"> /I</w:t>
      </w:r>
      <w:r w:rsidR="00E342E3" w:rsidRPr="00E342E3">
        <w:rPr>
          <w:i/>
          <w:vertAlign w:val="subscript"/>
        </w:rPr>
        <w:t>C</w:t>
      </w:r>
      <w:r w:rsidR="00E342E3">
        <w:t>)</w:t>
      </w:r>
      <w:r w:rsidR="002E6DE1">
        <w:t xml:space="preserve"> relationsh</w:t>
      </w:r>
      <w:r w:rsidR="00E342E3">
        <w:t xml:space="preserve">ip </w:t>
      </w:r>
      <w:r w:rsidR="00AB02D9">
        <w:t xml:space="preserve">while manually </w:t>
      </w:r>
      <w:r w:rsidR="002E6DE1">
        <w:t>controlling the curre</w:t>
      </w:r>
      <w:r w:rsidR="00E342E3">
        <w:t xml:space="preserve">nt input to the base </w:t>
      </w:r>
      <w:r w:rsidR="00E342E3" w:rsidRPr="00E342E3">
        <w:rPr>
          <w:i/>
        </w:rPr>
        <w:t>I</w:t>
      </w:r>
      <w:r w:rsidR="00E342E3" w:rsidRPr="00E342E3">
        <w:rPr>
          <w:i/>
          <w:vertAlign w:val="subscript"/>
        </w:rPr>
        <w:t>B</w:t>
      </w:r>
    </w:p>
    <w:p w:rsidR="006443D8" w:rsidRDefault="006443D8"/>
    <w:p w:rsidR="006443D8" w:rsidRDefault="004D51ED">
      <w:pPr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Part A</w:t>
      </w:r>
      <w:r w:rsidR="00A220C1">
        <w:rPr>
          <w:b/>
          <w:bCs/>
          <w:sz w:val="28"/>
          <w:szCs w:val="28"/>
          <w:u w:val="single"/>
        </w:rPr>
        <w:t>: Setup Transistor in Active Mode for I-V characterization</w:t>
      </w:r>
      <w:r w:rsidR="00A220C1">
        <w:rPr>
          <w:b/>
          <w:bCs/>
          <w:sz w:val="28"/>
          <w:szCs w:val="28"/>
          <w:u w:val="single"/>
        </w:rPr>
        <w:br/>
      </w:r>
      <w:r w:rsidR="00A220C1">
        <w:rPr>
          <w:i/>
          <w:iCs/>
          <w:u w:val="single"/>
        </w:rPr>
        <w:t xml:space="preserve">                                                                                  </w:t>
      </w:r>
      <w:r w:rsidR="006443D8">
        <w:rPr>
          <w:i/>
          <w:iCs/>
          <w:u w:val="single"/>
        </w:rPr>
        <w:t>Suggested times: Part A: 90 min, Part B: 40 min</w:t>
      </w:r>
    </w:p>
    <w:p w:rsidR="006443D8" w:rsidRDefault="006443D8">
      <w:pPr>
        <w:rPr>
          <w:b/>
          <w:bCs/>
          <w:u w:val="single"/>
        </w:rPr>
      </w:pPr>
    </w:p>
    <w:p w:rsidR="006443D8" w:rsidRDefault="006443D8">
      <w:r>
        <w:t>Fig (1) shows the circuit symbol for an NPN transistor, and a function generator. Applying the techniques y</w:t>
      </w:r>
      <w:r w:rsidR="00E342E3">
        <w:t xml:space="preserve">ou learnt when determining </w:t>
      </w:r>
      <w:proofErr w:type="gramStart"/>
      <w:r w:rsidR="00E342E3">
        <w:t>I/</w:t>
      </w:r>
      <w:proofErr w:type="gramEnd"/>
      <w:r w:rsidR="00E342E3">
        <w:t>V characteristics of a diode</w:t>
      </w:r>
      <w:r>
        <w:t>, complete and design the rest of the circuit to measure the transistor characteristics. Our aim is:</w:t>
      </w:r>
    </w:p>
    <w:p w:rsidR="002C6A82" w:rsidRDefault="002C6A82">
      <w:pPr>
        <w:numPr>
          <w:ilvl w:val="0"/>
          <w:numId w:val="1"/>
        </w:numPr>
      </w:pPr>
      <w:r>
        <w:t>Setup the circuit such that the transistor is in active mode: B-E junction forward biased and CB junction reverse biased.</w:t>
      </w:r>
    </w:p>
    <w:p w:rsidR="006443D8" w:rsidRDefault="002E6DE1">
      <w:pPr>
        <w:numPr>
          <w:ilvl w:val="0"/>
          <w:numId w:val="1"/>
        </w:numPr>
      </w:pPr>
      <w:r>
        <w:t>To de</w:t>
      </w:r>
      <w:r w:rsidR="009B7912">
        <w:t>te</w:t>
      </w:r>
      <w:r>
        <w:t xml:space="preserve">rmine the variation of </w:t>
      </w:r>
      <w:r w:rsidR="006443D8">
        <w:t xml:space="preserve"> </w:t>
      </w:r>
      <w:r w:rsidR="006443D8">
        <w:rPr>
          <w:i/>
          <w:iCs/>
        </w:rPr>
        <w:t>I</w:t>
      </w:r>
      <w:r w:rsidR="006443D8">
        <w:rPr>
          <w:i/>
          <w:iCs/>
          <w:vertAlign w:val="subscript"/>
        </w:rPr>
        <w:t xml:space="preserve">C </w:t>
      </w:r>
      <w:r w:rsidR="006443D8">
        <w:rPr>
          <w:vertAlign w:val="subscript"/>
        </w:rPr>
        <w:t xml:space="preserve"> </w:t>
      </w:r>
      <w:r w:rsidR="006443D8">
        <w:t xml:space="preserve">as a function of the Collector to Emitter voltage </w:t>
      </w:r>
      <w:r w:rsidR="006443D8">
        <w:rPr>
          <w:i/>
          <w:iCs/>
        </w:rPr>
        <w:t>V</w:t>
      </w:r>
      <w:r w:rsidR="006443D8">
        <w:rPr>
          <w:i/>
          <w:iCs/>
          <w:vertAlign w:val="subscript"/>
        </w:rPr>
        <w:t>CE</w:t>
      </w:r>
    </w:p>
    <w:p w:rsidR="006443D8" w:rsidRDefault="006443D8">
      <w:pPr>
        <w:numPr>
          <w:ilvl w:val="0"/>
          <w:numId w:val="1"/>
        </w:numPr>
      </w:pPr>
      <w:r>
        <w:t xml:space="preserve"> To measure the gain β</w:t>
      </w:r>
      <w:r>
        <w:rPr>
          <w:i/>
          <w:iCs/>
        </w:rPr>
        <w:t xml:space="preserve"> = I</w:t>
      </w:r>
      <w:r>
        <w:rPr>
          <w:i/>
          <w:iCs/>
          <w:vertAlign w:val="subscript"/>
        </w:rPr>
        <w:t>C</w:t>
      </w:r>
      <w:r>
        <w:rPr>
          <w:i/>
          <w:iCs/>
        </w:rPr>
        <w:t>/I</w:t>
      </w:r>
      <w:r>
        <w:rPr>
          <w:i/>
          <w:iCs/>
          <w:vertAlign w:val="subscript"/>
        </w:rPr>
        <w:t xml:space="preserve">B  </w:t>
      </w:r>
      <w:r w:rsidR="00136D27">
        <w:rPr>
          <w:iCs/>
        </w:rPr>
        <w:t xml:space="preserve">- </w:t>
      </w:r>
      <w:r w:rsidR="00136D27">
        <w:t>ratio of the collector</w:t>
      </w:r>
      <w:r>
        <w:t xml:space="preserve"> current to ba</w:t>
      </w:r>
      <w:r w:rsidR="002E6DE1">
        <w:t xml:space="preserve">se current for a few </w:t>
      </w:r>
      <w:bookmarkStart w:id="0" w:name="_GoBack"/>
      <w:bookmarkEnd w:id="0"/>
      <w:r w:rsidR="002E6DE1">
        <w:t xml:space="preserve">chosen values of </w:t>
      </w:r>
      <w:r w:rsidR="002E6DE1">
        <w:rPr>
          <w:i/>
        </w:rPr>
        <w:t>I</w:t>
      </w:r>
      <w:r w:rsidR="002E6DE1">
        <w:rPr>
          <w:i/>
          <w:vertAlign w:val="subscript"/>
        </w:rPr>
        <w:t>B</w:t>
      </w:r>
      <w:r w:rsidR="00136D27">
        <w:t>.</w:t>
      </w:r>
      <w:r w:rsidR="002E6DE1">
        <w:t xml:space="preserve"> β is called the current gain of the transistor.</w:t>
      </w: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AB02D9" w:rsidRDefault="00AB02D9" w:rsidP="00AB02D9">
      <w:pPr>
        <w:ind w:left="720"/>
      </w:pPr>
    </w:p>
    <w:p w:rsidR="002C6A82" w:rsidRDefault="002C6A82" w:rsidP="00AB02D9">
      <w:pPr>
        <w:ind w:left="720"/>
      </w:pPr>
    </w:p>
    <w:p w:rsidR="002C6A82" w:rsidRDefault="002C6A82" w:rsidP="00AB02D9">
      <w:pPr>
        <w:ind w:left="720"/>
      </w:pPr>
    </w:p>
    <w:p w:rsidR="002C6A82" w:rsidRDefault="002C6A82" w:rsidP="00AB02D9">
      <w:pPr>
        <w:ind w:left="720"/>
      </w:pPr>
    </w:p>
    <w:p w:rsidR="00E342E3" w:rsidRPr="00AB02D9" w:rsidRDefault="00AB02D9">
      <w:r>
        <w:t>Note:</w:t>
      </w:r>
      <w:r w:rsidR="004D51ED">
        <w:rPr>
          <w:noProof/>
        </w:rPr>
        <mc:AlternateContent>
          <mc:Choice Requires="wpg">
            <w:drawing>
              <wp:anchor distT="0" distB="0" distL="114300" distR="114300" simplePos="0" relativeHeight="251584000" behindDoc="1" locked="1" layoutInCell="1" allowOverlap="1" wp14:anchorId="17160A80" wp14:editId="439D94E9">
                <wp:simplePos x="0" y="0"/>
                <wp:positionH relativeFrom="column">
                  <wp:posOffset>289560</wp:posOffset>
                </wp:positionH>
                <wp:positionV relativeFrom="page">
                  <wp:posOffset>4933950</wp:posOffset>
                </wp:positionV>
                <wp:extent cx="5029200" cy="1983740"/>
                <wp:effectExtent l="0" t="0" r="0" b="1651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983740"/>
                          <a:chOff x="0" y="0"/>
                          <a:chExt cx="5032375" cy="1987550"/>
                        </a:xfrm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1733550"/>
                            <a:ext cx="503237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43D8" w:rsidRDefault="006443D8">
                              <w:r>
                                <w:rPr>
                                  <w:u w:val="single"/>
                                </w:rPr>
                                <w:t>Fig 1</w:t>
                              </w:r>
                              <w:r>
                                <w:t>:  NPN Transistor characteristics (Note that extra components are be needed)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0200" y="295275"/>
                            <a:ext cx="78422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43D8" w:rsidRDefault="006443D8">
                              <w:r>
                                <w:t>Function</w:t>
                              </w:r>
                            </w:p>
                            <w:p w:rsidR="006443D8" w:rsidRDefault="006443D8">
                              <w:r>
                                <w:t>Generator:</w:t>
                              </w:r>
                            </w:p>
                            <w:p w:rsidR="006443D8" w:rsidRDefault="006443D8">
                              <w:r>
                                <w:t>Differential</w:t>
                              </w:r>
                            </w:p>
                            <w:p w:rsidR="006443D8" w:rsidRDefault="006443D8">
                              <w:r>
                                <w:t>Sine wave</w:t>
                              </w:r>
                            </w:p>
                            <w:p w:rsidR="006443D8" w:rsidRDefault="006443D8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voltage</w:t>
                              </w:r>
                              <w:proofErr w:type="gramEnd"/>
                            </w:p>
                            <w:p w:rsidR="006443D8" w:rsidRDefault="006443D8">
                              <w:r>
                                <w:t>Amplitude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425" y="0"/>
                            <a:ext cx="1133475" cy="1809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114425" y="38100"/>
                            <a:ext cx="636905" cy="1647081"/>
                            <a:chOff x="1553" y="19"/>
                            <a:chExt cx="1002" cy="3133"/>
                          </a:xfrm>
                        </wpg:grpSpPr>
                        <wps:wsp>
                          <wps:cNvPr id="4" name="Line 7"/>
                          <wps:cNvCnPr/>
                          <wps:spPr bwMode="auto">
                            <a:xfrm>
                              <a:off x="1906" y="19"/>
                              <a:ext cx="0" cy="12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8"/>
                          <wps:cNvCnPr/>
                          <wps:spPr bwMode="auto">
                            <a:xfrm>
                              <a:off x="1893" y="1512"/>
                              <a:ext cx="0" cy="1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553" y="1047"/>
                              <a:ext cx="649" cy="769"/>
                              <a:chOff x="1553" y="1047"/>
                              <a:chExt cx="649" cy="769"/>
                            </a:xfrm>
                          </wpg:grpSpPr>
                          <wps:wsp>
                            <wps:cNvPr id="7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53" y="1047"/>
                                <a:ext cx="649" cy="76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8" y="1281"/>
                                <a:ext cx="514" cy="350"/>
                              </a:xfrm>
                              <a:custGeom>
                                <a:avLst/>
                                <a:gdLst>
                                  <a:gd name="T0" fmla="*/ 0 w 516"/>
                                  <a:gd name="T1" fmla="*/ 401 h 634"/>
                                  <a:gd name="T2" fmla="*/ 515 w 516"/>
                                  <a:gd name="T3" fmla="*/ 334 h 634"/>
                                  <a:gd name="T4" fmla="*/ 470 w 516"/>
                                  <a:gd name="T5" fmla="*/ 307 h 6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6" h="634">
                                    <a:moveTo>
                                      <a:pt x="0" y="401"/>
                                    </a:moveTo>
                                    <a:cubicBezTo>
                                      <a:pt x="57" y="0"/>
                                      <a:pt x="257" y="633"/>
                                      <a:pt x="515" y="334"/>
                                    </a:cubicBezTo>
                                    <a:lnTo>
                                      <a:pt x="470" y="30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8" y="636"/>
                              <a:ext cx="844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443D8" w:rsidRDefault="006443D8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3" y="1631"/>
                              <a:ext cx="844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443D8" w:rsidRDefault="006443D8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1" name="Line 14"/>
                          <wps:cNvCnPr/>
                          <wps:spPr bwMode="auto">
                            <a:xfrm>
                              <a:off x="1903" y="3152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5"/>
                          <wps:cNvCnPr/>
                          <wps:spPr bwMode="auto">
                            <a:xfrm>
                              <a:off x="1906" y="19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22.8pt;margin-top:388.5pt;width:396pt;height:156.2pt;z-index:-251732480;mso-position-vertical-relative:page;mso-width-relative:margin;mso-height-relative:margin" coordsize="50323,19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">
                <v:rect id="Rectangle 2" o:spid="_x0000_s1028" style="position:absolute;top:17335;width:50323;height:254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VkMAA&#10;AADaAAAADwAAAGRycy9kb3ducmV2LnhtbERPzWoCMRC+F/oOYQreaqKo6GoUEbZ40IKrDzBsppul&#10;m8mySXXt0zeC0NPw8f3OatO7RlypC7VnDaOhAkFcelNzpeFyzt/nIEJENth4Jg13CrBZv76sMDP+&#10;xie6FrESKYRDhhpsjG0mZSgtOQxD3xIn7st3DmOCXSVNh7cU7ho5VmomHdacGiy2tLNUfhc/TkM+&#10;w9wc1EiN7cJ9/k7u/vgx3Ws9eOu3SxCR+vgvfrr3Js2HxyuPK9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ZVkMAAAADaAAAADwAAAAAAAAAAAAAAAACYAgAAZHJzL2Rvd25y&#10;ZXYueG1sUEsFBgAAAAAEAAQA9QAAAIUDAAAAAA==&#10;" filled="f" stroked="f">
                  <v:stroke joinstyle="round"/>
                  <v:textbox inset="0,0,0,0">
                    <w:txbxContent>
                      <w:p w:rsidR="006443D8" w:rsidRDefault="006443D8">
                        <w:r>
                          <w:rPr>
                            <w:u w:val="single"/>
                          </w:rPr>
                          <w:t>Fig 1</w:t>
                        </w:r>
                        <w:r>
                          <w:t>:  NPN Transistor characteristics (Note that extra components are be needed)</w:t>
                        </w:r>
                      </w:p>
                    </w:txbxContent>
                  </v:textbox>
                </v:rect>
                <v:rect id="Rectangle 3" o:spid="_x0000_s1029" style="position:absolute;left:3302;top:2952;width:7842;height:1270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L58MA&#10;AADaAAAADwAAAGRycy9kb3ducmV2LnhtbESP3WoCMRSE7wu+QziCdzVxqaKrUaSwxYu24M8DHDbH&#10;zeLmZNmkuvr0jVDo5TAz3zCrTe8acaUu1J41TMYKBHHpTc2VhtOxeJ2DCBHZYOOZNNwpwGY9eFlh&#10;bvyN93Q9xEokCIccNdgY21zKUFpyGMa+JU7e2XcOY5JdJU2HtwR3jcyUmkmHNacFiy29Wyovhx+n&#10;oZhhYT7VRGV24b4fb3f/9THdaT0a9tsliEh9/A//tXdGQwbPK+k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TL5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6443D8" w:rsidRDefault="006443D8">
                        <w:r>
                          <w:t>Function</w:t>
                        </w:r>
                      </w:p>
                      <w:p w:rsidR="006443D8" w:rsidRDefault="006443D8">
                        <w:r>
                          <w:t>Generator:</w:t>
                        </w:r>
                      </w:p>
                      <w:p w:rsidR="006443D8" w:rsidRDefault="006443D8">
                        <w:r>
                          <w:t>Differential</w:t>
                        </w:r>
                      </w:p>
                      <w:p w:rsidR="006443D8" w:rsidRDefault="006443D8">
                        <w:r>
                          <w:t>Sine wave</w:t>
                        </w:r>
                      </w:p>
                      <w:p w:rsidR="006443D8" w:rsidRDefault="006443D8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voltage</w:t>
                        </w:r>
                        <w:proofErr w:type="gramEnd"/>
                      </w:p>
                      <w:p w:rsidR="006443D8" w:rsidRDefault="006443D8">
                        <w:r>
                          <w:t>Amplitude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26384;width:11335;height:1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B0k/EAAAA2wAAAA8AAABkcnMvZG93bnJldi54bWxET0trwkAQvgv9D8sUvEjdWEFKmlWKYOlB&#10;8dEoPQ7ZaZI2O5vurhr/vSsIvc3H95xs1plGnMj52rKC0TABQVxYXXOpIP9cPL2A8AFZY2OZFFzI&#10;w2z60Msw1fbMWzrtQiliCPsUFVQhtKmUvqjIoB/aljhy39YZDBG6UmqH5xhuGvmcJBNpsObYUGFL&#10;84qK393RKNArt1y5fPCzH69D/tceNov3r1Kp/mP39goiUBf+xXf3h47zx3D7JR4gp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B0k/EAAAA2wAAAA8AAAAAAAAAAAAAAAAA&#10;nwIAAGRycy9kb3ducmV2LnhtbFBLBQYAAAAABAAEAPcAAACQAwAAAAA=&#10;" filled="t">
                  <v:fill opacity="0"/>
                  <v:imagedata r:id="rId9" o:title="" cropleft="43300f"/>
                  <v:path arrowok="t"/>
                </v:shape>
                <v:group id="Group 6" o:spid="_x0000_s1031" style="position:absolute;left:11144;top:381;width:6369;height:16470" coordorigin="1553,19" coordsize="1002,3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7" o:spid="_x0000_s1032" style="position:absolute;visibility:visible;mso-wrap-style:square" from="1906,19" to="1906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8" o:spid="_x0000_s1033" style="position:absolute;visibility:visible;mso-wrap-style:square" from="1893,1512" to="1893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group id="Group 9" o:spid="_x0000_s1034" style="position:absolute;left:1553;top:1047;width:649;height:769" coordorigin="1553,1047" coordsize="649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10" o:spid="_x0000_s1035" style="position:absolute;left:1553;top:1047;width:649;height:76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jYMIA&#10;AADaAAAADwAAAGRycy9kb3ducmV2LnhtbESPQWvCQBSE74X+h+UVeinNRsFaUjehFARvRavE4yP7&#10;ulnMvg3ZVeO/dwXB4zAz3zCLanSdONEQrGcFkywHQdx4bdko2P4t3z9BhIissfNMCi4UoCqfnxZY&#10;aH/mNZ020YgE4VCggjbGvpAyNC05DJnviZP37weHMcnBSD3gOcFdJ6d5/iEdWk4LLfb001Jz2Byd&#10;gtrI3X52WJro7FvdjHzpd79WqdeX8fsLRKQxPsL39kormMPtSroBsr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aNgwgAAANoAAAAPAAAAAAAAAAAAAAAAAJgCAABkcnMvZG93&#10;bnJldi54bWxQSwUGAAAAAAQABAD1AAAAhwMAAAAA&#10;" fillcolor="#ccc"/>
                    <v:shape id="Freeform 11" o:spid="_x0000_s1036" style="position:absolute;left:1618;top:1281;width:514;height:350;visibility:visible;mso-wrap-style:square;v-text-anchor:top" coordsize="516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n6b8A&#10;AADaAAAADwAAAGRycy9kb3ducmV2LnhtbERPz2vCMBS+D/wfwhO8raniRGqjiDDYbq5zh92eybMt&#10;Ji+lydr63y+HwY4f3+/yMDkrBupD61nBMstBEGtvWq4VXD5fn7cgQkQ2aD2TggcFOOxnTyUWxo/8&#10;QUMVa5FCOBSooImxK6QMuiGHIfMdceJuvncYE+xraXocU7izcpXnG+mw5dTQYEenhvS9+nEK7Eba&#10;8fs8vq/Wdx2/UIfrS75VajGfjjsQkab4L/5zvxkFaWu6km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sqfpvwAAANoAAAAPAAAAAAAAAAAAAAAAAJgCAABkcnMvZG93bnJl&#10;di54bWxQSwUGAAAAAAQABAD1AAAAhAMAAAAA&#10;" path="m,401c57,,257,633,515,334l470,307e" filled="f">
                      <v:path o:connecttype="custom" o:connectlocs="0,221;513,184;468,169" o:connectangles="0,0,0"/>
                    </v:shape>
                  </v:group>
                  <v:rect id="Rectangle 12" o:spid="_x0000_s1037" style="position:absolute;left:1638;top:636;width:844;height:51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ZlsMA&#10;AADaAAAADwAAAGRycy9kb3ducmV2LnhtbESP3WoCMRSE7wXfIZyCd5ooVXS7WZHCFi/agj8PcNic&#10;bpZuTpZNqqtP3wiFXg4z8w2TbwfXigv1ofGsYT5TIIgrbxquNZxP5XQNIkRkg61n0nCjANtiPMox&#10;M/7KB7ocYy0ShEOGGmyMXSZlqCw5DDPfESfvy/cOY5J9LU2P1wR3rVwotZIOG04LFjt6tVR9H3+c&#10;hnKFpXlXc7WwG/d5f775j7flXuvJ07B7ARFpiP/hv/beaNjA40q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BZls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6443D8" w:rsidRDefault="006443D8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13" o:spid="_x0000_s1038" style="position:absolute;left:1653;top:1631;width:844;height:51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QVsQA&#10;AADbAAAADwAAAGRycy9kb3ducmV2LnhtbESPQWsCMRCF74X+hzAFbzVRrOhqFBG2eKgFbX/AsJlu&#10;lm4myybVtb++cxB6m+G9ee+b9XYIrbpQn5rIFiZjA4q4iq7h2sLnR/m8AJUyssM2Mlm4UYLt5vFh&#10;jYWLVz7R5ZxrJSGcCrTgc+4KrVPlKWAax45YtK/YB8yy9rV2PV4lPLR6asxcB2xYGjx2tPdUfZ9/&#10;goVyjqV7MxMz9cvw/ju7xePry8Ha0dOwW4HKNOR/8/364ARf6OUXG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9EFb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6443D8" w:rsidRDefault="006443D8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ect>
                  <v:line id="Line 14" o:spid="_x0000_s1039" style="position:absolute;visibility:visible;mso-wrap-style:square" from="1903,3152" to="2552,3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5" o:spid="_x0000_s1040" style="position:absolute;visibility:visible;mso-wrap-style:square" from="1906,19" to="2555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w10:wrap anchory="page"/>
                <w10:anchorlock/>
              </v:group>
            </w:pict>
          </mc:Fallback>
        </mc:AlternateContent>
      </w:r>
    </w:p>
    <w:p w:rsidR="004D51ED" w:rsidRDefault="006443D8" w:rsidP="004D51ED">
      <w:pPr>
        <w:numPr>
          <w:ilvl w:val="0"/>
          <w:numId w:val="2"/>
        </w:numPr>
      </w:pPr>
      <w:r>
        <w:t xml:space="preserve">Transistors are very sensitive to the quantity of current at terminals – </w:t>
      </w:r>
      <w:r>
        <w:br/>
        <w:t xml:space="preserve">Typical values of </w:t>
      </w:r>
      <w:r>
        <w:rPr>
          <w:i/>
          <w:iCs/>
        </w:rPr>
        <w:t>I</w:t>
      </w:r>
      <w:r>
        <w:rPr>
          <w:i/>
          <w:iCs/>
          <w:vertAlign w:val="subscript"/>
        </w:rPr>
        <w:t>B</w:t>
      </w:r>
      <w:r>
        <w:rPr>
          <w:i/>
          <w:iCs/>
        </w:rPr>
        <w:t xml:space="preserve"> </w:t>
      </w:r>
      <w:r>
        <w:t xml:space="preserve">are ~ </w:t>
      </w:r>
      <w:r>
        <w:rPr>
          <w:i/>
          <w:iCs/>
        </w:rPr>
        <w:t xml:space="preserve">10's of </w:t>
      </w:r>
      <w:proofErr w:type="spellStart"/>
      <w:r>
        <w:rPr>
          <w:i/>
          <w:iCs/>
        </w:rPr>
        <w:t>μA</w:t>
      </w:r>
      <w:proofErr w:type="spellEnd"/>
      <w:r>
        <w:t xml:space="preserve"> and </w:t>
      </w:r>
      <w:r>
        <w:rPr>
          <w:i/>
          <w:iCs/>
        </w:rPr>
        <w:t>I</w:t>
      </w:r>
      <w:r>
        <w:rPr>
          <w:i/>
          <w:iCs/>
          <w:vertAlign w:val="subscript"/>
        </w:rPr>
        <w:t>C</w:t>
      </w:r>
      <w:r>
        <w:rPr>
          <w:i/>
          <w:iCs/>
        </w:rPr>
        <w:t xml:space="preserve"> </w:t>
      </w:r>
      <w:r>
        <w:t xml:space="preserve">values are ~ </w:t>
      </w:r>
      <w:r w:rsidR="00136D27">
        <w:rPr>
          <w:i/>
          <w:iCs/>
        </w:rPr>
        <w:t>10</w:t>
      </w:r>
      <w:r>
        <w:rPr>
          <w:i/>
          <w:iCs/>
        </w:rPr>
        <w:t>'s of mA.</w:t>
      </w:r>
      <w:r w:rsidR="00136D27">
        <w:t xml:space="preserve"> </w:t>
      </w:r>
      <w:r>
        <w:rPr>
          <w:i/>
          <w:iCs/>
        </w:rPr>
        <w:t xml:space="preserve"> Choose your component values accordingly!</w:t>
      </w:r>
    </w:p>
    <w:p w:rsidR="004D51ED" w:rsidRDefault="00A220C1" w:rsidP="004D51ED">
      <w:pPr>
        <w:numPr>
          <w:ilvl w:val="0"/>
          <w:numId w:val="2"/>
        </w:numPr>
      </w:pPr>
      <w:r>
        <w:t xml:space="preserve">As in the circuit for I-V characteristics of a diode, you will need </w:t>
      </w:r>
      <w:r w:rsidR="006443D8">
        <w:t xml:space="preserve">to use the </w:t>
      </w:r>
      <w:r w:rsidR="006443D8" w:rsidRPr="004D51ED">
        <w:rPr>
          <w:i/>
          <w:iCs/>
        </w:rPr>
        <w:t>differential signal</w:t>
      </w:r>
      <w:r w:rsidR="006443D8">
        <w:t xml:space="preserve"> over the three-pin XLR connector (thick red cable) from the back panel. </w:t>
      </w:r>
    </w:p>
    <w:p w:rsidR="00136D27" w:rsidRPr="004D51ED" w:rsidRDefault="00136D27" w:rsidP="004D51ED">
      <w:pPr>
        <w:numPr>
          <w:ilvl w:val="0"/>
          <w:numId w:val="2"/>
        </w:numPr>
      </w:pPr>
      <w:r>
        <w:t xml:space="preserve">You must make sure to </w:t>
      </w:r>
      <w:r w:rsidRPr="004D51ED">
        <w:rPr>
          <w:i/>
        </w:rPr>
        <w:t>not</w:t>
      </w:r>
      <w:r>
        <w:t xml:space="preserve"> apply very large amplitude</w:t>
      </w:r>
      <w:r w:rsidR="00E342E3">
        <w:t xml:space="preserve"> of input voltage. I</w:t>
      </w:r>
      <w:r>
        <w:t>n the negative polarity of the input voltage, both PN junctions in the transistor will be in reverse bias.</w:t>
      </w: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2C6A82" w:rsidRDefault="002C6A82">
      <w:pPr>
        <w:rPr>
          <w:b/>
          <w:bCs/>
          <w:sz w:val="28"/>
          <w:szCs w:val="28"/>
          <w:u w:val="single"/>
        </w:rPr>
      </w:pPr>
    </w:p>
    <w:p w:rsidR="0019303F" w:rsidRDefault="002C6A82">
      <w:pPr>
        <w:rPr>
          <w:bCs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Part A) </w:t>
      </w:r>
      <w:r w:rsidR="00AB02D9">
        <w:rPr>
          <w:b/>
          <w:bCs/>
          <w:sz w:val="28"/>
          <w:szCs w:val="28"/>
          <w:u w:val="single"/>
        </w:rPr>
        <w:t>Com</w:t>
      </w:r>
      <w:r>
        <w:rPr>
          <w:b/>
          <w:bCs/>
          <w:sz w:val="28"/>
          <w:szCs w:val="28"/>
          <w:u w:val="single"/>
        </w:rPr>
        <w:t>plete the circuit of Fig 1 with required connections &amp; components</w:t>
      </w:r>
      <w:r>
        <w:rPr>
          <w:b/>
          <w:bCs/>
          <w:sz w:val="28"/>
          <w:szCs w:val="28"/>
          <w:u w:val="single"/>
        </w:rPr>
        <w:br/>
      </w:r>
    </w:p>
    <w:p w:rsidR="006443D8" w:rsidRDefault="002C6A82" w:rsidP="0019303F">
      <w:pPr>
        <w:pStyle w:val="ListParagraph"/>
        <w:numPr>
          <w:ilvl w:val="0"/>
          <w:numId w:val="4"/>
        </w:numPr>
        <w:rPr>
          <w:bCs/>
          <w:szCs w:val="28"/>
        </w:rPr>
      </w:pPr>
      <w:r w:rsidRPr="0019303F">
        <w:rPr>
          <w:bCs/>
          <w:szCs w:val="28"/>
        </w:rPr>
        <w:t>You will need a</w:t>
      </w:r>
      <w:r w:rsidR="0019303F" w:rsidRPr="0019303F">
        <w:rPr>
          <w:bCs/>
          <w:szCs w:val="28"/>
        </w:rPr>
        <w:t>n adjustable</w:t>
      </w:r>
      <w:r w:rsidRPr="0019303F">
        <w:rPr>
          <w:bCs/>
          <w:szCs w:val="28"/>
        </w:rPr>
        <w:t xml:space="preserve"> power supply to put the BE junction in forward</w:t>
      </w:r>
      <w:r w:rsidRPr="0019303F">
        <w:rPr>
          <w:bCs/>
          <w:szCs w:val="28"/>
          <w:vertAlign w:val="subscript"/>
        </w:rPr>
        <w:t xml:space="preserve"> </w:t>
      </w:r>
      <w:r w:rsidR="0019303F" w:rsidRPr="0019303F">
        <w:rPr>
          <w:bCs/>
          <w:szCs w:val="28"/>
        </w:rPr>
        <w:t xml:space="preserve">bias. Use a suitable </w:t>
      </w:r>
      <w:r w:rsidR="0019303F">
        <w:rPr>
          <w:bCs/>
          <w:szCs w:val="28"/>
        </w:rPr>
        <w:t xml:space="preserve">current limiting resistor to restrict </w:t>
      </w:r>
      <w:r w:rsidR="0019303F">
        <w:rPr>
          <w:bCs/>
          <w:i/>
          <w:szCs w:val="28"/>
        </w:rPr>
        <w:t>I</w:t>
      </w:r>
      <w:r w:rsidR="0019303F">
        <w:rPr>
          <w:bCs/>
          <w:i/>
          <w:szCs w:val="28"/>
        </w:rPr>
        <w:softHyphen/>
      </w:r>
      <w:r w:rsidR="0019303F">
        <w:rPr>
          <w:bCs/>
          <w:i/>
          <w:szCs w:val="28"/>
          <w:vertAlign w:val="subscript"/>
        </w:rPr>
        <w:t>B</w:t>
      </w:r>
      <w:r w:rsidR="0019303F">
        <w:rPr>
          <w:bCs/>
          <w:i/>
          <w:szCs w:val="28"/>
        </w:rPr>
        <w:t xml:space="preserve"> </w:t>
      </w:r>
      <w:r w:rsidR="0019303F">
        <w:rPr>
          <w:bCs/>
          <w:szCs w:val="28"/>
        </w:rPr>
        <w:t xml:space="preserve">to less than 100 </w:t>
      </w:r>
      <w:proofErr w:type="spellStart"/>
      <w:r w:rsidR="0019303F">
        <w:rPr>
          <w:bCs/>
          <w:szCs w:val="28"/>
        </w:rPr>
        <w:t>μA</w:t>
      </w:r>
      <w:proofErr w:type="spellEnd"/>
    </w:p>
    <w:p w:rsidR="0019303F" w:rsidRDefault="0019303F" w:rsidP="0019303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 xml:space="preserve">Recall the connections for </w:t>
      </w:r>
      <w:proofErr w:type="spellStart"/>
      <w:proofErr w:type="gramStart"/>
      <w:r w:rsidRPr="0019303F">
        <w:rPr>
          <w:bCs/>
          <w:i/>
          <w:szCs w:val="28"/>
        </w:rPr>
        <w:t>R</w:t>
      </w:r>
      <w:r w:rsidRPr="0019303F">
        <w:rPr>
          <w:bCs/>
          <w:i/>
          <w:szCs w:val="28"/>
          <w:vertAlign w:val="subscript"/>
        </w:rPr>
        <w:t>ref</w:t>
      </w:r>
      <w:proofErr w:type="spellEnd"/>
      <w:r>
        <w:t xml:space="preserve">  and</w:t>
      </w:r>
      <w:proofErr w:type="gramEnd"/>
      <w:r>
        <w:t xml:space="preserve"> </w:t>
      </w:r>
      <w:r>
        <w:rPr>
          <w:bCs/>
          <w:szCs w:val="28"/>
        </w:rPr>
        <w:t xml:space="preserve"> a part </w:t>
      </w:r>
      <w:r w:rsidRPr="0019303F">
        <w:rPr>
          <w:bCs/>
          <w:i/>
          <w:szCs w:val="28"/>
        </w:rPr>
        <w:t>X</w:t>
      </w:r>
      <w:r>
        <w:rPr>
          <w:bCs/>
          <w:szCs w:val="28"/>
        </w:rPr>
        <w:t xml:space="preserve"> to determine the I-V</w:t>
      </w:r>
      <w:r w:rsidR="009F6E53">
        <w:rPr>
          <w:bCs/>
          <w:szCs w:val="28"/>
        </w:rPr>
        <w:t xml:space="preserve"> characteristics of part </w:t>
      </w:r>
      <w:r w:rsidR="009F6E53">
        <w:rPr>
          <w:bCs/>
          <w:i/>
          <w:szCs w:val="28"/>
        </w:rPr>
        <w:t>X</w:t>
      </w:r>
      <w:r w:rsidR="009F6E53">
        <w:rPr>
          <w:bCs/>
          <w:szCs w:val="28"/>
        </w:rPr>
        <w:t xml:space="preserve"> that we used for determining the I-V characteristics of a diode. With the base independently controlled, the C and E connections of the transistor effectively make it a two terminal device.</w:t>
      </w:r>
    </w:p>
    <w:p w:rsidR="009F6E53" w:rsidRPr="0019303F" w:rsidRDefault="009F6E53" w:rsidP="0019303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Your circuit diagram must indicate clearly where the DSO probes for channel 1, channe</w:t>
      </w:r>
      <w:r w:rsidR="001F5B2C">
        <w:rPr>
          <w:bCs/>
          <w:szCs w:val="28"/>
        </w:rPr>
        <w:t>l 2 and ground will be attached, and which channel will have to be inverted when making the observations in the DSO’s X-Y display mode.</w:t>
      </w:r>
    </w:p>
    <w:p w:rsidR="006443D8" w:rsidRDefault="009F6E5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Draw your diagram here and get it examined before making the connections:</w:t>
      </w:r>
    </w:p>
    <w:p w:rsidR="009F6E53" w:rsidRPr="009F6E53" w:rsidRDefault="00E54244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5376" behindDoc="1" locked="1" layoutInCell="1" allowOverlap="1">
                <wp:simplePos x="0" y="0"/>
                <wp:positionH relativeFrom="column">
                  <wp:posOffset>-281940</wp:posOffset>
                </wp:positionH>
                <wp:positionV relativeFrom="page">
                  <wp:posOffset>3276600</wp:posOffset>
                </wp:positionV>
                <wp:extent cx="6043930" cy="2176145"/>
                <wp:effectExtent l="0" t="0" r="13970" b="1460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930" cy="2176145"/>
                          <a:chOff x="0" y="0"/>
                          <a:chExt cx="6044051" cy="2176272"/>
                        </a:xfrm>
                      </wpg:grpSpPr>
                      <wps:wsp>
                        <wps:cNvPr id="176" name="Straight Connector 176"/>
                        <wps:cNvCnPr/>
                        <wps:spPr>
                          <a:xfrm>
                            <a:off x="1466850" y="1219200"/>
                            <a:ext cx="634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Straight Connector 177"/>
                        <wps:cNvCnPr/>
                        <wps:spPr>
                          <a:xfrm>
                            <a:off x="1476375" y="147637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 flipV="1">
                            <a:off x="1419225" y="1476375"/>
                            <a:ext cx="14566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Straight Connector 179"/>
                        <wps:cNvCnPr/>
                        <wps:spPr>
                          <a:xfrm>
                            <a:off x="1390650" y="1419225"/>
                            <a:ext cx="2076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6044051" cy="2176272"/>
                            <a:chOff x="0" y="0"/>
                            <a:chExt cx="6043797" cy="2176145"/>
                          </a:xfrm>
                        </wpg:grpSpPr>
                        <wpg:grpSp>
                          <wpg:cNvPr id="39" name="Group 39"/>
                          <wpg:cNvGrpSpPr/>
                          <wpg:grpSpPr>
                            <a:xfrm>
                              <a:off x="0" y="0"/>
                              <a:ext cx="6043797" cy="2176145"/>
                              <a:chOff x="0" y="0"/>
                              <a:chExt cx="6043797" cy="2178685"/>
                            </a:xfrm>
                          </wpg:grpSpPr>
                          <wpg:grpS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6043797" cy="2178685"/>
                                <a:chOff x="0" y="0"/>
                                <a:chExt cx="6043090" cy="21780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0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71675" y="314325"/>
                                  <a:ext cx="113347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Line 20"/>
                              <wps:cNvCnPr/>
                              <wps:spPr bwMode="auto">
                                <a:xfrm>
                                  <a:off x="885825" y="371475"/>
                                  <a:ext cx="0" cy="6038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1"/>
                              <wps:cNvCnPr/>
                              <wps:spPr bwMode="auto">
                                <a:xfrm>
                                  <a:off x="885825" y="1257300"/>
                                  <a:ext cx="0" cy="782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6275" y="981077"/>
                                  <a:ext cx="412843" cy="437161"/>
                                  <a:chOff x="2287" y="13170"/>
                                  <a:chExt cx="649" cy="391"/>
                                </a:xfrm>
                              </wpg:grpSpPr>
                              <wps:wsp>
                                <wps:cNvPr id="21" name="Oval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87" y="13170"/>
                                    <a:ext cx="649" cy="3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Freeform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53" y="13272"/>
                                    <a:ext cx="513" cy="192"/>
                                  </a:xfrm>
                                  <a:custGeom>
                                    <a:avLst/>
                                    <a:gdLst>
                                      <a:gd name="T0" fmla="*/ 0 w 515"/>
                                      <a:gd name="T1" fmla="*/ 305 h 482"/>
                                      <a:gd name="T2" fmla="*/ 514 w 515"/>
                                      <a:gd name="T3" fmla="*/ 254 h 482"/>
                                      <a:gd name="T4" fmla="*/ 470 w 515"/>
                                      <a:gd name="T5" fmla="*/ 233 h 4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15" h="482">
                                        <a:moveTo>
                                          <a:pt x="0" y="305"/>
                                        </a:moveTo>
                                        <a:cubicBezTo>
                                          <a:pt x="56" y="0"/>
                                          <a:pt x="256" y="481"/>
                                          <a:pt x="514" y="254"/>
                                        </a:cubicBezTo>
                                        <a:lnTo>
                                          <a:pt x="470" y="23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" name="Line 25"/>
                              <wps:cNvCnPr/>
                              <wps:spPr bwMode="auto">
                                <a:xfrm flipH="1">
                                  <a:off x="885825" y="2047875"/>
                                  <a:ext cx="1873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6"/>
                              <wps:cNvCnPr/>
                              <wps:spPr bwMode="auto">
                                <a:xfrm flipH="1" flipV="1">
                                  <a:off x="885825" y="371475"/>
                                  <a:ext cx="712499" cy="65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7"/>
                              <wps:cNvCnPr/>
                              <wps:spPr bwMode="auto">
                                <a:xfrm>
                                  <a:off x="2009775" y="447675"/>
                                  <a:ext cx="728461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0" y="1152525"/>
                                  <a:ext cx="414657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0675" y="400050"/>
                                  <a:ext cx="414657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Line 30"/>
                              <wps:cNvCnPr/>
                              <wps:spPr bwMode="auto">
                                <a:xfrm flipH="1" flipV="1">
                                  <a:off x="1971675" y="1219200"/>
                                  <a:ext cx="183566" cy="4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1"/>
                              <wps:cNvCnPr/>
                              <wps:spPr bwMode="auto">
                                <a:xfrm flipV="1">
                                  <a:off x="1362075" y="1323975"/>
                                  <a:ext cx="260985" cy="296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3"/>
                              <wps:cNvCnPr/>
                              <wps:spPr bwMode="auto">
                                <a:xfrm flipH="1">
                                  <a:off x="1485900" y="1228725"/>
                                  <a:ext cx="754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6875" y="209550"/>
                                  <a:ext cx="27934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291E" w:rsidRDefault="0078291E" w:rsidP="0078291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1150" y="942975"/>
                                  <a:ext cx="27934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291E" w:rsidRDefault="0078291E" w:rsidP="0078291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76300"/>
                                  <a:ext cx="676275" cy="694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291E" w:rsidRDefault="0078291E" w:rsidP="0078291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Function Generator</w:t>
                                    </w:r>
                                  </w:p>
                                  <w:p w:rsidR="0078291E" w:rsidRDefault="00B74ECC" w:rsidP="0078291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Differential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9E62B4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>Floating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" name="Line 39"/>
                              <wps:cNvCnPr/>
                              <wps:spPr bwMode="auto">
                                <a:xfrm>
                                  <a:off x="2752725" y="1962150"/>
                                  <a:ext cx="3991" cy="212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40"/>
                              <wps:cNvCnPr/>
                              <wps:spPr bwMode="auto">
                                <a:xfrm>
                                  <a:off x="885825" y="204787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4625" y="2000239"/>
                                  <a:ext cx="115570" cy="177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78291E" w:rsidRDefault="0078291E" w:rsidP="0078291E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2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900" y="257175"/>
                                  <a:ext cx="118629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291E" w:rsidRDefault="0078291E" w:rsidP="0078291E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1692" y="0"/>
                                  <a:ext cx="2871398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291E" w:rsidRPr="00155298" w:rsidRDefault="0078291E" w:rsidP="0078291E">
                                    <w:pPr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</w:pP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  <w:t xml:space="preserve"> R</w:t>
                                    </w: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  <w:t xml:space="preserve"> chosen to limit current through transistor</w:t>
                                    </w:r>
                                  </w:p>
                                  <w:p w:rsidR="0078291E" w:rsidRPr="00155298" w:rsidRDefault="0078291E" w:rsidP="0078291E">
                                    <w:pPr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</w:pP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  <w:t xml:space="preserve"> R</w:t>
                                    </w: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  <w:t xml:space="preserve"> ~ 1 kΩ</w:t>
                                    </w:r>
                                  </w:p>
                                  <w:p w:rsidR="0078291E" w:rsidRPr="00155298" w:rsidRDefault="0078291E" w:rsidP="0078291E">
                                    <w:pPr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</w:pP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  <w:t>R</w:t>
                                    </w: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  <w:r w:rsidR="00A53257"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  <w:t xml:space="preserve"> ~ 100 kΩ and variable </w:t>
                                    </w: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  <w:t>DC power supply</w:t>
                                    </w:r>
                                  </w:p>
                                  <w:p w:rsidR="0078291E" w:rsidRPr="00155298" w:rsidRDefault="0078291E" w:rsidP="0078291E">
                                    <w:pPr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</w:pPr>
                                    <w:r w:rsidRPr="00155298">
                                      <w:rPr>
                                        <w:i/>
                                        <w:iCs/>
                                        <w:color w:val="00B050"/>
                                        <w:szCs w:val="20"/>
                                      </w:rPr>
                                      <w:t>Channel X must be inverted.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5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0195" y="342266"/>
                                  <a:ext cx="160656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291E" w:rsidRDefault="004E6D1D" w:rsidP="0078291E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 </w:t>
                                    </w:r>
                                    <w:r w:rsidR="00040484">
                                      <w:rPr>
                                        <w:rFonts w:ascii="Arial" w:hAnsi="Arial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  <wps:wsp>
                            <wps:cNvPr id="16" name="AutoShape 3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200400" y="1066800"/>
                                <a:ext cx="158750" cy="1200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Straight Connector 30"/>
                            <wps:cNvCnPr/>
                            <wps:spPr>
                              <a:xfrm>
                                <a:off x="2991200" y="520219"/>
                                <a:ext cx="281226" cy="356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3276600" y="87630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750" y="1619250"/>
                              <a:ext cx="1047750" cy="362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E62B4" w:rsidRPr="009E62B4" w:rsidRDefault="009E62B4" w:rsidP="009E62B4">
                                <w:pPr>
                                  <w:rPr>
                                    <w:sz w:val="22"/>
                                    <w:vertAlign w:val="subscript"/>
                                  </w:rPr>
                                </w:pPr>
                                <w:r w:rsidRPr="009E62B4">
                                  <w:rPr>
                                    <w:sz w:val="22"/>
                                  </w:rPr>
                                  <w:t xml:space="preserve">DC power supply </w:t>
                                </w:r>
                                <w:r w:rsidRPr="009E62B4">
                                  <w:rPr>
                                    <w:sz w:val="22"/>
                                    <w:u w:val="single"/>
                                  </w:rPr>
                                  <w:t>floating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2009775" y="1781175"/>
                              <a:ext cx="466490" cy="236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Straight Connector 46"/>
                          <wps:cNvCnPr/>
                          <wps:spPr>
                            <a:xfrm>
                              <a:off x="1485900" y="1676400"/>
                              <a:ext cx="1273466" cy="322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1" o:spid="_x0000_s1041" style="position:absolute;margin-left:-22.2pt;margin-top:258pt;width:475.9pt;height:171.35pt;z-index:-251631104;mso-position-vertical-relative:page;mso-width-relative:margin;mso-height-relative:margin" coordsize="60440,21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">
                <v:line id="Straight Connector 176" o:spid="_x0000_s1042" style="position:absolute;visibility:visible;mso-wrap-style:square" from="14668,12192" to="14674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NC6sMAAADc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0vh8Uy8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DQurDAAAA3AAAAA8AAAAAAAAAAAAA&#10;AAAAoQIAAGRycy9kb3ducmV2LnhtbFBLBQYAAAAABAAEAPkAAACRAwAAAAA=&#10;" strokecolor="black [3213]"/>
                <v:line id="Straight Connector 177" o:spid="_x0000_s1043" style="position:absolute;visibility:visible;mso-wrap-style:square" from="14763,14763" to="14763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/nccMAAADcAAAADwAAAGRycy9kb3ducmV2LnhtbERP32vCMBB+H+x/CDfwbaYKGumMUgbC&#10;dE/qxl6P5mzrmktJslr96xdhsLf7+H7ecj3YVvTkQ+NYw2ScgSAunWm40vBx3DwvQISIbLB1TBqu&#10;FGC9enxYYm7chffUH2IlUgiHHDXUMXa5lKGsyWIYu444cSfnLcYEfSWNx0sKt62cZtlcWmw4NdTY&#10;0WtN5ffhx2pYlLuzL1Sxncw+O3Xrp+/zzZfSevQ0FC8gIg3xX/znfjNpvlJwfyZd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P53HDAAAA3AAAAA8AAAAAAAAAAAAA&#10;AAAAoQIAAGRycy9kb3ducmV2LnhtbFBLBQYAAAAABAAEAPkAAACRAwAAAAA=&#10;" strokecolor="black [3213]"/>
                <v:line id="Straight Connector 178" o:spid="_x0000_s1044" style="position:absolute;flip:y;visibility:visible;mso-wrap-style:square" from="14192,14763" to="15648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zd8UAAADcAAAADwAAAGRycy9kb3ducmV2LnhtbESPQW/CMAyF75P2HyJP2m2kIGBbR0AD&#10;aRLaBcH4AVbjNRWN0yUBSn/9fJi0m633/N7nxar3rbpQTE1gA+NRAYq4Crbh2sDx6+PpBVTKyBbb&#10;wGTgRglWy/u7BZY2XHlPl0OulYRwKtGAy7krtU6VI49pFDpi0b5D9JhljbW2Ea8S7ls9KYq59tiw&#10;NDjsaOOoOh3O3kA75OPwut64ofiZ3uxuNw9x9mnM40P//gYqU5//zX/XWyv4z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Azd8UAAADcAAAADwAAAAAAAAAA&#10;AAAAAAChAgAAZHJzL2Rvd25yZXYueG1sUEsFBgAAAAAEAAQA+QAAAJMDAAAAAA==&#10;" strokecolor="black [3213]"/>
                <v:line id="Straight Connector 179" o:spid="_x0000_s1045" style="position:absolute;visibility:visible;mso-wrap-style:square" from="13906,14192" to="15982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zWmMMAAADc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frqA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c1pjDAAAA3AAAAA8AAAAAAAAAAAAA&#10;AAAAoQIAAGRycy9kb3ducmV2LnhtbFBLBQYAAAAABAAEAPkAAACRAwAAAAA=&#10;" strokecolor="black [3213]"/>
                <v:group id="Group 47" o:spid="_x0000_s1046" style="position:absolute;width:60440;height:21762" coordsize="60437,21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39" o:spid="_x0000_s1047" style="position:absolute;width:60437;height:21761" coordsize="60437,2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group id="Group 181" o:spid="_x0000_s1048" style="position:absolute;width:60437;height:21786" coordsize="60430,2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49" type="#_x0000_t75" style="position:absolute;left:19716;top:3143;width:11335;height:1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61EzEAAAA2wAAAA8AAABkcnMvZG93bnJldi54bWxET0trAjEQvhf8D2EEL0WztaCyNUopWDxU&#10;fG1Lj8Nm3F27mWyTqNt/3wiCt/n4njOdt6YWZ3K+sqzgaZCAIM6trrhQkO0X/QkIH5A11pZJwR95&#10;mM86D1NMtb3wls67UIgYwj5FBWUITSqlz0sy6Ae2IY7cwTqDIUJXSO3wEsNNLYdJMpIGK44NJTb0&#10;VlL+szsZBXrlPlYuezx+Pq9D9tt8bRbv34VSvW77+gIiUBvu4pt7qeP8MVx/iQfI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61EzEAAAA2wAAAA8AAAAAAAAAAAAAAAAA&#10;nwIAAGRycy9kb3ducmV2LnhtbFBLBQYAAAAABAAEAPcAAACQAwAAAAA=&#10;">
                        <v:fill opacity="0"/>
                        <v:imagedata r:id="rId10" o:title="" cropleft="43300f"/>
                        <v:path arrowok="t"/>
                      </v:shape>
                      <v:line id="Line 20" o:spid="_x0000_s1050" style="position:absolute;visibility:visible;mso-wrap-style:square" from="8858,3714" to="8858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21" o:spid="_x0000_s1051" style="position:absolute;visibility:visible;mso-wrap-style:square" from="8858,12573" to="8858,2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group id="Group 22" o:spid="_x0000_s1052" style="position:absolute;left:6762;top:9810;width:4129;height:4372" coordorigin="2287,13170" coordsize="649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oval id="Oval 23" o:spid="_x0000_s1053" style="position:absolute;left:2287;top:13170;width:649;height:39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LEcIA&#10;AADbAAAADwAAAGRycy9kb3ducmV2LnhtbESPQWvCQBSE7wX/w/KEXkQ3BhSJrlIKQm+lUdHjI/u6&#10;Wcy+DdmtSf59tyD0OMzMN8zuMLhGPKgL1rOC5SIDQVx5bdkoOJ+O8w2IEJE1Np5JwUgBDvvJyw4L&#10;7Xv+okcZjUgQDgUqqGNsCylDVZPDsPAtcfK+fecwJtkZqTvsE9w1Ms+ytXRoOS3U2NJ7TdW9/HEK&#10;rkZebqv70URnZ9dq4LG9fFqlXqfD2xZEpCH+h5/tD60gX8Lfl/Q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QsRwgAAANsAAAAPAAAAAAAAAAAAAAAAAJgCAABkcnMvZG93&#10;bnJldi54bWxQSwUGAAAAAAQABAD1AAAAhwMAAAAA&#10;" fillcolor="#ccc"/>
                        <v:shape id="Freeform 24" o:spid="_x0000_s1054" style="position:absolute;left:2353;top:13272;width:513;height:192;visibility:visible;mso-wrap-style:square;v-text-anchor:top" coordsize="515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Dg8QA&#10;AADbAAAADwAAAGRycy9kb3ducmV2LnhtbESPQWuDQBSE74X+h+UVcinJGg+2GFcxgYAEemia9vxw&#10;X1TivhV3E01/fbdQ6HGYmW+YrJhNL240us6ygvUqAkFcW91xo+D0sV++gnAeWWNvmRTcyUGRPz5k&#10;mGo78Tvdjr4RAcIuRQWt90MqpatbMuhWdiAO3tmOBn2QYyP1iFOAm17GUZRIgx2HhRYH2rVUX45X&#10;o+DzpaqoLk9vz3Hit9/d16F3U6LU4mkuNyA8zf4//NeutII4ht8v4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A4PEAAAA2wAAAA8AAAAAAAAAAAAAAAAAmAIAAGRycy9k&#10;b3ducmV2LnhtbFBLBQYAAAAABAAEAPUAAACJAwAAAAA=&#10;" path="m,305c56,,256,481,514,254l470,233e" filled="f">
                          <v:path o:connecttype="custom" o:connectlocs="0,121;512,101;468,93" o:connectangles="0,0,0"/>
                        </v:shape>
                      </v:group>
                      <v:line id="Line 25" o:spid="_x0000_s1055" style="position:absolute;flip:x;visibility:visible;mso-wrap-style:square" from="8858,20478" to="27592,2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<v:line id="Line 26" o:spid="_x0000_s1056" style="position:absolute;flip:x y;visibility:visible;mso-wrap-style:square" from="8858,3714" to="15983,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pMNsMAAADbAAAADwAAAGRycy9kb3ducmV2LnhtbESPT4vCMBTE74LfITxhL7KmVpFSjSKC&#10;y54U/7HXR/Nsi81LabK2u5/eCILHYWZ+wyxWnanEnRpXWlYwHkUgiDOrS84VnE/bzwSE88gaK8uk&#10;4I8crJb93gJTbVs+0P3ocxEg7FJUUHhfp1K6rCCDbmRr4uBdbWPQB9nkUjfYBripZBxFM2mw5LBQ&#10;YE2bgrLb8dcoQN79T5J2TFP5RT8u3u2H68tVqY9Bt56D8NT5d/jV/tYK4i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TDbDAAAA2wAAAA8AAAAAAAAAAAAA&#10;AAAAoQIAAGRycy9kb3ducmV2LnhtbFBLBQYAAAAABAAEAPkAAACRAwAAAAA=&#10;"/>
                      <v:line id="Line 27" o:spid="_x0000_s1057" style="position:absolute;visibility:visible;mso-wrap-style:square" from="20097,4476" to="2738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rect id="Rectangle 28" o:spid="_x0000_s1058" style="position:absolute;left:15621;top:11525;width:4146;height:12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bOsMA&#10;AADbAAAADwAAAGRycy9kb3ducmV2LnhtbESPzWrDMBCE74G+g9hCbolcQ0Jxo4Q2ECeXHuK690Xa&#10;2k6slbFU/7x9VSj0OMzMN8zuMNlWDNT7xrGCp3UCglg703CloPw4rZ5B+IBssHVMCmbycNg/LHaY&#10;GTfylYYiVCJC2GeooA6hy6T0uiaLfu064uh9ud5iiLKvpOlxjHDbyjRJttJiw3Ghxo6ONel78W0V&#10;XBu6DZi/6c9NSdNZH+f89F4otXycXl9ABJrCf/ivfTEK0i38fo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tbOsMAAADbAAAADwAAAAAAAAAAAAAAAACYAgAAZHJzL2Rv&#10;d25yZXYueG1sUEsFBgAAAAAEAAQA9QAAAIgDAAAAAA==&#10;" fillcolor="#9cf">
                        <v:stroke joinstyle="round"/>
                      </v:rect>
                      <v:rect id="Rectangle 29" o:spid="_x0000_s1059" style="position:absolute;left:15906;top:4000;width:4147;height:12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+ocMA&#10;AADbAAAADwAAAGRycy9kb3ducmV2LnhtbESPS2vDMBCE74X8B7GB3Bo5gT5wo4QkEKeXHuym90Xa&#10;2E6slbFUP/59VSj0OMzMN8xmN9pG9NT52rGC1TIBQaydqblUcPk8Pb6C8AHZYOOYFEzkYbedPWww&#10;NW7gnPoilCJC2KeooAqhTaX0uiKLfula4uhdXWcxRNmV0nQ4RLht5DpJnqXFmuNChS0dK9L34tsq&#10;yGu69Zgd9NfThcazPk7Z6aNQajEf928gAo3hP/zXfjcK1i/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f+ocMAAADbAAAADwAAAAAAAAAAAAAAAACYAgAAZHJzL2Rv&#10;d25yZXYueG1sUEsFBgAAAAAEAAQA9QAAAIgDAAAAAA==&#10;" fillcolor="#9cf">
                        <v:stroke joinstyle="round"/>
                      </v:rect>
                      <v:line id="Line 30" o:spid="_x0000_s1060" style="position:absolute;flip:x y;visibility:visible;mso-wrap-style:square" from="19716,12192" to="21552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dGM8AAAADbAAAADwAAAGRycy9kb3ducmV2LnhtbERPy4rCMBTdC/5DuAOzkTG1ikhtKiI4&#10;zErxMbi9NNe2THNTmmg7fr1ZCC4P552uelOLO7WusqxgMo5AEOdWV1woOJ+2XwsQziNrrC2Tgn9y&#10;sMqGgxQTbTs+0P3oCxFC2CWooPS+SaR0eUkG3dg2xIG72tagD7AtpG6xC+GmlnEUzaXBikNDiQ1t&#10;Ssr/jjejAHn3mC66Cc3kN11cvNuP1r9XpT4/+vUShKfev8Uv949WEIex4Uv4ATJ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XRjPAAAAA2wAAAA8AAAAAAAAAAAAAAAAA&#10;oQIAAGRycy9kb3ducmV2LnhtbFBLBQYAAAAABAAEAPkAAACOAwAAAAA=&#10;"/>
                      <v:line id="Line 31" o:spid="_x0000_s1061" style="position:absolute;flip:y;visibility:visible;mso-wrap-style:square" from="13620,13239" to="16230,1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LlMUAAADbAAAADwAAAGRycy9kb3ducmV2LnhtbESPQWvCQBSE7wX/w/IKvdVNLbQ1ZhOC&#10;0iLopdrcn9lnEsy+jdlVY3+9KxR6HGbmGybJBtOKM/WusazgZRyBIC6tbrhS8LP9fP4A4TyyxtYy&#10;KbiSgywdPSQYa3vhbzpvfCUChF2MCmrvu1hKV9Zk0I1tRxy8ve0N+iD7SuoeLwFuWjmJojdpsOGw&#10;UGNH85rKw+ZkFKyK3etpUfyul9Hx+u7M13SbF16pp8chn4HwNPj/8F97qRVMpnD/En6AT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vLlMUAAADbAAAADwAAAAAAAAAA&#10;AAAAAAChAgAAZHJzL2Rvd25yZXYueG1sUEsFBgAAAAAEAAQA+QAAAJMDAAAAAA==&#10;" strokeweight=".25mm">
                        <v:stroke endarrow="block"/>
                      </v:line>
                      <v:line id="Line 33" o:spid="_x0000_s1062" style="position:absolute;flip:x;visibility:visible;mso-wrap-style:square" from="14859,12287" to="15613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4" o:spid="_x0000_s1063" type="#_x0000_t202" style="position:absolute;left:16668;top:2095;width:2794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78291E" w:rsidRDefault="0078291E" w:rsidP="0078291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" o:spid="_x0000_s1064" type="#_x0000_t202" style="position:absolute;left:15811;top:9429;width:2793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<v:stroke joinstyle="round"/>
                        <v:textbox inset="0,0,0,0">
                          <w:txbxContent>
                            <w:p w:rsidR="0078291E" w:rsidRDefault="0078291E" w:rsidP="0078291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8" o:spid="_x0000_s1065" type="#_x0000_t202" style="position:absolute;top:8763;width:6762;height:6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78291E" w:rsidRDefault="0078291E" w:rsidP="0078291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Function Generator</w:t>
                              </w:r>
                            </w:p>
                            <w:p w:rsidR="0078291E" w:rsidRDefault="00B74ECC" w:rsidP="0078291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Differential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9E62B4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Floating</w:t>
                              </w:r>
                            </w:p>
                          </w:txbxContent>
                        </v:textbox>
                      </v:shape>
                      <v:line id="Line 39" o:spid="_x0000_s1066" style="position:absolute;visibility:visible;mso-wrap-style:square" from="27527,19621" to="27567,2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40" o:spid="_x0000_s1067" style="position:absolute;visibility:visible;mso-wrap-style:square" from="8858,20478" to="8858,2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<v:shape id="Text Box 43" o:spid="_x0000_s1068" type="#_x0000_t202" style="position:absolute;left:27146;top:20002;width:1155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B+sIA&#10;AADbAAAADwAAAGRycy9kb3ducmV2LnhtbESPwWrDMBBE74H8g9hAb/E6oZTWjRJCwFDoJbZ76HGx&#10;NrYTa2Us1XH/vioUehxm5g2zO8y2VxOPvnOiYZOkoFhqZzppNHxU+foZlA8khnonrOGbPRz2y8WO&#10;MuPuUvBUhkZFiPiMNLQhDBmir1u25BM3sETv4kZLIcqxQTPSPcJtj9s0fUJLncSFlgY+tVzfyi+r&#10;oXNY8vsVz/PZVFjnbIqXT6P1w2o+voIKPIf/8F/7zWh43MDvl/gDc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UH6wgAAANsAAAAPAAAAAAAAAAAAAAAAAJgCAABkcnMvZG93&#10;bnJldi54bWxQSwUGAAAAAAQABAD1AAAAhwMAAAAA&#10;" fillcolor="white [3212]">
                        <v:stroke joinstyle="round"/>
                        <v:textbox inset="0,0,0,0">
                          <w:txbxContent>
                            <w:p w:rsidR="0078291E" w:rsidRDefault="0078291E" w:rsidP="0078291E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44" o:spid="_x0000_s1069" type="#_x0000_t202" style="position:absolute;left:7239;top:2571;width:1186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L3M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6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C9zEAAAA2wAAAA8AAAAAAAAAAAAAAAAAmAIAAGRycy9k&#10;b3ducmV2LnhtbFBLBQYAAAAABAAEAPUAAACJAwAAAAA=&#10;" filled="f">
                        <v:stroke joinstyle="round"/>
                        <v:textbox inset="0,0,0,0">
                          <w:txbxContent>
                            <w:p w:rsidR="0078291E" w:rsidRDefault="0078291E" w:rsidP="0078291E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45" o:spid="_x0000_s1070" type="#_x0000_t202" style="position:absolute;left:31716;width:2871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pNMMA&#10;AADbAAAADwAAAGRycy9kb3ducmV2LnhtbESPT4vCMBTE74LfITzBm6ZWV6QapQqLInvx38Hbo3m2&#10;xealNFmt394sLHgcZuY3zGLVmko8qHGlZQWjYQSCOLO65FzB+fQ9mIFwHlljZZkUvMjBatntLDDR&#10;9skHehx9LgKEXYIKCu/rREqXFWTQDW1NHLybbQz6IJtc6gafAW4qGUfRVBosOSwUWNOmoOx+/DUK&#10;ov3X/p6O19NzWuK2vuj4J7/GSvV7bToH4an1n/B/e6cVTMbw9yX8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JpNMMAAADbAAAADwAAAAAAAAAAAAAAAACYAgAAZHJzL2Rv&#10;d25yZXYueG1sUEsFBgAAAAAEAAQA9QAAAIgDAAAAAA==&#10;" filled="f">
                        <v:stroke dashstyle="1 1" joinstyle="round"/>
                        <v:textbox inset="0,0,0,0">
                          <w:txbxContent>
                            <w:p w:rsidR="0078291E" w:rsidRPr="00155298" w:rsidRDefault="0078291E" w:rsidP="0078291E">
                              <w:pPr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</w:pP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 xml:space="preserve"> R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 xml:space="preserve"> chosen to limit current through transistor</w:t>
                              </w:r>
                            </w:p>
                            <w:p w:rsidR="0078291E" w:rsidRPr="00155298" w:rsidRDefault="0078291E" w:rsidP="0078291E">
                              <w:pPr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</w:pP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 xml:space="preserve"> R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 xml:space="preserve"> ~ 1 kΩ</w:t>
                              </w:r>
                            </w:p>
                            <w:p w:rsidR="0078291E" w:rsidRPr="00155298" w:rsidRDefault="0078291E" w:rsidP="0078291E">
                              <w:pPr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</w:pP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>R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="00A53257"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 xml:space="preserve"> ~ 100 kΩ and variable 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>DC power supply</w:t>
                              </w:r>
                            </w:p>
                            <w:p w:rsidR="0078291E" w:rsidRPr="00155298" w:rsidRDefault="0078291E" w:rsidP="0078291E">
                              <w:pPr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</w:pP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>Channel X must be inverted.</w:t>
                              </w:r>
                            </w:p>
                          </w:txbxContent>
                        </v:textbox>
                      </v:shape>
                      <v:shape id="Text Box 67" o:spid="_x0000_s1071" type="#_x0000_t202" style="position:absolute;left:28301;top:3422;width:1607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PyMUA&#10;AADbAAAADwAAAGRycy9kb3ducmV2LnhtbESPT2vCQBTE7wW/w/IEL6VuFCqSZiNFFDxIqX+KPT6y&#10;r9mQ7NuQXU389t1CweMwM79hstVgG3GjzleOFcymCQjiwumKSwXn0/ZlCcIHZI2NY1JwJw+rfPSU&#10;Yapdzwe6HUMpIoR9igpMCG0qpS8MWfRT1xJH78d1FkOUXSl1h32E20bOk2QhLVYcFwy2tDZU1Mer&#10;VVB/mM/DZb/+Lp4l1WX/lVyW941Sk/Hw/gYi0BAe4f/2TitYvM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/IxQAAANsAAAAPAAAAAAAAAAAAAAAAAJgCAABkcnMv&#10;ZG93bnJldi54bWxQSwUGAAAAAAQABAD1AAAAigMAAAAA&#10;" filled="f">
                        <v:stroke joinstyle="round"/>
                        <v:textbox inset="0,0,0,0">
                          <w:txbxContent>
                            <w:p w:rsidR="0078291E" w:rsidRDefault="004E6D1D" w:rsidP="0078291E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 w:rsidR="00040484">
                                <w:rPr>
                                  <w:rFonts w:ascii="Arial" w:hAnsi="Arial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6" o:spid="_x0000_s1072" type="#_x0000_t5" style="position:absolute;left:32004;top:10668;width:1587;height:12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oZ8EA&#10;AADbAAAADwAAAGRycy9kb3ducmV2LnhtbERPTWvCQBC9F/wPywjemo2CEtKsUgpCtLSgFXodstMk&#10;mJ0N2TGm/75bKPQ2j/c5xW5ynRppCK1nA8skBUVcedtybeDysX/MQAVBtth5JgPfFGC3nT0UmFt/&#10;5xONZ6lVDOGQo4FGpM+1DlVDDkPie+LIffnBoUQ41NoOeI/hrtOrNN1ohy3HhgZ7emmoup5vzsDr&#10;svyU7HJ6u06ZbmV9OL5TdjRmMZ+en0AJTfIv/nOXNs7fwO8v8QC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aGfBAAAA2wAAAA8AAAAAAAAAAAAAAAAAmAIAAGRycy9kb3du&#10;cmV2LnhtbFBLBQYAAAAABAAEAPUAAACGAwAAAAA=&#10;" fillcolor="#9cf">
                      <v:stroke joinstyle="round"/>
                    </v:shape>
                    <v:line id="Straight Connector 30" o:spid="_x0000_s1073" style="position:absolute;visibility:visible;mso-wrap-style:square" from="29912,5202" to="32724,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    <v:line id="Straight Connector 35" o:spid="_x0000_s1074" style="position:absolute;visibility:visible;mso-wrap-style:square" from="32766,8763" to="32766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    </v:group>
                  <v:shape id="Text Box 35" o:spid="_x0000_s1075" type="#_x0000_t202" style="position:absolute;left:10477;top:16192;width:10478;height: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stroke joinstyle="round"/>
                    <v:textbox inset="0,0,0,0">
                      <w:txbxContent>
                        <w:p w:rsidR="009E62B4" w:rsidRPr="009E62B4" w:rsidRDefault="009E62B4" w:rsidP="009E62B4">
                          <w:pPr>
                            <w:rPr>
                              <w:sz w:val="22"/>
                              <w:vertAlign w:val="subscript"/>
                            </w:rPr>
                          </w:pPr>
                          <w:r w:rsidRPr="009E62B4">
                            <w:rPr>
                              <w:sz w:val="22"/>
                            </w:rPr>
                            <w:t xml:space="preserve">DC power supply </w:t>
                          </w:r>
                          <w:r w:rsidRPr="009E62B4">
                            <w:rPr>
                              <w:sz w:val="22"/>
                              <w:u w:val="single"/>
                            </w:rPr>
                            <w:t>floating</w:t>
                          </w:r>
                        </w:p>
                      </w:txbxContent>
                    </v:textbox>
                  </v:shape>
                  <v:rect id="Rectangle 45" o:spid="_x0000_s1076" style="position:absolute;left:20097;top:17811;width:4665;height:2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TQsQA&#10;AADbAAAADwAAAGRycy9kb3ducmV2LnhtbESPQWvCQBSE70L/w/IK3uqmtakSs5FSWtHemhrPj+wz&#10;CWbfptlV4793hYLHYWa+YdLlYFpxot41lhU8TyIQxKXVDVcKtr9fT3MQziNrbC2Tggs5WGYPoxQT&#10;bc/8Q6fcVyJA2CWooPa+S6R0ZU0G3cR2xMHb296gD7KvpO7xHOCmlS9R9CYNNhwWauzoo6bykB+N&#10;gmM823wOu7/VtIiK2XfRxmu/6pQaPw7vCxCeBn8P/7fXWsFrDLcv4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00LEAAAA2wAAAA8AAAAAAAAAAAAAAAAAmAIAAGRycy9k&#10;b3ducmV2LnhtbFBLBQYAAAAABAAEAPUAAACJAwAAAAA=&#10;" fillcolor="white [3212]" stroked="f" strokeweight="2pt"/>
                  <v:line id="Straight Connector 46" o:spid="_x0000_s1077" style="position:absolute;visibility:visible;mso-wrap-style:square" from="14859,16764" to="27593,19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2XysUAAADbAAAADwAAAGRycy9kb3ducmV2LnhtbESPQWvCQBSE70L/w/IEb7pRbC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2XysUAAADbAAAADwAAAAAAAAAA&#10;AAAAAAChAgAAZHJzL2Rvd25yZXYueG1sUEsFBgAAAAAEAAQA+QAAAJMDAAAAAA==&#10;" strokecolor="black [3213]"/>
                </v:group>
                <w10:wrap anchory="page"/>
                <w10:anchorlock/>
              </v:group>
            </w:pict>
          </mc:Fallback>
        </mc:AlternateContent>
      </w:r>
    </w:p>
    <w:p w:rsidR="006443D8" w:rsidRDefault="006443D8">
      <w:pPr>
        <w:rPr>
          <w:b/>
          <w:bCs/>
          <w:sz w:val="28"/>
          <w:szCs w:val="28"/>
          <w:u w:val="single"/>
        </w:rPr>
      </w:pPr>
    </w:p>
    <w:p w:rsidR="006443D8" w:rsidRDefault="006443D8">
      <w:pPr>
        <w:rPr>
          <w:b/>
          <w:bCs/>
          <w:sz w:val="28"/>
          <w:szCs w:val="28"/>
          <w:u w:val="single"/>
        </w:rPr>
      </w:pPr>
    </w:p>
    <w:p w:rsidR="006443D8" w:rsidRDefault="006443D8">
      <w:pPr>
        <w:rPr>
          <w:b/>
          <w:bCs/>
          <w:sz w:val="28"/>
          <w:szCs w:val="28"/>
          <w:u w:val="single"/>
        </w:rPr>
      </w:pPr>
    </w:p>
    <w:p w:rsidR="006443D8" w:rsidRDefault="006443D8">
      <w:pPr>
        <w:rPr>
          <w:b/>
          <w:bCs/>
          <w:sz w:val="28"/>
          <w:szCs w:val="28"/>
          <w:u w:val="single"/>
        </w:rPr>
      </w:pPr>
    </w:p>
    <w:p w:rsidR="00C45B01" w:rsidRDefault="00C45B01">
      <w:pPr>
        <w:rPr>
          <w:b/>
          <w:bCs/>
          <w:sz w:val="28"/>
          <w:szCs w:val="28"/>
          <w:u w:val="single"/>
        </w:rPr>
      </w:pPr>
    </w:p>
    <w:p w:rsidR="004D51ED" w:rsidRDefault="004D51ED">
      <w:pPr>
        <w:rPr>
          <w:b/>
          <w:bCs/>
          <w:sz w:val="28"/>
          <w:szCs w:val="28"/>
          <w:u w:val="single"/>
        </w:rPr>
      </w:pPr>
    </w:p>
    <w:p w:rsidR="004D51ED" w:rsidRDefault="004D51ED">
      <w:pPr>
        <w:rPr>
          <w:b/>
          <w:bCs/>
          <w:sz w:val="28"/>
          <w:szCs w:val="28"/>
          <w:u w:val="single"/>
        </w:rPr>
      </w:pPr>
    </w:p>
    <w:p w:rsidR="00E342E3" w:rsidRDefault="00E342E3">
      <w:pPr>
        <w:rPr>
          <w:b/>
          <w:bCs/>
          <w:sz w:val="28"/>
          <w:szCs w:val="28"/>
          <w:u w:val="single"/>
        </w:rPr>
      </w:pPr>
    </w:p>
    <w:p w:rsidR="00832E83" w:rsidRDefault="00832E83">
      <w:pPr>
        <w:rPr>
          <w:b/>
          <w:bCs/>
          <w:sz w:val="28"/>
          <w:szCs w:val="28"/>
          <w:u w:val="single"/>
        </w:rPr>
      </w:pPr>
    </w:p>
    <w:p w:rsidR="009F6E53" w:rsidRDefault="009F6E53">
      <w:pPr>
        <w:rPr>
          <w:b/>
          <w:bCs/>
          <w:sz w:val="28"/>
          <w:szCs w:val="28"/>
          <w:u w:val="single"/>
        </w:rPr>
      </w:pPr>
    </w:p>
    <w:p w:rsidR="009F6E53" w:rsidRDefault="009F6E53">
      <w:pPr>
        <w:rPr>
          <w:b/>
          <w:bCs/>
          <w:sz w:val="28"/>
          <w:szCs w:val="28"/>
          <w:u w:val="single"/>
        </w:rPr>
      </w:pPr>
    </w:p>
    <w:p w:rsidR="009F6E53" w:rsidRDefault="009F6E53">
      <w:pPr>
        <w:rPr>
          <w:b/>
          <w:bCs/>
          <w:sz w:val="28"/>
          <w:szCs w:val="28"/>
          <w:u w:val="single"/>
        </w:rPr>
      </w:pPr>
    </w:p>
    <w:p w:rsidR="006443D8" w:rsidRDefault="004D51ED">
      <w:r>
        <w:rPr>
          <w:b/>
          <w:bCs/>
          <w:sz w:val="28"/>
          <w:szCs w:val="28"/>
          <w:u w:val="single"/>
        </w:rPr>
        <w:t xml:space="preserve">Part </w:t>
      </w:r>
      <w:r w:rsidR="006443D8">
        <w:rPr>
          <w:b/>
          <w:bCs/>
          <w:sz w:val="28"/>
          <w:szCs w:val="28"/>
          <w:u w:val="single"/>
        </w:rPr>
        <w:t xml:space="preserve">B) </w:t>
      </w:r>
      <w:proofErr w:type="gramStart"/>
      <w:r w:rsidR="006443D8">
        <w:rPr>
          <w:b/>
          <w:bCs/>
          <w:sz w:val="28"/>
          <w:szCs w:val="28"/>
          <w:u w:val="single"/>
        </w:rPr>
        <w:t>Measurement  I</w:t>
      </w:r>
      <w:r w:rsidR="006443D8">
        <w:rPr>
          <w:b/>
          <w:bCs/>
          <w:sz w:val="28"/>
          <w:szCs w:val="28"/>
          <w:u w:val="single"/>
          <w:vertAlign w:val="subscript"/>
        </w:rPr>
        <w:t>C</w:t>
      </w:r>
      <w:proofErr w:type="gramEnd"/>
      <w:r w:rsidR="006443D8">
        <w:rPr>
          <w:b/>
          <w:bCs/>
          <w:sz w:val="28"/>
          <w:szCs w:val="28"/>
          <w:u w:val="single"/>
        </w:rPr>
        <w:t xml:space="preserve"> v/s V</w:t>
      </w:r>
      <w:r w:rsidR="006443D8">
        <w:rPr>
          <w:b/>
          <w:bCs/>
          <w:sz w:val="28"/>
          <w:szCs w:val="28"/>
          <w:u w:val="single"/>
          <w:vertAlign w:val="subscript"/>
        </w:rPr>
        <w:t>CE</w:t>
      </w:r>
      <w:r w:rsidR="009F6E53">
        <w:rPr>
          <w:b/>
          <w:bCs/>
          <w:sz w:val="28"/>
          <w:szCs w:val="28"/>
          <w:u w:val="single"/>
        </w:rPr>
        <w:t xml:space="preserve"> characteristics</w:t>
      </w:r>
      <w:r w:rsidR="009F6E53">
        <w:rPr>
          <w:b/>
          <w:bCs/>
          <w:sz w:val="28"/>
          <w:szCs w:val="28"/>
          <w:u w:val="single"/>
        </w:rPr>
        <w:br/>
      </w:r>
      <w:r w:rsidR="00AB02D9">
        <w:t>Wire up the circuit of Part A. Measure and d</w:t>
      </w:r>
      <w:r w:rsidR="006443D8">
        <w:t>raw the I-V characte</w:t>
      </w:r>
      <w:r w:rsidR="002E6DE1">
        <w:t>ristic observed on the DSO here.</w:t>
      </w: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B74ECC">
      <w:pPr>
        <w:rPr>
          <w:i/>
          <w:iCs/>
        </w:rPr>
      </w:pP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column">
                  <wp:posOffset>870585</wp:posOffset>
                </wp:positionH>
                <wp:positionV relativeFrom="page">
                  <wp:posOffset>6838950</wp:posOffset>
                </wp:positionV>
                <wp:extent cx="4333875" cy="1673225"/>
                <wp:effectExtent l="0" t="0" r="47625" b="3175"/>
                <wp:wrapNone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5" cy="1673225"/>
                          <a:chOff x="0" y="0"/>
                          <a:chExt cx="4334402" cy="1676400"/>
                        </a:xfrm>
                      </wpg:grpSpPr>
                      <wps:wsp>
                        <wps:cNvPr id="97" name="Line 46"/>
                        <wps:cNvCnPr/>
                        <wps:spPr bwMode="auto">
                          <a:xfrm>
                            <a:off x="2647950" y="238125"/>
                            <a:ext cx="21767" cy="1195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47"/>
                        <wps:cNvCnPr/>
                        <wps:spPr bwMode="auto">
                          <a:xfrm>
                            <a:off x="2562225" y="1362075"/>
                            <a:ext cx="17721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9" name="Group 48"/>
                        <wpg:cNvGrpSpPr>
                          <a:grpSpLocks/>
                        </wpg:cNvGrpSpPr>
                        <wpg:grpSpPr bwMode="auto">
                          <a:xfrm>
                            <a:off x="2733675" y="942975"/>
                            <a:ext cx="1431164" cy="385445"/>
                            <a:chOff x="7187" y="14177"/>
                            <a:chExt cx="2253" cy="606"/>
                          </a:xfrm>
                        </wpg:grpSpPr>
                        <wps:wsp>
                          <wps:cNvPr id="100" name="Line 49"/>
                          <wps:cNvCnPr/>
                          <wps:spPr bwMode="auto">
                            <a:xfrm flipV="1">
                              <a:off x="7417" y="14177"/>
                              <a:ext cx="2023" cy="194"/>
                            </a:xfrm>
                            <a:prstGeom prst="line">
                              <a:avLst/>
                            </a:prstGeom>
                            <a:noFill/>
                            <a:ln w="18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50"/>
                          <wps:cNvCnPr/>
                          <wps:spPr bwMode="auto">
                            <a:xfrm flipV="1">
                              <a:off x="7187" y="14477"/>
                              <a:ext cx="104" cy="306"/>
                            </a:xfrm>
                            <a:prstGeom prst="line">
                              <a:avLst/>
                            </a:prstGeom>
                            <a:noFill/>
                            <a:ln w="18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5" y="14379"/>
                              <a:ext cx="124" cy="125"/>
                            </a:xfrm>
                            <a:custGeom>
                              <a:avLst/>
                              <a:gdLst>
                                <a:gd name="T0" fmla="*/ 125 w 126"/>
                                <a:gd name="T1" fmla="*/ 0 h 127"/>
                                <a:gd name="T2" fmla="*/ 49 w 126"/>
                                <a:gd name="T3" fmla="*/ 35 h 127"/>
                                <a:gd name="T4" fmla="*/ 7 w 126"/>
                                <a:gd name="T5" fmla="*/ 105 h 127"/>
                                <a:gd name="T6" fmla="*/ 0 w 126"/>
                                <a:gd name="T7" fmla="*/ 126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6" h="127">
                                  <a:moveTo>
                                    <a:pt x="125" y="0"/>
                                  </a:moveTo>
                                  <a:lnTo>
                                    <a:pt x="49" y="3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836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2"/>
                        <wpg:cNvGrpSpPr>
                          <a:grpSpLocks/>
                        </wpg:cNvGrpSpPr>
                        <wpg:grpSpPr bwMode="auto">
                          <a:xfrm>
                            <a:off x="2733675" y="752475"/>
                            <a:ext cx="990600" cy="373801"/>
                            <a:chOff x="7187" y="13870"/>
                            <a:chExt cx="2253" cy="606"/>
                          </a:xfrm>
                        </wpg:grpSpPr>
                        <wps:wsp>
                          <wps:cNvPr id="104" name="Line 53"/>
                          <wps:cNvCnPr/>
                          <wps:spPr bwMode="auto">
                            <a:xfrm flipV="1">
                              <a:off x="7417" y="13870"/>
                              <a:ext cx="2023" cy="194"/>
                            </a:xfrm>
                            <a:prstGeom prst="line">
                              <a:avLst/>
                            </a:prstGeom>
                            <a:noFill/>
                            <a:ln w="18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54"/>
                          <wps:cNvCnPr/>
                          <wps:spPr bwMode="auto">
                            <a:xfrm flipV="1">
                              <a:off x="7187" y="14170"/>
                              <a:ext cx="104" cy="306"/>
                            </a:xfrm>
                            <a:prstGeom prst="line">
                              <a:avLst/>
                            </a:prstGeom>
                            <a:noFill/>
                            <a:ln w="18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5" y="14072"/>
                              <a:ext cx="124" cy="125"/>
                            </a:xfrm>
                            <a:custGeom>
                              <a:avLst/>
                              <a:gdLst>
                                <a:gd name="T0" fmla="*/ 125 w 126"/>
                                <a:gd name="T1" fmla="*/ 0 h 127"/>
                                <a:gd name="T2" fmla="*/ 49 w 126"/>
                                <a:gd name="T3" fmla="*/ 35 h 127"/>
                                <a:gd name="T4" fmla="*/ 7 w 126"/>
                                <a:gd name="T5" fmla="*/ 105 h 127"/>
                                <a:gd name="T6" fmla="*/ 0 w 126"/>
                                <a:gd name="T7" fmla="*/ 126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6" h="127">
                                  <a:moveTo>
                                    <a:pt x="125" y="0"/>
                                  </a:moveTo>
                                  <a:lnTo>
                                    <a:pt x="49" y="3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836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6"/>
                        <wpg:cNvGrpSpPr>
                          <a:grpSpLocks/>
                        </wpg:cNvGrpSpPr>
                        <wpg:grpSpPr bwMode="auto">
                          <a:xfrm>
                            <a:off x="2733675" y="581025"/>
                            <a:ext cx="695325" cy="341655"/>
                            <a:chOff x="7187" y="13533"/>
                            <a:chExt cx="2253" cy="606"/>
                          </a:xfrm>
                        </wpg:grpSpPr>
                        <wps:wsp>
                          <wps:cNvPr id="108" name="Line 57"/>
                          <wps:cNvCnPr/>
                          <wps:spPr bwMode="auto">
                            <a:xfrm flipV="1">
                              <a:off x="7417" y="13533"/>
                              <a:ext cx="2023" cy="194"/>
                            </a:xfrm>
                            <a:prstGeom prst="line">
                              <a:avLst/>
                            </a:prstGeom>
                            <a:noFill/>
                            <a:ln w="18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58"/>
                          <wps:cNvCnPr/>
                          <wps:spPr bwMode="auto">
                            <a:xfrm flipV="1">
                              <a:off x="7187" y="13833"/>
                              <a:ext cx="104" cy="306"/>
                            </a:xfrm>
                            <a:prstGeom prst="line">
                              <a:avLst/>
                            </a:prstGeom>
                            <a:noFill/>
                            <a:ln w="18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Freeform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5" y="13735"/>
                              <a:ext cx="124" cy="125"/>
                            </a:xfrm>
                            <a:custGeom>
                              <a:avLst/>
                              <a:gdLst>
                                <a:gd name="T0" fmla="*/ 125 w 126"/>
                                <a:gd name="T1" fmla="*/ 0 h 127"/>
                                <a:gd name="T2" fmla="*/ 49 w 126"/>
                                <a:gd name="T3" fmla="*/ 35 h 127"/>
                                <a:gd name="T4" fmla="*/ 7 w 126"/>
                                <a:gd name="T5" fmla="*/ 105 h 127"/>
                                <a:gd name="T6" fmla="*/ 0 w 126"/>
                                <a:gd name="T7" fmla="*/ 126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6" h="127">
                                  <a:moveTo>
                                    <a:pt x="125" y="0"/>
                                  </a:moveTo>
                                  <a:lnTo>
                                    <a:pt x="49" y="3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836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0"/>
                        <wpg:cNvGrpSpPr>
                          <a:grpSpLocks/>
                        </wpg:cNvGrpSpPr>
                        <wpg:grpSpPr bwMode="auto">
                          <a:xfrm>
                            <a:off x="2733675" y="447675"/>
                            <a:ext cx="428625" cy="261620"/>
                            <a:chOff x="7187" y="13211"/>
                            <a:chExt cx="2253" cy="606"/>
                          </a:xfrm>
                        </wpg:grpSpPr>
                        <wps:wsp>
                          <wps:cNvPr id="112" name="Line 61"/>
                          <wps:cNvCnPr/>
                          <wps:spPr bwMode="auto">
                            <a:xfrm flipV="1">
                              <a:off x="7417" y="13211"/>
                              <a:ext cx="2023" cy="194"/>
                            </a:xfrm>
                            <a:prstGeom prst="line">
                              <a:avLst/>
                            </a:prstGeom>
                            <a:noFill/>
                            <a:ln w="18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62"/>
                          <wps:cNvCnPr/>
                          <wps:spPr bwMode="auto">
                            <a:xfrm flipV="1">
                              <a:off x="7187" y="13511"/>
                              <a:ext cx="104" cy="306"/>
                            </a:xfrm>
                            <a:prstGeom prst="line">
                              <a:avLst/>
                            </a:prstGeom>
                            <a:noFill/>
                            <a:ln w="18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Freeform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5" y="13413"/>
                              <a:ext cx="124" cy="125"/>
                            </a:xfrm>
                            <a:custGeom>
                              <a:avLst/>
                              <a:gdLst>
                                <a:gd name="T0" fmla="*/ 125 w 126"/>
                                <a:gd name="T1" fmla="*/ 0 h 127"/>
                                <a:gd name="T2" fmla="*/ 49 w 126"/>
                                <a:gd name="T3" fmla="*/ 35 h 127"/>
                                <a:gd name="T4" fmla="*/ 7 w 126"/>
                                <a:gd name="T5" fmla="*/ 105 h 127"/>
                                <a:gd name="T6" fmla="*/ 0 w 126"/>
                                <a:gd name="T7" fmla="*/ 126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6" h="127">
                                  <a:moveTo>
                                    <a:pt x="125" y="0"/>
                                  </a:moveTo>
                                  <a:lnTo>
                                    <a:pt x="49" y="3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836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485775"/>
                            <a:ext cx="252857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291E" w:rsidRDefault="0078291E" w:rsidP="0078291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77670" cy="1011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291E" w:rsidRPr="00155298" w:rsidRDefault="0078291E" w:rsidP="0078291E">
                              <w:pPr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</w:pP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>As I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  <w:vertAlign w:val="subscript"/>
                                </w:rPr>
                                <w:t xml:space="preserve">B 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>is increased,</w:t>
                              </w:r>
                            </w:p>
                            <w:p w:rsidR="0078291E" w:rsidRPr="00155298" w:rsidRDefault="0078291E" w:rsidP="0078291E">
                              <w:pPr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</w:pPr>
                              <w:proofErr w:type="gramStart"/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>trace</w:t>
                              </w:r>
                              <w:proofErr w:type="gramEnd"/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 xml:space="preserve"> rises.</w:t>
                              </w:r>
                            </w:p>
                            <w:p w:rsidR="0078291E" w:rsidRPr="00155298" w:rsidRDefault="0078291E" w:rsidP="0078291E">
                              <w:pPr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</w:pP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>Sufficient to</w:t>
                              </w:r>
                              <w:r w:rsidR="00155298"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 xml:space="preserve"> m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 xml:space="preserve">easure </w:t>
                              </w:r>
                              <w:r w:rsidR="00155298"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br/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>~ 4 traces and take I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  <w:vertAlign w:val="subscript"/>
                                </w:rPr>
                                <w:t>C</w:t>
                              </w:r>
                              <w:r w:rsidRPr="00155298">
                                <w:rPr>
                                  <w:i/>
                                  <w:iCs/>
                                  <w:color w:val="00B050"/>
                                  <w:szCs w:val="20"/>
                                </w:rPr>
                                <w:t xml:space="preserve"> in the flat part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" name="Line 66"/>
                        <wps:cNvCnPr/>
                        <wps:spPr bwMode="auto">
                          <a:xfrm flipH="1" flipV="1">
                            <a:off x="3552945" y="409544"/>
                            <a:ext cx="722948" cy="540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819525" y="1352550"/>
                            <a:ext cx="252857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291E" w:rsidRDefault="0078291E" w:rsidP="0078291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0" o:spid="_x0000_s1078" style="position:absolute;margin-left:68.55pt;margin-top:538.5pt;width:341.25pt;height:131.75pt;z-index:-251653632;mso-position-vertical-relative:page;mso-width-relative:margin;mso-height-relative:margin" coordsize="43344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">
                <v:line id="Line 46" o:spid="_x0000_s1079" style="position:absolute;visibility:visible;mso-wrap-style:square" from="26479,2381" to="26697,14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3L+8MAAADbAAAADwAAAGRycy9kb3ducmV2LnhtbESPW4vCMBSE3wX/QziCb5oq4qUaRQRB&#10;dkHwBj4em2NbbE5KE7Xrr98Igo/DzHzDzBa1KcSDKpdbVtDrRiCIE6tzThUcD+vOGITzyBoLy6Tg&#10;jxws5s3GDGNtn7yjx96nIkDYxagg876MpXRJRgZd15bEwbvayqAPskqlrvAZ4KaQ/SgaSoM5h4UM&#10;S1pllNz2d6MA5erlx7v6dzA5GXneLoeny+tHqXarXk5BeKr9N/xpb7SCyQjeX8IP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dy/vDAAAA2wAAAA8AAAAAAAAAAAAA&#10;AAAAoQIAAGRycy9kb3ducmV2LnhtbFBLBQYAAAAABAAEAPkAAACRAwAAAAA=&#10;">
                  <v:stroke startarrow="block"/>
                </v:line>
                <v:line id="Line 47" o:spid="_x0000_s1080" style="position:absolute;visibility:visible;mso-wrap-style:square" from="25622,13620" to="43344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group id="Group 48" o:spid="_x0000_s1081" style="position:absolute;left:27336;top:9429;width:14312;height:3855" coordorigin="7187,14177" coordsize="2253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line id="Line 49" o:spid="_x0000_s1082" style="position:absolute;flip:y;visibility:visible;mso-wrap-style:square" from="7417,14177" to="9440,1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Siy8MAAADcAAAADwAAAGRycy9kb3ducmV2LnhtbESPTWvDMAyG74P9B6PBbqvdEcbI6pYS&#10;aOmlsGVjZ2FrSdpYDrHbpP9+Ogx2k9D78Wi1mUOvrjSmLrKF5cKAInbRd9xY+PrcPb2CShnZYx+Z&#10;LNwowWZ9f7fC0seJP+ha50ZJCKcSLbQ5D6XWybUUMC3iQCy3nzgGzLKOjfYjThIeev1szIsO2LE0&#10;tDhQ1ZI715cgvd91VbjJDMXp/dAdj/vbxRWVtY8P8/YNVKY5/4v/3Acv+Ebw5RmZ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UosvDAAAA3AAAAA8AAAAAAAAAAAAA&#10;AAAAoQIAAGRycy9kb3ducmV2LnhtbFBLBQYAAAAABAAEAPkAAACRAwAAAAA=&#10;" strokeweight=".51mm"/>
                  <v:line id="Line 50" o:spid="_x0000_s1083" style="position:absolute;flip:y;visibility:visible;mso-wrap-style:square" from="7187,14477" to="7291,1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gHUMQAAADcAAAADwAAAGRycy9kb3ducmV2LnhtbESPQWvCQBCF7wX/wzKCt7prCUVSV5GA&#10;xYtgY+l52J0mabOzIbua+O9dQfA2w3vzvjerzehacaE+NJ41LOYKBLHxtuFKw/dp97oEESKyxdYz&#10;abhSgM168rLC3PqBv+hSxkqkEA45aqhj7HIpg6nJYZj7jjhpv753GNPaV9L2OKRw18o3pd6lw4YT&#10;ocaOiprMf3l2iftTFpkZVJf9HffN4fB5PZus0Ho2HbcfICKN8Wl+XO9tqq8WcH8mTS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2AdQxAAAANwAAAAPAAAAAAAAAAAA&#10;AAAAAKECAABkcnMvZG93bnJldi54bWxQSwUGAAAAAAQABAD5AAAAkgMAAAAA&#10;" strokeweight=".51mm"/>
                  <v:shape id="Freeform 51" o:spid="_x0000_s1084" style="position:absolute;left:7285;top:14379;width:124;height:125;visibility:visible;mso-wrap-style:square;v-text-anchor:top" coordsize="12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YO8IA&#10;AADcAAAADwAAAGRycy9kb3ducmV2LnhtbERP30sCQRB+D/wflhF8y72uCLlcJYogEBE16HW4nW6v&#10;bmeP3UlP//pWCHybj+/nzJeD79SBYmoDG7ibFqCI62Bbbgx87N9uZ6CSIFvsApOBEyVYLkY3c6xs&#10;OPKWDjtpVA7hVKEBJ9JXWqfakcc0DT1x5r5C9CgZxkbbiMcc7jtdFsWj9thybnDY04uj+mf36w2c&#10;Z+JW39tyvTnvo5bm4fO1p3tjJuPh+QmU0CBX8b/73eb5RQmXZ/IF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xg7wgAAANwAAAAPAAAAAAAAAAAAAAAAAJgCAABkcnMvZG93&#10;bnJldi54bWxQSwUGAAAAAAQABAD1AAAAhwMAAAAA&#10;" path="m125,l49,35,7,105,,126e" filled="f" strokeweight=".51mm">
                    <v:path o:connecttype="custom" o:connectlocs="123,0;48,34;7,103;0,124" o:connectangles="0,0,0,0"/>
                  </v:shape>
                </v:group>
                <v:group id="Group 52" o:spid="_x0000_s1085" style="position:absolute;left:27336;top:7524;width:9906;height:3738" coordorigin="7187,13870" coordsize="2253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line id="Line 53" o:spid="_x0000_s1086" style="position:absolute;flip:y;visibility:visible;mso-wrap-style:square" from="7417,13870" to="9440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+kyMQAAADcAAAADwAAAGRycy9kb3ducmV2LnhtbESPQWvCQBCF7wX/wzJCb3XXEopEVykB&#10;ixfBRvE87E6TtNnZkF1N/PddQfA2w3vzvjerzehacaU+NJ41zGcKBLHxtuFKw+m4fVuACBHZYuuZ&#10;NNwowGY9eVlhbv3A33QtYyVSCIccNdQxdrmUwdTkMMx8R5y0H987jGntK2l7HFK4a+W7Uh/SYcOJ&#10;UGNHRU3mr7y4xD2XRWYG1WW/h12z33/dLiYrtH6djp9LEJHG+DQ/rnc21VcZ3J9JE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r6TIxAAAANwAAAAPAAAAAAAAAAAA&#10;AAAAAKECAABkcnMvZG93bnJldi54bWxQSwUGAAAAAAQABAD5AAAAkgMAAAAA&#10;" strokeweight=".51mm"/>
                  <v:line id="Line 54" o:spid="_x0000_s1087" style="position:absolute;flip:y;visibility:visible;mso-wrap-style:square" from="7187,14170" to="7291,1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MBU8QAAADcAAAADwAAAGRycy9kb3ducmV2LnhtbESPQWvDMAyF74P9B6PBbovdko6R1S0l&#10;0NFLYU3LzsLWkmyxHGK3Sf/9XCjsJvGe3ve0XE+uExcaQutZwyxTIIiNty3XGk7H7csbiBCRLXae&#10;ScOVAqxXjw9LLKwf+UCXKtYihXAoUEMTY19IGUxDDkPme+KkffvBYUzrUEs74JjCXSfnSr1Khy0n&#10;QoM9lQ2Z3+rsEverKnMzqj7/+dy1+/3H9WzyUuvnp2nzDiLSFP/N9+udTfXVAm7PpAn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4wFTxAAAANwAAAAPAAAAAAAAAAAA&#10;AAAAAKECAABkcnMvZG93bnJldi54bWxQSwUGAAAAAAQABAD5AAAAkgMAAAAA&#10;" strokeweight=".51mm"/>
                  <v:shape id="Freeform 55" o:spid="_x0000_s1088" style="position:absolute;left:7285;top:14072;width:124;height:125;visibility:visible;mso-wrap-style:square;v-text-anchor:top" coordsize="12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eOMIA&#10;AADcAAAADwAAAGRycy9kb3ducmV2LnhtbERPTWsCMRC9F/ofwhR6q9naIrI1irQUBCmiFnodNuNm&#10;dTNZklFXf70pFHqbx/ucyaz3rTpRTE1gA8+DAhRxFWzDtYHv7efTGFQSZIttYDJwoQSz6f3dBEsb&#10;zrym00ZqlUM4lWjAiXSl1qly5DENQkecuV2IHiXDWGsb8ZzDfauHRTHSHhvODQ47endUHTZHb+A6&#10;Frfcr4dfq+s2aqlffz46ejHm8aGfv4ES6uVf/Ode2Dy/GMHvM/kCP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B44wgAAANwAAAAPAAAAAAAAAAAAAAAAAJgCAABkcnMvZG93&#10;bnJldi54bWxQSwUGAAAAAAQABAD1AAAAhwMAAAAA&#10;" path="m125,l49,35,7,105,,126e" filled="f" strokeweight=".51mm">
                    <v:path o:connecttype="custom" o:connectlocs="123,0;48,34;7,103;0,124" o:connectangles="0,0,0,0"/>
                  </v:shape>
                </v:group>
                <v:group id="Group 56" o:spid="_x0000_s1089" style="position:absolute;left:27336;top:5810;width:6954;height:3416" coordorigin="7187,13533" coordsize="2253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Line 57" o:spid="_x0000_s1090" style="position:absolute;flip:y;visibility:visible;mso-wrap-style:square" from="7417,13533" to="944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KuzcMAAADcAAAADwAAAGRycy9kb3ducmV2LnhtbESPTWvDMAyG74P9B6PBbqvdEcbI6pYS&#10;aOmlsGVjZ2FrSdpYDrHbpP9+Ogx2k9D78Wi1mUOvrjSmLrKF5cKAInbRd9xY+PrcPb2CShnZYx+Z&#10;LNwowWZ9f7fC0seJP+ha50ZJCKcSLbQ5D6XWybUUMC3iQCy3nzgGzLKOjfYjThIeev1szIsO2LE0&#10;tDhQ1ZI715cgvd91VbjJDMXp/dAdj/vbxRWVtY8P8/YNVKY5/4v/3Acv+EZo5RmZ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irs3DAAAA3AAAAA8AAAAAAAAAAAAA&#10;AAAAoQIAAGRycy9kb3ducmV2LnhtbFBLBQYAAAAABAAEAPkAAACRAwAAAAA=&#10;" strokeweight=".51mm"/>
                  <v:line id="Line 58" o:spid="_x0000_s1091" style="position:absolute;flip:y;visibility:visible;mso-wrap-style:square" from="7187,13833" to="7291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4LVsQAAADcAAAADwAAAGRycy9kb3ducmV2LnhtbESPQWvDMAyF74P9B6PBbovdEsqW1S0l&#10;0NFLYU3LzsLWkmyxHGK3Sf/9XCjsJvGe3ve0XE+uExcaQutZwyxTIIiNty3XGk7H7csriBCRLXae&#10;ScOVAqxXjw9LLKwf+UCXKtYihXAoUEMTY19IGUxDDkPme+KkffvBYUzrUEs74JjCXSfnSi2kw5YT&#10;ocGeyobMb3V2iftVlbkZVZ//fO7a/f7jejZ5qfXz07R5BxFpiv/m+/XOpvrqDW7PpAn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gtWxAAAANwAAAAPAAAAAAAAAAAA&#10;AAAAAKECAABkcnMvZG93bnJldi54bWxQSwUGAAAAAAQABAD5AAAAkgMAAAAA&#10;" strokeweight=".51mm"/>
                  <v:shape id="Freeform 59" o:spid="_x0000_s1092" style="position:absolute;left:7285;top:13735;width:124;height:125;visibility:visible;mso-wrap-style:square;v-text-anchor:top" coordsize="12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1CsUA&#10;AADcAAAADwAAAGRycy9kb3ducmV2LnhtbESPT0sDQQzF74LfYYjgzc62ipS10yKKIIhI/4DXsJPu&#10;bN3JLDOxXfvpzUHwlvBe3vtlsRpjb46US5fYwXRSgSFuku+4dbDbvtzMwRRB9tgnJgc/VGC1vLxY&#10;YO3Tidd03EhrNIRLjQ6CyFBbW5pAEcskDcSq7VOOKLrm1vqMJw2PvZ1V1b2N2LE2BBzoKVDztfmO&#10;Ds5zCW+H9ez947zNVtq7z+eBbp27vhofH8AIjfJv/rt+9Yo/VXx9Riew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LUKxQAAANwAAAAPAAAAAAAAAAAAAAAAAJgCAABkcnMv&#10;ZG93bnJldi54bWxQSwUGAAAAAAQABAD1AAAAigMAAAAA&#10;" path="m125,l49,35,7,105,,126e" filled="f" strokeweight=".51mm">
                    <v:path o:connecttype="custom" o:connectlocs="123,0;48,34;7,103;0,124" o:connectangles="0,0,0,0"/>
                  </v:shape>
                </v:group>
                <v:group id="Group 60" o:spid="_x0000_s1093" style="position:absolute;left:27336;top:4476;width:4287;height:2616" coordorigin="7187,13211" coordsize="2253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line id="Line 61" o:spid="_x0000_s1094" style="position:absolute;flip:y;visibility:visible;mso-wrap-style:square" from="7417,13211" to="9440,1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P+sMAAADcAAAADwAAAGRycy9kb3ducmV2LnhtbESPQYvCMBCF7wv+hzCCtzVVyrJUo0hB&#10;8SK4XfE8JGNbbSalibb+eyMs7G2G9+Z9b5brwTbiQZ2vHSuYTRMQxNqZmksFp9/t5zcIH5ANNo5J&#10;wZM8rFejjyVmxvX8Q48ilCKGsM9QQRVCm0npdUUW/dS1xFG7uM5iiGtXStNhH8NtI+dJ8iUt1hwJ&#10;FbaUV6Rvxd1G7rnIU90nbXo97uvDYfe86zRXajIeNgsQgYbwb/673ptYfzaH9zNxAr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TD/rDAAAA3AAAAA8AAAAAAAAAAAAA&#10;AAAAoQIAAGRycy9kb3ducmV2LnhtbFBLBQYAAAAABAAEAPkAAACRAwAAAAA=&#10;" strokeweight=".51mm"/>
                  <v:line id="Line 62" o:spid="_x0000_s1095" style="position:absolute;flip:y;visibility:visible;mso-wrap-style:square" from="7187,13511" to="7291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+qYcQAAADcAAAADwAAAGRycy9kb3ducmV2LnhtbESPQWvCQBCF70L/wzIFb7pRQ5HUVUpA&#10;8SLUKD0Pu2MSm50N2dXEf+8WhN5meG/e92a1GWwj7tT52rGC2TQBQaydqblUcD5tJ0sQPiAbbByT&#10;ggd52KzfRivMjOv5SPcilCKGsM9QQRVCm0npdUUW/dS1xFG7uM5iiGtXStNhH8NtI+dJ8iEt1hwJ&#10;FbaUV6R/i5uN3J8iT3WftOn1e18fDrvHTae5UuP34esTRKAh/Jtf13sT688W8PdMnEC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6phxAAAANwAAAAPAAAAAAAAAAAA&#10;AAAAAKECAABkcnMvZG93bnJldi54bWxQSwUGAAAAAAQABAD5AAAAkgMAAAAA&#10;" strokeweight=".51mm"/>
                  <v:shape id="Freeform 63" o:spid="_x0000_s1096" style="position:absolute;left:7285;top:13413;width:124;height:125;visibility:visible;mso-wrap-style:square;v-text-anchor:top" coordsize="12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zCcIA&#10;AADcAAAADwAAAGRycy9kb3ducmV2LnhtbERP30vDMBB+F/wfwgl7c2m3IaMuK6IIwhDZJvh6NGdT&#10;bS4lObduf70RhL3dx/fzVvXoe3WgmLrABsppAYq4Cbbj1sD7/vl2CSoJssU+MBk4UYJ6fX21wsqG&#10;I2/psJNW5RBOFRpwIkOldWoceUzTMBBn7jNEj5JhbLWNeMzhvtezorjTHjvODQ4HenTUfO9+vIHz&#10;Utzmazt7fTvvo5Z28fE00NyYyc34cA9KaJSL+N/9YvP8cgF/z+QL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7MJwgAAANwAAAAPAAAAAAAAAAAAAAAAAJgCAABkcnMvZG93&#10;bnJldi54bWxQSwUGAAAAAAQABAD1AAAAhwMAAAAA&#10;" path="m125,l49,35,7,105,,126e" filled="f" strokeweight=".51mm">
                    <v:path o:connecttype="custom" o:connectlocs="123,0;48,34;7,103;0,124" o:connectangles="0,0,0,0"/>
                  </v:shape>
                </v:group>
                <v:shape id="Text Box 64" o:spid="_x0000_s1097" type="#_x0000_t202" style="position:absolute;left:24193;top:4857;width:252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78291E" w:rsidRDefault="0078291E" w:rsidP="0078291E">
                        <w:pPr>
                          <w:rPr>
                            <w:vertAlign w:val="subscript"/>
                          </w:rPr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 Box 65" o:spid="_x0000_s1098" type="#_x0000_t202" style="position:absolute;width:16776;height:10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K8cMA&#10;AADcAAAADwAAAGRycy9kb3ducmV2LnhtbERPTWvCQBC9F/wPywje6q4RQ4mukhaKErzU2kNvQ3ZM&#10;gtnZkN2a9N93BaG3ebzP2exG24ob9b5xrGExVyCIS2carjScP9+fX0D4gGywdUwafsnDbjt52mBm&#10;3MAfdDuFSsQQ9hlqqEPoMil9WZNFP3cdceQurrcYIuwraXocYrhtZaJUKi02HBtq7OitpvJ6+rEa&#10;VLEqrvnyNT3nDe67L5Mcq+9E69l0zNcgAo3hX/xwH0ycv0jh/k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bK8cMAAADcAAAADwAAAAAAAAAAAAAAAACYAgAAZHJzL2Rv&#10;d25yZXYueG1sUEsFBgAAAAAEAAQA9QAAAIgDAAAAAA==&#10;" filled="f">
                  <v:stroke dashstyle="1 1" joinstyle="round"/>
                  <v:textbox inset="0,0,0,0">
                    <w:txbxContent>
                      <w:p w:rsidR="0078291E" w:rsidRPr="00155298" w:rsidRDefault="0078291E" w:rsidP="0078291E">
                        <w:pPr>
                          <w:rPr>
                            <w:i/>
                            <w:iCs/>
                            <w:color w:val="00B050"/>
                            <w:szCs w:val="20"/>
                          </w:rPr>
                        </w:pPr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t>As I</w:t>
                        </w:r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  <w:vertAlign w:val="subscript"/>
                          </w:rPr>
                          <w:t xml:space="preserve">B </w:t>
                        </w:r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t>is increased,</w:t>
                        </w:r>
                      </w:p>
                      <w:p w:rsidR="0078291E" w:rsidRPr="00155298" w:rsidRDefault="0078291E" w:rsidP="0078291E">
                        <w:pPr>
                          <w:rPr>
                            <w:i/>
                            <w:iCs/>
                            <w:color w:val="00B050"/>
                            <w:szCs w:val="20"/>
                          </w:rPr>
                        </w:pPr>
                        <w:proofErr w:type="gramStart"/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t>trace</w:t>
                        </w:r>
                        <w:proofErr w:type="gramEnd"/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t xml:space="preserve"> rises.</w:t>
                        </w:r>
                      </w:p>
                      <w:p w:rsidR="0078291E" w:rsidRPr="00155298" w:rsidRDefault="0078291E" w:rsidP="0078291E">
                        <w:pPr>
                          <w:rPr>
                            <w:i/>
                            <w:iCs/>
                            <w:color w:val="00B050"/>
                            <w:szCs w:val="20"/>
                          </w:rPr>
                        </w:pPr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t>Sufficient to</w:t>
                        </w:r>
                        <w:r w:rsidR="00155298"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t xml:space="preserve"> m</w:t>
                        </w:r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t xml:space="preserve">easure </w:t>
                        </w:r>
                        <w:r w:rsidR="00155298"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br/>
                        </w:r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t>~ 4 traces and take I</w:t>
                        </w:r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  <w:vertAlign w:val="subscript"/>
                          </w:rPr>
                          <w:t>C</w:t>
                        </w:r>
                        <w:r w:rsidRPr="00155298">
                          <w:rPr>
                            <w:i/>
                            <w:iCs/>
                            <w:color w:val="00B050"/>
                            <w:szCs w:val="20"/>
                          </w:rPr>
                          <w:t xml:space="preserve"> in the flat part</w:t>
                        </w:r>
                      </w:p>
                    </w:txbxContent>
                  </v:textbox>
                </v:shape>
                <v:line id="Line 66" o:spid="_x0000_s1099" style="position:absolute;flip:x y;visibility:visible;mso-wrap-style:square" from="35529,4095" to="42758,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cJYMMAAADcAAAADwAAAGRycy9kb3ducmV2LnhtbERPPW/CMBDdK/U/WFepW3HSAWiKgxBS&#10;pQ4sUETXS3yNQ+JzEpuQ/vsaqRLbPb3PW60n24qRBl87VpDOEhDEpdM1VwqOXx8vSxA+IGtsHZOC&#10;X/Kwzh8fVphpd+U9jYdQiRjCPkMFJoQuk9KXhiz6meuII/fjBoshwqGSesBrDLetfE2SubRYc2ww&#10;2NHWUNkcLlbBWFzS82m3b3zx3b8VS9Nvd/1cqeenafMOItAU7uJ/96eO89MF3J6JF8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HCWDDAAAA3AAAAA8AAAAAAAAAAAAA&#10;AAAAoQIAAGRycy9kb3ducmV2LnhtbFBLBQYAAAAABAAEAPkAAACRAwAAAAA=&#10;">
                  <v:stroke endarrow="block"/>
                </v:line>
                <v:shape id="Text Box 71" o:spid="_x0000_s1100" type="#_x0000_t202" style="position:absolute;left:38195;top:13525;width:2528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stroke joinstyle="round"/>
                  <v:textbox inset="0,0,0,0">
                    <w:txbxContent>
                      <w:p w:rsidR="0078291E" w:rsidRDefault="0078291E" w:rsidP="0078291E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CE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6443D8" w:rsidRDefault="006443D8">
      <w:pPr>
        <w:rPr>
          <w:i/>
          <w:iCs/>
        </w:rPr>
      </w:pPr>
    </w:p>
    <w:p w:rsidR="00832E83" w:rsidRDefault="00832E83">
      <w:pPr>
        <w:rPr>
          <w:i/>
          <w:iCs/>
        </w:rPr>
      </w:pPr>
    </w:p>
    <w:p w:rsidR="009F6E53" w:rsidRDefault="009F6E53">
      <w:pPr>
        <w:rPr>
          <w:i/>
          <w:iCs/>
        </w:rPr>
      </w:pPr>
    </w:p>
    <w:p w:rsidR="009F6E53" w:rsidRDefault="009F6E53">
      <w:pPr>
        <w:rPr>
          <w:i/>
          <w:iCs/>
        </w:rPr>
      </w:pPr>
    </w:p>
    <w:p w:rsidR="002E6DE1" w:rsidRPr="00832E83" w:rsidRDefault="00832E83">
      <w:pPr>
        <w:rPr>
          <w:iCs/>
        </w:rPr>
      </w:pPr>
      <w:r>
        <w:rPr>
          <w:iCs/>
        </w:rPr>
        <w:t xml:space="preserve">In particular, make one measurement of the I-V characteristic with </w:t>
      </w:r>
      <w:r>
        <w:rPr>
          <w:i/>
          <w:iCs/>
        </w:rPr>
        <w:t>I</w:t>
      </w:r>
      <w:r>
        <w:rPr>
          <w:i/>
          <w:iCs/>
          <w:vertAlign w:val="subscript"/>
        </w:rPr>
        <w:t>B</w:t>
      </w:r>
      <w:r w:rsidR="001F5B2C">
        <w:rPr>
          <w:iCs/>
        </w:rPr>
        <w:t xml:space="preserve"> set close to zero (~ 2</w:t>
      </w:r>
      <w:r>
        <w:rPr>
          <w:iCs/>
        </w:rPr>
        <w:t>μA).</w:t>
      </w:r>
      <w:r>
        <w:rPr>
          <w:iCs/>
        </w:rPr>
        <w:br/>
        <w:t xml:space="preserve"> This corresponds to the transistor in the cut-off (OFF) state as we found in the assignment last week when using the transistor as a switch.</w:t>
      </w:r>
    </w:p>
    <w:p w:rsidR="002E6DE1" w:rsidRPr="00832E83" w:rsidRDefault="002E6DE1">
      <w:pPr>
        <w:rPr>
          <w:iCs/>
        </w:rPr>
      </w:pPr>
    </w:p>
    <w:p w:rsidR="006443D8" w:rsidRDefault="002E6DE1">
      <w:pPr>
        <w:rPr>
          <w:i/>
          <w:iCs/>
        </w:rPr>
      </w:pPr>
      <w:r>
        <w:t xml:space="preserve">Measure the I-V curves for a few select values of </w:t>
      </w:r>
      <w:r>
        <w:rPr>
          <w:i/>
        </w:rPr>
        <w:t>I</w:t>
      </w:r>
      <w:r>
        <w:rPr>
          <w:i/>
          <w:vertAlign w:val="subscript"/>
        </w:rPr>
        <w:t xml:space="preserve">B. </w:t>
      </w:r>
      <w:r>
        <w:t xml:space="preserve">The ratio of </w:t>
      </w:r>
      <w:r>
        <w:rPr>
          <w:i/>
        </w:rPr>
        <w:t>I</w:t>
      </w:r>
      <w:r>
        <w:rPr>
          <w:i/>
          <w:vertAlign w:val="subscript"/>
        </w:rPr>
        <w:t xml:space="preserve">C </w:t>
      </w:r>
      <w:r>
        <w:t xml:space="preserve">measured in the flat part of the characteristic to the corresponding set value of </w:t>
      </w:r>
      <w:r>
        <w:rPr>
          <w:i/>
        </w:rPr>
        <w:t>I</w:t>
      </w:r>
      <w:r>
        <w:rPr>
          <w:i/>
          <w:vertAlign w:val="subscript"/>
        </w:rPr>
        <w:t>B</w:t>
      </w:r>
      <w:r>
        <w:rPr>
          <w:i/>
        </w:rPr>
        <w:t xml:space="preserve"> </w:t>
      </w:r>
      <w:r>
        <w:t>gives the current gain of the device: β</w:t>
      </w:r>
      <w:r>
        <w:rPr>
          <w:i/>
          <w:iCs/>
        </w:rPr>
        <w:t xml:space="preserve"> = I</w:t>
      </w:r>
      <w:r>
        <w:rPr>
          <w:i/>
          <w:iCs/>
          <w:vertAlign w:val="subscript"/>
        </w:rPr>
        <w:t>C</w:t>
      </w:r>
      <w:r>
        <w:rPr>
          <w:i/>
          <w:iCs/>
        </w:rPr>
        <w:t>/I</w:t>
      </w:r>
      <w:r>
        <w:rPr>
          <w:i/>
          <w:iCs/>
          <w:vertAlign w:val="subscript"/>
        </w:rPr>
        <w:t xml:space="preserve">B </w:t>
      </w:r>
      <w:hyperlink r:id="rId11" w:history="1"/>
    </w:p>
    <w:p w:rsidR="006443D8" w:rsidRDefault="00E80820">
      <w:pPr>
        <w:rPr>
          <w:i/>
          <w:iCs/>
        </w:rPr>
      </w:pPr>
      <w:r>
        <w:t xml:space="preserve">Record the </w:t>
      </w:r>
      <w:r w:rsidR="002E6DE1">
        <w:t>β</w:t>
      </w:r>
      <w:r w:rsidR="00832E83">
        <w:rPr>
          <w:i/>
          <w:iCs/>
        </w:rPr>
        <w:t xml:space="preserve"> </w:t>
      </w:r>
      <w:r w:rsidR="002E6DE1">
        <w:rPr>
          <w:iCs/>
        </w:rPr>
        <w:t>values obtained here:</w:t>
      </w:r>
      <w:hyperlink r:id="rId12" w:history="1"/>
    </w:p>
    <w:p w:rsidR="009F6E53" w:rsidRDefault="009F6E53" w:rsidP="009F6E53">
      <w:r>
        <w:rPr>
          <w:b/>
          <w:bCs/>
          <w:sz w:val="28"/>
          <w:szCs w:val="28"/>
          <w:u w:val="single"/>
        </w:rPr>
        <w:lastRenderedPageBreak/>
        <w:t>Part C) Resolution of peculiar features in I</w:t>
      </w:r>
      <w:r>
        <w:rPr>
          <w:b/>
          <w:bCs/>
          <w:sz w:val="28"/>
          <w:szCs w:val="28"/>
          <w:u w:val="single"/>
          <w:vertAlign w:val="subscript"/>
        </w:rPr>
        <w:t>C</w:t>
      </w:r>
      <w:r>
        <w:rPr>
          <w:b/>
          <w:bCs/>
          <w:sz w:val="28"/>
          <w:szCs w:val="28"/>
          <w:u w:val="single"/>
        </w:rPr>
        <w:t>-V</w:t>
      </w:r>
      <w:r>
        <w:rPr>
          <w:b/>
          <w:bCs/>
          <w:sz w:val="28"/>
          <w:szCs w:val="28"/>
          <w:u w:val="single"/>
          <w:vertAlign w:val="subscript"/>
        </w:rPr>
        <w:t>CE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characeteristic</w:t>
      </w:r>
      <w:proofErr w:type="spellEnd"/>
      <w:r>
        <w:rPr>
          <w:b/>
          <w:bCs/>
          <w:sz w:val="28"/>
          <w:szCs w:val="28"/>
          <w:u w:val="single"/>
        </w:rPr>
        <w:br/>
      </w:r>
      <w:proofErr w:type="gramStart"/>
      <w:r>
        <w:t>A</w:t>
      </w:r>
      <w:proofErr w:type="gramEnd"/>
      <w:r>
        <w:t xml:space="preserve"> textbook diagram of the I</w:t>
      </w:r>
      <w:r>
        <w:rPr>
          <w:vertAlign w:val="subscript"/>
        </w:rPr>
        <w:t>C</w:t>
      </w:r>
      <w:r>
        <w:t>-V</w:t>
      </w:r>
      <w:r>
        <w:rPr>
          <w:vertAlign w:val="subscript"/>
        </w:rPr>
        <w:t>CE</w:t>
      </w:r>
      <w:r>
        <w:t xml:space="preserve"> characteristic would indicate a smooth rising of the I-V curve as </w:t>
      </w:r>
      <w:r>
        <w:rPr>
          <w:i/>
        </w:rPr>
        <w:t>I</w:t>
      </w:r>
      <w:r>
        <w:rPr>
          <w:i/>
          <w:vertAlign w:val="subscript"/>
        </w:rPr>
        <w:t>B</w:t>
      </w:r>
      <w:r>
        <w:rPr>
          <w:i/>
        </w:rPr>
        <w:t xml:space="preserve"> </w:t>
      </w:r>
      <w:r>
        <w:t>increases.</w:t>
      </w:r>
    </w:p>
    <w:p w:rsidR="009F6E53" w:rsidRDefault="009F6E53" w:rsidP="009F6E53">
      <w:r>
        <w:t xml:space="preserve">In your circuit as setup in Part A, you will (likely) observe a truncated characteristic in Part B: For large values of </w:t>
      </w:r>
      <w:r>
        <w:rPr>
          <w:i/>
        </w:rPr>
        <w:t>V</w:t>
      </w:r>
      <w:r>
        <w:rPr>
          <w:i/>
          <w:vertAlign w:val="subscript"/>
        </w:rPr>
        <w:t>CE</w:t>
      </w:r>
      <w:r>
        <w:rPr>
          <w:i/>
        </w:rPr>
        <w:t xml:space="preserve"> </w:t>
      </w:r>
      <w:r>
        <w:t>the characteristic does not reach the flat part of the active region.</w:t>
      </w:r>
    </w:p>
    <w:p w:rsidR="009F6E53" w:rsidRDefault="009F6E53" w:rsidP="009F6E53"/>
    <w:p w:rsidR="009F6E53" w:rsidRPr="00C65731" w:rsidRDefault="009F6E53" w:rsidP="00C65731">
      <w:pPr>
        <w:pStyle w:val="ListParagraph"/>
        <w:numPr>
          <w:ilvl w:val="0"/>
          <w:numId w:val="5"/>
        </w:numPr>
        <w:rPr>
          <w:sz w:val="28"/>
        </w:rPr>
      </w:pPr>
      <w:r>
        <w:t>Figure out the reason why this occurs:</w:t>
      </w:r>
      <w:r>
        <w:tab/>
      </w:r>
      <w:r>
        <w:tab/>
      </w:r>
      <w:r>
        <w:tab/>
      </w:r>
      <w:r>
        <w:tab/>
      </w:r>
      <w:r>
        <w:tab/>
      </w:r>
      <w:r w:rsidRPr="00C65731">
        <w:rPr>
          <w:b/>
          <w:sz w:val="28"/>
        </w:rPr>
        <w:t>2 marks</w:t>
      </w:r>
      <w:r w:rsidRPr="00C65731">
        <w:rPr>
          <w:b/>
          <w:sz w:val="28"/>
        </w:rPr>
        <w:br/>
      </w:r>
      <w:r w:rsidRPr="00C65731">
        <w:rPr>
          <w:b/>
          <w:sz w:val="28"/>
        </w:rPr>
        <w:br/>
      </w:r>
      <w:proofErr w:type="gramStart"/>
      <w:r w:rsidR="00E87F45" w:rsidRPr="00E87F45">
        <w:rPr>
          <w:i/>
          <w:color w:val="008A3E"/>
          <w:sz w:val="28"/>
        </w:rPr>
        <w:t>Let</w:t>
      </w:r>
      <w:proofErr w:type="gramEnd"/>
      <w:r w:rsidR="00E87F45" w:rsidRPr="00E87F45">
        <w:rPr>
          <w:i/>
          <w:color w:val="008A3E"/>
          <w:sz w:val="28"/>
        </w:rPr>
        <w:t xml:space="preserve"> us call the applied Function Generator signal amplitude V</w:t>
      </w:r>
      <w:r w:rsidR="00E87F45" w:rsidRPr="00E87F45">
        <w:rPr>
          <w:i/>
          <w:color w:val="008A3E"/>
          <w:sz w:val="28"/>
          <w:vertAlign w:val="subscript"/>
        </w:rPr>
        <w:t>CC</w:t>
      </w:r>
      <w:r w:rsidRPr="00E87F45">
        <w:rPr>
          <w:b/>
          <w:color w:val="008A3E"/>
          <w:sz w:val="28"/>
        </w:rPr>
        <w:br/>
      </w:r>
      <w:r w:rsidR="00C65731" w:rsidRPr="00E87F45">
        <w:rPr>
          <w:color w:val="008A3E"/>
          <w:sz w:val="28"/>
        </w:rPr>
        <w:t xml:space="preserve"> </w:t>
      </w:r>
      <w:r w:rsidR="00C65731" w:rsidRPr="00E87F45">
        <w:rPr>
          <w:i/>
          <w:color w:val="008A3E"/>
          <w:sz w:val="28"/>
        </w:rPr>
        <w:t>A</w:t>
      </w:r>
      <w:r w:rsidR="00E87F45" w:rsidRPr="00E87F45">
        <w:rPr>
          <w:i/>
          <w:color w:val="008A3E"/>
          <w:sz w:val="28"/>
        </w:rPr>
        <w:t>) For large I</w:t>
      </w:r>
      <w:r w:rsidR="00E87F45" w:rsidRPr="00E87F45">
        <w:rPr>
          <w:i/>
          <w:color w:val="008A3E"/>
          <w:sz w:val="28"/>
          <w:vertAlign w:val="subscript"/>
        </w:rPr>
        <w:t>B</w:t>
      </w:r>
      <w:r w:rsidR="00E87F45" w:rsidRPr="00E87F45">
        <w:rPr>
          <w:i/>
          <w:color w:val="008A3E"/>
          <w:sz w:val="28"/>
        </w:rPr>
        <w:t xml:space="preserve">, </w:t>
      </w:r>
      <w:r w:rsidR="00C65731" w:rsidRPr="00E87F45">
        <w:rPr>
          <w:i/>
          <w:color w:val="008A3E"/>
          <w:sz w:val="28"/>
        </w:rPr>
        <w:t>I</w:t>
      </w:r>
      <w:r w:rsidR="00C65731" w:rsidRPr="00E87F45">
        <w:rPr>
          <w:i/>
          <w:color w:val="008A3E"/>
          <w:sz w:val="28"/>
          <w:vertAlign w:val="subscript"/>
        </w:rPr>
        <w:t>C</w:t>
      </w:r>
      <w:r w:rsidR="00C65731" w:rsidRPr="00E87F45">
        <w:rPr>
          <w:i/>
          <w:color w:val="008A3E"/>
          <w:sz w:val="28"/>
        </w:rPr>
        <w:t xml:space="preserve"> is large. So voltage drop across R</w:t>
      </w:r>
      <w:r w:rsidR="00C65731" w:rsidRPr="00E87F45">
        <w:rPr>
          <w:i/>
          <w:color w:val="008A3E"/>
          <w:sz w:val="28"/>
          <w:vertAlign w:val="subscript"/>
        </w:rPr>
        <w:t>C</w:t>
      </w:r>
      <w:r w:rsidR="00C65731" w:rsidRPr="00E87F45">
        <w:rPr>
          <w:i/>
          <w:color w:val="008A3E"/>
          <w:sz w:val="28"/>
        </w:rPr>
        <w:t xml:space="preserve"> is large</w:t>
      </w:r>
      <w:r w:rsidR="00C65731" w:rsidRPr="00E87F45">
        <w:rPr>
          <w:i/>
          <w:color w:val="008A3E"/>
          <w:sz w:val="28"/>
        </w:rPr>
        <w:br/>
        <w:t xml:space="preserve">     i.e. a large part of V</w:t>
      </w:r>
      <w:r w:rsidR="00E87F45" w:rsidRPr="00E87F45">
        <w:rPr>
          <w:i/>
          <w:color w:val="008A3E"/>
          <w:sz w:val="28"/>
          <w:vertAlign w:val="subscript"/>
        </w:rPr>
        <w:t>CC</w:t>
      </w:r>
      <w:r w:rsidR="00C65731" w:rsidRPr="00E87F45">
        <w:rPr>
          <w:i/>
          <w:color w:val="008A3E"/>
          <w:sz w:val="28"/>
        </w:rPr>
        <w:t xml:space="preserve"> is dropped as I</w:t>
      </w:r>
      <w:r w:rsidR="00C65731" w:rsidRPr="00E87F45">
        <w:rPr>
          <w:i/>
          <w:color w:val="008A3E"/>
          <w:sz w:val="28"/>
          <w:vertAlign w:val="subscript"/>
        </w:rPr>
        <w:t>C</w:t>
      </w:r>
      <w:r w:rsidR="00C65731" w:rsidRPr="00E87F45">
        <w:rPr>
          <w:i/>
          <w:color w:val="008A3E"/>
          <w:sz w:val="28"/>
        </w:rPr>
        <w:t>R</w:t>
      </w:r>
      <w:r w:rsidR="00C65731" w:rsidRPr="00E87F45">
        <w:rPr>
          <w:i/>
          <w:color w:val="008A3E"/>
          <w:sz w:val="28"/>
          <w:vertAlign w:val="subscript"/>
        </w:rPr>
        <w:t>C</w:t>
      </w:r>
      <w:r w:rsidR="00C65731" w:rsidRPr="00E87F45">
        <w:rPr>
          <w:i/>
          <w:color w:val="008A3E"/>
          <w:sz w:val="28"/>
        </w:rPr>
        <w:t xml:space="preserve"> across R</w:t>
      </w:r>
      <w:r w:rsidR="00C65731" w:rsidRPr="00E87F45">
        <w:rPr>
          <w:i/>
          <w:color w:val="008A3E"/>
          <w:sz w:val="28"/>
          <w:vertAlign w:val="subscript"/>
        </w:rPr>
        <w:t>C</w:t>
      </w:r>
      <w:r w:rsidR="00C65731" w:rsidRPr="00E87F45">
        <w:rPr>
          <w:i/>
          <w:color w:val="008A3E"/>
          <w:sz w:val="28"/>
        </w:rPr>
        <w:t xml:space="preserve"> and only </w:t>
      </w:r>
      <w:r w:rsidR="00E87F45" w:rsidRPr="00E87F45">
        <w:rPr>
          <w:i/>
          <w:color w:val="008A3E"/>
          <w:sz w:val="28"/>
        </w:rPr>
        <w:t xml:space="preserve">a </w:t>
      </w:r>
      <w:r w:rsidR="00C65731" w:rsidRPr="00E87F45">
        <w:rPr>
          <w:i/>
          <w:color w:val="008A3E"/>
          <w:sz w:val="28"/>
        </w:rPr>
        <w:t>small</w:t>
      </w:r>
      <w:r w:rsidR="00C65731" w:rsidRPr="00E87F45">
        <w:rPr>
          <w:i/>
          <w:color w:val="008A3E"/>
          <w:sz w:val="28"/>
        </w:rPr>
        <w:br/>
        <w:t xml:space="preserve">     portion appears across the CE of BJT</w:t>
      </w:r>
      <w:r w:rsidRPr="00E87F45">
        <w:rPr>
          <w:b/>
          <w:color w:val="008A3E"/>
          <w:sz w:val="28"/>
        </w:rPr>
        <w:br/>
      </w:r>
      <w:r w:rsidR="00C65731" w:rsidRPr="00E87F45">
        <w:rPr>
          <w:b/>
          <w:i/>
          <w:color w:val="008A3E"/>
        </w:rPr>
        <w:t xml:space="preserve"> </w:t>
      </w:r>
      <w:r w:rsidR="00C65731" w:rsidRPr="00E87F45">
        <w:rPr>
          <w:i/>
          <w:color w:val="008A3E"/>
        </w:rPr>
        <w:t>B) V</w:t>
      </w:r>
      <w:r w:rsidR="00E87F45" w:rsidRPr="00E87F45">
        <w:rPr>
          <w:i/>
          <w:color w:val="008A3E"/>
          <w:vertAlign w:val="subscript"/>
        </w:rPr>
        <w:t>CC</w:t>
      </w:r>
      <w:r w:rsidR="00C65731" w:rsidRPr="00E87F45">
        <w:rPr>
          <w:b/>
          <w:i/>
          <w:color w:val="008A3E"/>
          <w:sz w:val="28"/>
        </w:rPr>
        <w:t xml:space="preserve"> </w:t>
      </w:r>
      <w:r w:rsidR="00C65731" w:rsidRPr="00E87F45">
        <w:rPr>
          <w:i/>
          <w:color w:val="008A3E"/>
          <w:sz w:val="28"/>
        </w:rPr>
        <w:t xml:space="preserve">swings in polarity and goes large negative. So we are </w:t>
      </w:r>
      <w:r w:rsidR="00C65731" w:rsidRPr="00E87F45">
        <w:rPr>
          <w:i/>
          <w:color w:val="008A3E"/>
          <w:sz w:val="28"/>
        </w:rPr>
        <w:br/>
        <w:t xml:space="preserve">     restricted from making V</w:t>
      </w:r>
      <w:r w:rsidR="00E87F45" w:rsidRPr="00E87F45">
        <w:rPr>
          <w:i/>
          <w:color w:val="008A3E"/>
          <w:sz w:val="28"/>
          <w:vertAlign w:val="subscript"/>
        </w:rPr>
        <w:t>CC</w:t>
      </w:r>
      <w:r w:rsidR="00C65731" w:rsidRPr="00E87F45">
        <w:rPr>
          <w:i/>
          <w:color w:val="008A3E"/>
          <w:sz w:val="28"/>
        </w:rPr>
        <w:t xml:space="preserve"> amplitude too large.</w:t>
      </w:r>
      <w:r w:rsidR="00C65731" w:rsidRPr="00E87F45">
        <w:rPr>
          <w:b/>
          <w:color w:val="008A3E"/>
        </w:rPr>
        <w:br/>
      </w:r>
      <w:r w:rsidRPr="00E87F45">
        <w:rPr>
          <w:b/>
          <w:color w:val="008A3E"/>
          <w:sz w:val="28"/>
        </w:rPr>
        <w:br/>
      </w:r>
    </w:p>
    <w:p w:rsidR="009F6E53" w:rsidRPr="009F6E53" w:rsidRDefault="009F6E53" w:rsidP="009F6E53">
      <w:pPr>
        <w:pStyle w:val="ListParagraph"/>
        <w:numPr>
          <w:ilvl w:val="0"/>
          <w:numId w:val="5"/>
        </w:numPr>
      </w:pPr>
      <w:r>
        <w:t>Devise a method of fixing the problem</w:t>
      </w:r>
      <w:r w:rsidR="001F5B2C">
        <w:t>.</w:t>
      </w:r>
      <w:r w:rsidR="001F5B2C">
        <w:br/>
        <w:t>Revise your circuit diagram of Part A and draw it here.</w:t>
      </w:r>
      <w:r w:rsidR="001F5B2C">
        <w:br/>
        <w:t xml:space="preserve"> Redo your measurement for large values of </w:t>
      </w:r>
      <w:r w:rsidR="001F5B2C">
        <w:rPr>
          <w:i/>
        </w:rPr>
        <w:t>I</w:t>
      </w:r>
      <w:r w:rsidR="001F5B2C">
        <w:rPr>
          <w:i/>
          <w:vertAlign w:val="subscript"/>
        </w:rPr>
        <w:t>B</w:t>
      </w:r>
      <w:r w:rsidR="001F5B2C">
        <w:rPr>
          <w:vertAlign w:val="subscript"/>
        </w:rPr>
        <w:t xml:space="preserve"> </w:t>
      </w:r>
      <w:r w:rsidR="001F5B2C">
        <w:t>to demonstrate that your fix works</w:t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tab/>
      </w:r>
      <w:r w:rsidR="001F5B2C">
        <w:rPr>
          <w:b/>
          <w:sz w:val="32"/>
        </w:rPr>
        <w:t>3 marks</w:t>
      </w:r>
      <w:r w:rsidR="001F5B2C">
        <w:br/>
      </w:r>
      <w:r w:rsidR="001F5B2C">
        <w:rPr>
          <w:i/>
        </w:rPr>
        <w:t>Hint: This requires just adding one active component to the circuit</w:t>
      </w:r>
      <w:r w:rsidR="001F5B2C">
        <w:rPr>
          <w:i/>
        </w:rPr>
        <w:br/>
        <w:t xml:space="preserve">         and changing the probe connection point for one of the channels.</w:t>
      </w:r>
    </w:p>
    <w:p w:rsidR="006443D8" w:rsidRDefault="00322322">
      <w:pPr>
        <w:rPr>
          <w:i/>
          <w:iCs/>
        </w:rPr>
      </w:pPr>
      <w:hyperlink r:id="rId13" w:history="1"/>
    </w:p>
    <w:p w:rsidR="006443D8" w:rsidRDefault="00322322">
      <w:pPr>
        <w:rPr>
          <w:i/>
          <w:iCs/>
        </w:rPr>
      </w:pPr>
      <w:hyperlink r:id="rId14" w:history="1"/>
    </w:p>
    <w:p w:rsidR="006443D8" w:rsidRDefault="009E75D2">
      <w:pPr>
        <w:rPr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5D437581" wp14:editId="7FFFC73A">
                <wp:simplePos x="0" y="0"/>
                <wp:positionH relativeFrom="column">
                  <wp:posOffset>-43815</wp:posOffset>
                </wp:positionH>
                <wp:positionV relativeFrom="paragraph">
                  <wp:posOffset>53340</wp:posOffset>
                </wp:positionV>
                <wp:extent cx="3359150" cy="1982470"/>
                <wp:effectExtent l="0" t="0" r="12700" b="17780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150" cy="1982470"/>
                          <a:chOff x="0" y="-16089"/>
                          <a:chExt cx="3359150" cy="1982684"/>
                        </a:xfrm>
                      </wpg:grpSpPr>
                      <wpg:grpSp>
                        <wpg:cNvPr id="82" name="Group 82"/>
                        <wpg:cNvGrpSpPr/>
                        <wpg:grpSpPr>
                          <a:xfrm>
                            <a:off x="0" y="-16089"/>
                            <a:ext cx="3359150" cy="1982684"/>
                            <a:chOff x="0" y="193289"/>
                            <a:chExt cx="3359291" cy="1982983"/>
                          </a:xfrm>
                        </wpg:grpSpPr>
                        <wps:wsp>
                          <wps:cNvPr id="83" name="Straight Connector 83"/>
                          <wps:cNvCnPr/>
                          <wps:spPr>
                            <a:xfrm>
                              <a:off x="1466850" y="1219200"/>
                              <a:ext cx="634" cy="2000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Connector 84"/>
                          <wps:cNvCnPr/>
                          <wps:spPr>
                            <a:xfrm>
                              <a:off x="1476375" y="1476375"/>
                              <a:ext cx="0" cy="2000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 flipV="1">
                              <a:off x="1419225" y="1476375"/>
                              <a:ext cx="145668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traight Connector 86"/>
                          <wps:cNvCnPr/>
                          <wps:spPr>
                            <a:xfrm>
                              <a:off x="1390650" y="1419225"/>
                              <a:ext cx="2076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7" name="Group 87"/>
                          <wpg:cNvGrpSpPr/>
                          <wpg:grpSpPr>
                            <a:xfrm>
                              <a:off x="0" y="193289"/>
                              <a:ext cx="3359291" cy="1982983"/>
                              <a:chOff x="0" y="193278"/>
                              <a:chExt cx="3359150" cy="1982867"/>
                            </a:xfrm>
                          </wpg:grpSpPr>
                          <wpg:grpSp>
                            <wpg:cNvPr id="88" name="Group 88"/>
                            <wpg:cNvGrpSpPr/>
                            <wpg:grpSpPr>
                              <a:xfrm>
                                <a:off x="0" y="193278"/>
                                <a:ext cx="3359150" cy="1982867"/>
                                <a:chOff x="0" y="193503"/>
                                <a:chExt cx="3359150" cy="1985182"/>
                              </a:xfrm>
                            </wpg:grpSpPr>
                            <wpg:grpSp>
                              <wpg:cNvPr id="89" name="Group 89"/>
                              <wpg:cNvGrpSpPr/>
                              <wpg:grpSpPr>
                                <a:xfrm>
                                  <a:off x="0" y="193503"/>
                                  <a:ext cx="3105514" cy="1985182"/>
                                  <a:chOff x="0" y="193446"/>
                                  <a:chExt cx="3105150" cy="198459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0" name="Picture 9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607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71675" y="314325"/>
                                    <a:ext cx="1133475" cy="180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91" name="Line 20"/>
                                <wps:cNvCnPr/>
                                <wps:spPr bwMode="auto">
                                  <a:xfrm>
                                    <a:off x="885825" y="371475"/>
                                    <a:ext cx="0" cy="6038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Line 21"/>
                                <wps:cNvCnPr/>
                                <wps:spPr bwMode="auto">
                                  <a:xfrm>
                                    <a:off x="885825" y="1257300"/>
                                    <a:ext cx="0" cy="782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3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6275" y="981077"/>
                                    <a:ext cx="412843" cy="437161"/>
                                    <a:chOff x="2287" y="13170"/>
                                    <a:chExt cx="649" cy="391"/>
                                  </a:xfrm>
                                </wpg:grpSpPr>
                                <wps:wsp>
                                  <wps:cNvPr id="94" name="Oval 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87" y="13170"/>
                                      <a:ext cx="649" cy="39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CCCC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95" name="Freeform 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53" y="13272"/>
                                      <a:ext cx="513" cy="192"/>
                                    </a:xfrm>
                                    <a:custGeom>
                                      <a:avLst/>
                                      <a:gdLst>
                                        <a:gd name="T0" fmla="*/ 0 w 515"/>
                                        <a:gd name="T1" fmla="*/ 305 h 482"/>
                                        <a:gd name="T2" fmla="*/ 514 w 515"/>
                                        <a:gd name="T3" fmla="*/ 254 h 482"/>
                                        <a:gd name="T4" fmla="*/ 470 w 515"/>
                                        <a:gd name="T5" fmla="*/ 233 h 4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482">
                                          <a:moveTo>
                                            <a:pt x="0" y="305"/>
                                          </a:moveTo>
                                          <a:cubicBezTo>
                                            <a:pt x="56" y="0"/>
                                            <a:pt x="256" y="481"/>
                                            <a:pt x="514" y="254"/>
                                          </a:cubicBezTo>
                                          <a:lnTo>
                                            <a:pt x="470" y="23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6" name="Line 25"/>
                                <wps:cNvCnPr/>
                                <wps:spPr bwMode="auto">
                                  <a:xfrm flipH="1">
                                    <a:off x="885825" y="2047875"/>
                                    <a:ext cx="187339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Line 26"/>
                                <wps:cNvCnPr/>
                                <wps:spPr bwMode="auto">
                                  <a:xfrm flipH="1" flipV="1">
                                    <a:off x="885825" y="371475"/>
                                    <a:ext cx="712499" cy="654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Line 27"/>
                                <wps:cNvCnPr/>
                                <wps:spPr bwMode="auto">
                                  <a:xfrm>
                                    <a:off x="2009775" y="447675"/>
                                    <a:ext cx="728461" cy="222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62100" y="1152525"/>
                                    <a:ext cx="414657" cy="1200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2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90675" y="400050"/>
                                    <a:ext cx="414657" cy="1200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3" name="Line 30"/>
                                <wps:cNvCnPr/>
                                <wps:spPr bwMode="auto">
                                  <a:xfrm flipH="1" flipV="1">
                                    <a:off x="1971675" y="1219200"/>
                                    <a:ext cx="183566" cy="44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Line 31"/>
                                <wps:cNvCnPr/>
                                <wps:spPr bwMode="auto">
                                  <a:xfrm flipV="1">
                                    <a:off x="1362075" y="1323975"/>
                                    <a:ext cx="260985" cy="2965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Line 33"/>
                                <wps:cNvCnPr/>
                                <wps:spPr bwMode="auto">
                                  <a:xfrm flipH="1">
                                    <a:off x="1485900" y="1228725"/>
                                    <a:ext cx="754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66875" y="209550"/>
                                    <a:ext cx="279340" cy="212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54244" w:rsidRDefault="00E54244" w:rsidP="00E54244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27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81150" y="942975"/>
                                    <a:ext cx="279340" cy="212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54244" w:rsidRDefault="00E54244" w:rsidP="00E54244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0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876300"/>
                                    <a:ext cx="676275" cy="694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54244" w:rsidRDefault="00E54244" w:rsidP="00E5424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Function Generator</w:t>
                                      </w:r>
                                    </w:p>
                                    <w:p w:rsidR="00E54244" w:rsidRDefault="00E54244" w:rsidP="00E5424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Differential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  <w:r w:rsidRPr="009E62B4">
                                        <w:rPr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Floating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1" name="Line 39"/>
                                <wps:cNvCnPr/>
                                <wps:spPr bwMode="auto">
                                  <a:xfrm>
                                    <a:off x="2752725" y="1962150"/>
                                    <a:ext cx="3991" cy="212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Line 40"/>
                                <wps:cNvCnPr/>
                                <wps:spPr bwMode="auto">
                                  <a:xfrm>
                                    <a:off x="885825" y="2047875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14625" y="2000239"/>
                                    <a:ext cx="115570" cy="177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/>
                                </wps:spPr>
                                <wps:txbx>
                                  <w:txbxContent>
                                    <w:p w:rsidR="00E54244" w:rsidRDefault="00E54244" w:rsidP="00E54244">
                                      <w:pPr>
                                        <w:rPr>
                                          <w:rFonts w:ascii="Arial" w:hAnsi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4" name="Text Box 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98480" y="193446"/>
                                    <a:ext cx="118629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54244" w:rsidRDefault="00E54244" w:rsidP="00E54244">
                                      <w:pPr>
                                        <w:rPr>
                                          <w:rFonts w:ascii="Arial" w:hAnsi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6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72740" y="391459"/>
                                    <a:ext cx="11811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54244" w:rsidRDefault="00E54244" w:rsidP="00E54244">
                                      <w:pPr>
                                        <w:rPr>
                                          <w:rFonts w:ascii="Arial" w:hAnsi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67" name="AutoShape 3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200400" y="1066800"/>
                                  <a:ext cx="158750" cy="12001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8" name="Straight Connector 168"/>
                              <wps:cNvCnPr>
                                <a:stCxn id="166" idx="3"/>
                              </wps:cNvCnPr>
                              <wps:spPr>
                                <a:xfrm>
                                  <a:off x="2991201" y="480501"/>
                                  <a:ext cx="281225" cy="39579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Straight Connector 169"/>
                              <wps:cNvCnPr/>
                              <wps:spPr>
                                <a:xfrm>
                                  <a:off x="3276600" y="876300"/>
                                  <a:ext cx="0" cy="1809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0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750" y="1619250"/>
                                <a:ext cx="1047750" cy="3620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4244" w:rsidRPr="009E62B4" w:rsidRDefault="00E54244" w:rsidP="00E54244">
                                  <w:pPr>
                                    <w:rPr>
                                      <w:sz w:val="22"/>
                                      <w:vertAlign w:val="subscript"/>
                                    </w:rPr>
                                  </w:pPr>
                                  <w:r w:rsidRPr="009E62B4">
                                    <w:rPr>
                                      <w:sz w:val="22"/>
                                    </w:rPr>
                                    <w:t xml:space="preserve">DC power supply </w:t>
                                  </w:r>
                                  <w:r w:rsidRPr="009E62B4">
                                    <w:rPr>
                                      <w:sz w:val="22"/>
                                      <w:u w:val="single"/>
                                    </w:rPr>
                                    <w:t>floating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71" name="Rectangle 171"/>
                            <wps:cNvSpPr/>
                            <wps:spPr>
                              <a:xfrm>
                                <a:off x="2009775" y="1781175"/>
                                <a:ext cx="466490" cy="23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Straight Connector 172"/>
                            <wps:cNvCnPr/>
                            <wps:spPr>
                              <a:xfrm>
                                <a:off x="1485900" y="1676400"/>
                                <a:ext cx="1273466" cy="322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73" name="Picture 173" descr="http://www.alpcentauri.info/1197090736106417905vermeil_IEC_Diode_Symbol.svg.hi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8698" flipV="1">
                            <a:off x="885825" y="66675"/>
                            <a:ext cx="628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4" o:spid="_x0000_s1101" style="position:absolute;margin-left:-3.45pt;margin-top:4.2pt;width:264.5pt;height:156.1pt;z-index:-251628032;mso-height-relative:margin" coordorigin=",-160" coordsize="33591,19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">
                <v:group id="Group 82" o:spid="_x0000_s1102" style="position:absolute;top:-160;width:33591;height:19825" coordorigin=",1932" coordsize="33592,19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line id="Straight Connector 83" o:spid="_x0000_s1103" style="position:absolute;visibility:visible;mso-wrap-style:square" from="14668,12192" to="14674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OyMQAAADbAAAADwAAAGRycy9kb3ducmV2LnhtbESPT2vCQBTE7wW/w/IEb3WjUi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47IxAAAANsAAAAPAAAAAAAAAAAA&#10;AAAAAKECAABkcnMvZG93bnJldi54bWxQSwUGAAAAAAQABAD5AAAAkgMAAAAA&#10;" strokecolor="black [3213]"/>
                  <v:line id="Straight Connector 84" o:spid="_x0000_s1104" style="position:absolute;visibility:visible;mso-wrap-style:square" from="14763,14763" to="14763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WvMQAAADbAAAADwAAAGRycy9kb3ducmV2LnhtbESPT2vCQBTE7wW/w/IEb3WjWC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ha8xAAAANsAAAAPAAAAAAAAAAAA&#10;AAAAAKECAABkcnMvZG93bnJldi54bWxQSwUGAAAAAAQABAD5AAAAkgMAAAAA&#10;" strokecolor="black [3213]"/>
                  <v:line id="Straight Connector 85" o:spid="_x0000_s1105" style="position:absolute;flip:y;visibility:visible;mso-wrap-style:square" from="14192,14763" to="15648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GR1sMAAADbAAAADwAAAGRycy9kb3ducmV2LnhtbESP0WoCMRRE3wv+Q7gF32q2RcVujaKC&#10;IH0RVz/gsrndLN3crEmq6359Iwg+DjNzhpkvO9uIC/lQO1bwPspAEJdO11wpOB23bzMQISJrbByT&#10;ghsFWC4GL3PMtbvygS5FrESCcMhRgYmxzaUMpSGLYeRa4uT9OG8xJukrqT1eE9w28iPLptJizWnB&#10;YEsbQ+Vv8WcVNH089Z/rjemz8/im9/up85NvpYav3eoLRKQuPsOP9k4rmE3g/iX9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BkdbDAAAA2wAAAA8AAAAAAAAAAAAA&#10;AAAAoQIAAGRycy9kb3ducmV2LnhtbFBLBQYAAAAABAAEAPkAAACRAwAAAAA=&#10;" strokecolor="black [3213]"/>
                  <v:line id="Straight Connector 86" o:spid="_x0000_s1106" style="position:absolute;visibility:visible;mso-wrap-style:square" from="13906,14192" to="15982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QtUMQAAADbAAAADwAAAGRycy9kb3ducmV2LnhtbESPT2vCQBTE7wW/w/KE3upGwURSVwmC&#10;UOvJf/T6yL4mqdm3YXcb0356Vyj0OMz8ZpjlejCt6Mn5xrKC6SQBQVxa3XCl4HzavixA+ICssbVM&#10;Cn7Iw3o1elpiru2ND9QfQyViCfscFdQhdLmUvqzJoJ/Yjjh6n9YZDFG6SmqHt1huWjlLklQabDgu&#10;1NjRpqbyevw2Chbl+5crsmI3nV+67Lef7dPtR6bU83goXkEEGsJ/+I9+05FL4fEl/g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C1QxAAAANsAAAAPAAAAAAAAAAAA&#10;AAAAAKECAABkcnMvZG93bnJldi54bWxQSwUGAAAAAAQABAD5AAAAkgMAAAAA&#10;" strokecolor="black [3213]"/>
                  <v:group id="Group 87" o:spid="_x0000_s1107" style="position:absolute;top:1932;width:33592;height:19830" coordorigin=",1932" coordsize="33591,19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group id="Group 88" o:spid="_x0000_s1108" style="position:absolute;top:1932;width:33591;height:19829" coordorigin=",1935" coordsize="33591,19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v:group id="Group 89" o:spid="_x0000_s1109" style="position:absolute;top:1935;width:31055;height:19851" coordorigin=",1934" coordsize="31051,19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shape id="Picture 90" o:spid="_x0000_s1110" type="#_x0000_t75" style="position:absolute;left:19716;top:3143;width:11335;height:1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AT2LDAAAA2wAAAA8AAABkcnMvZG93bnJldi54bWxET89rwjAUvg/8H8ITdpGZboK4apQxUDwo&#10;btoNj4/m2dY1LzWJWv97cxB2/Ph+T2atqcWFnK8sK3jtJyCIc6srLhRku/nLCIQPyBpry6TgRh5m&#10;087TBFNtr/xNl20oRAxhn6KCMoQmldLnJRn0fdsQR+5gncEQoSukdniN4aaWb0kylAYrjg0lNvRZ&#10;Uv63PRsFeu1Wa5f1jj+DTchOze/XfLEvlHruth9jEIHa8C9+uJdawXtcH7/EH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BPYsMAAADbAAAADwAAAAAAAAAAAAAAAACf&#10;AgAAZHJzL2Rvd25yZXYueG1sUEsFBgAAAAAEAAQA9wAAAI8DAAAAAA==&#10;">
                          <v:fill opacity="0"/>
                          <v:imagedata r:id="rId10" o:title="" cropleft="43300f"/>
                          <v:path arrowok="t"/>
                        </v:shape>
                        <v:line id="Line 20" o:spid="_x0000_s1111" style="position:absolute;visibility:visible;mso-wrap-style:square" from="8858,3714" to="8858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      <v:line id="Line 21" o:spid="_x0000_s1112" style="position:absolute;visibility:visible;mso-wrap-style:square" from="8858,12573" to="8858,2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    <v:group id="Group 22" o:spid="_x0000_s1113" style="position:absolute;left:6762;top:9810;width:4129;height:4372" coordorigin="2287,13170" coordsize="649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<v:oval id="Oval 23" o:spid="_x0000_s1114" style="position:absolute;left:2287;top:13170;width:649;height:39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hbsQA&#10;AADbAAAADwAAAGRycy9kb3ducmV2LnhtbESPzWrDMBCE74G8g9hCLqGRW5LSulFMKBhyK80P6XGx&#10;trKItTKWajtvXwUKOQ4z8w2zLkbXiJ66YD0reFpkIIgrry0bBcdD+fgKIkRkjY1nUnClAMVmOllj&#10;rv3AX9TvoxEJwiFHBXWMbS5lqGpyGBa+JU7ej+8cxiQ7I3WHQ4K7Rj5n2Yt0aDkt1NjSR03VZf/r&#10;FJyNPH2vLqWJzs7P1cjX9vRplZo9jNt3EJHGeA//t3dawdsSbl/S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YW7EAAAA2wAAAA8AAAAAAAAAAAAAAAAAmAIAAGRycy9k&#10;b3ducmV2LnhtbFBLBQYAAAAABAAEAPUAAACJAwAAAAA=&#10;" fillcolor="#ccc"/>
                          <v:shape id="Freeform 24" o:spid="_x0000_s1115" style="position:absolute;left:2353;top:13272;width:513;height:192;visibility:visible;mso-wrap-style:square;v-text-anchor:top" coordsize="515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SEMUA&#10;AADbAAAADwAAAGRycy9kb3ducmV2LnhtbESPQWvCQBSE74L/YXlCL0U3Ck1rmo1ooRAKHpqq50f2&#10;NQlm34bsatL++q5Q8DjMzDdMuhlNK67Uu8ayguUiAkFcWt1wpeDw9T5/AeE8ssbWMin4IQebbDpJ&#10;MdF24E+6Fr4SAcIuQQW1910ipStrMugWtiMO3rftDfog+0rqHocAN61cRVEsDTYcFmrs6K2m8lxc&#10;jILjc55TuT3sH1ex3/02p4/WDbFSD7Nx+wrC0+jv4f92rhWsn+D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lIQxQAAANsAAAAPAAAAAAAAAAAAAAAAAJgCAABkcnMv&#10;ZG93bnJldi54bWxQSwUGAAAAAAQABAD1AAAAigMAAAAA&#10;" path="m,305c56,,256,481,514,254l470,233e" filled="f">
                            <v:path o:connecttype="custom" o:connectlocs="0,121;512,101;468,93" o:connectangles="0,0,0"/>
                          </v:shape>
                        </v:group>
                        <v:line id="Line 25" o:spid="_x0000_s1116" style="position:absolute;flip:x;visibility:visible;mso-wrap-style:square" from="8858,20478" to="27592,2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      <v:line id="Line 26" o:spid="_x0000_s1117" style="position:absolute;flip:x y;visibility:visible;mso-wrap-style:square" from="8858,3714" to="15983,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Ij/MUAAADcAAAADwAAAGRycy9kb3ducmV2LnhtbESPzWrDQAyE74W8w6JCL6VZOwkhOF6H&#10;EGjpKSU/JVfhVWxTr9Z4t7Gbp68Ohd4kZjTzKd+MrlU36kPj2UA6TUARl942XBk4n15fVqBCRLbY&#10;eiYDPxRgU0wecsysH/hAt2OslIRwyNBAHWOXaR3KmhyGqe+IRbv63mGUta+07XGQcNfqWZIstcOG&#10;paHGjnY1lV/Hb2cAeX+fr4aUFvqNLmG2/3jefl6NeXoct2tQkcb4b/67freCnwqt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Ij/MUAAADcAAAADwAAAAAAAAAA&#10;AAAAAAChAgAAZHJzL2Rvd25yZXYueG1sUEsFBgAAAAAEAAQA+QAAAJMDAAAAAA==&#10;"/>
                        <v:line id="Line 27" o:spid="_x0000_s1118" style="position:absolute;visibility:visible;mso-wrap-style:square" from="20097,4476" to="2738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    <v:rect id="Rectangle 28" o:spid="_x0000_s1119" style="position:absolute;left:15621;top:11525;width:4146;height:12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P88EA&#10;AADcAAAADwAAAGRycy9kb3ducmV2LnhtbERPTWvCQBC9F/wPywje6iaCpaSuogFjLz2Y2vuwO02i&#10;2dmQXZP477uFQm/zeJ+z2U22FQP1vnGsIF0mIIi1Mw1XCi6fx+dXED4gG2wdk4IHedhtZ08bzIwb&#10;+UxDGSoRQ9hnqKAOocuk9Lomi37pOuLIfbveYoiwr6TpcYzhtpWrJHmRFhuODTV2lNekb+XdKjg3&#10;dB2wOOiv9YWmk84fxfGjVGoxn/ZvIAJN4V/85343cf4qhd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Ez/PBAAAA3AAAAA8AAAAAAAAAAAAAAAAAmAIAAGRycy9kb3du&#10;cmV2LnhtbFBLBQYAAAAABAAEAPUAAACGAwAAAAA=&#10;" fillcolor="#9cf">
                          <v:stroke joinstyle="round"/>
                        </v:rect>
                        <v:rect id="Rectangle 29" o:spid="_x0000_s1120" style="position:absolute;left:15906;top:4000;width:4147;height:12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RhMAA&#10;AADcAAAADwAAAGRycy9kb3ducmV2LnhtbERPS4vCMBC+L/gfwgje1tSCy1KNooKPyx6seh+Ssa02&#10;k9LEWv+9WVjY23x8z5kve1uLjlpfOVYwGScgiLUzFRcKzqft5zcIH5AN1o5JwYs8LBeDjzlmxj35&#10;SF0eChFD2GeooAyhyaT0uiSLfuwa4shdXWsxRNgW0rT4jOG2lmmSfEmLFceGEhvalKTv+cMqOFZ0&#10;63C31pfpmfq93rx2259cqdGwX81ABOrDv/jPfTBxfprC7zPx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ZRhMAAAADcAAAADwAAAAAAAAAAAAAAAACYAgAAZHJzL2Rvd25y&#10;ZXYueG1sUEsFBgAAAAAEAAQA9QAAAIUDAAAAAA==&#10;" fillcolor="#9cf">
                          <v:stroke joinstyle="round"/>
                        </v:rect>
                        <v:line id="Line 30" o:spid="_x0000_s1121" style="position:absolute;flip:x y;visibility:visible;mso-wrap-style:square" from="19716,12192" to="21552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p7MMEAAADcAAAADwAAAGRycy9kb3ducmV2LnhtbERPS4vCMBC+C/6HMMJeZE2tIqUaRQRl&#10;T4ov9jo0Y1tsJqWJtru/3iwseJuP7zmLVWcq8aTGlZYVjEcRCOLM6pJzBZfz9jMB4TyyxsoyKfgh&#10;B6tlv7fAVNuWj/Q8+VyEEHYpKii8r1MpXVaQQTeyNXHgbrYx6ANscqkbbEO4qWQcRTNpsOTQUGBN&#10;m4Ky++lhFCDvfydJO6ap3NG3i/eH4fp6U+pj0K3nIDx1/i3+d3/pMD+ewN8z4QK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ynswwQAAANwAAAAPAAAAAAAAAAAAAAAA&#10;AKECAABkcnMvZG93bnJldi54bWxQSwUGAAAAAAQABAD5AAAAjwMAAAAA&#10;"/>
                        <v:line id="Line 31" o:spid="_x0000_s1122" style="position:absolute;flip:y;visibility:visible;mso-wrap-style:square" from="13620,13239" to="16230,1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0IMIAAADcAAAADwAAAGRycy9kb3ducmV2LnhtbERPTWvCQBC9C/6HZQRvdaMWtamrSIsi&#10;6EVt7tPsmASzszG7auyvd4WCt3m8z5nOG1OKK9WusKyg34tAEKdWF5wp+Dks3yYgnEfWWFomBXdy&#10;MJ+1W1OMtb3xjq57n4kQwi5GBbn3VSylS3My6Hq2Ig7c0dYGfYB1JnWNtxBuSjmIopE0WHBoyLGi&#10;r5zS0/5iFGyS3+HlO/nbrqPzfezM6uOwSLxS3U6z+AThqfEv8b97rcP8wTs8nw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O0IMIAAADcAAAADwAAAAAAAAAAAAAA&#10;AAChAgAAZHJzL2Rvd25yZXYueG1sUEsFBgAAAAAEAAQA+QAAAJADAAAAAA==&#10;" strokeweight=".25mm">
                          <v:stroke endarrow="block"/>
                        </v:line>
                        <v:line id="Line 33" o:spid="_x0000_s1123" style="position:absolute;flip:x;visibility:visible;mso-wrap-style:square" from="14859,12287" to="15613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      <v:shape id="Text Box 34" o:spid="_x0000_s1124" type="#_x0000_t202" style="position:absolute;left:16668;top:2095;width:2794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        <v:stroke joinstyle="round"/>
                          <v:textbox inset="0,0,0,0">
                            <w:txbxContent>
                              <w:p w:rsidR="00E54244" w:rsidRDefault="00E54244" w:rsidP="00E54244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35" o:spid="_x0000_s1125" type="#_x0000_t202" style="position:absolute;left:15811;top:9429;width:2793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        <v:stroke joinstyle="round"/>
                          <v:textbox inset="0,0,0,0">
                            <w:txbxContent>
                              <w:p w:rsidR="00E54244" w:rsidRDefault="00E54244" w:rsidP="00E54244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38" o:spid="_x0000_s1126" type="#_x0000_t202" style="position:absolute;top:8763;width:6762;height:6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        <v:stroke joinstyle="round"/>
                          <v:textbox inset="0,0,0,0">
                            <w:txbxContent>
                              <w:p w:rsidR="00E54244" w:rsidRDefault="00E54244" w:rsidP="00E5424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Function Generator</w:t>
                                </w:r>
                              </w:p>
                              <w:p w:rsidR="00E54244" w:rsidRDefault="00E54244" w:rsidP="00E5424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Differential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9E62B4">
                                  <w:rPr>
                                    <w:sz w:val="20"/>
                                    <w:szCs w:val="20"/>
                                    <w:u w:val="single"/>
                                  </w:rPr>
                                  <w:t>Floating</w:t>
                                </w:r>
                              </w:p>
                            </w:txbxContent>
                          </v:textbox>
                        </v:shape>
                        <v:line id="Line 39" o:spid="_x0000_s1127" style="position:absolute;visibility:visible;mso-wrap-style:square" from="27527,19621" to="27567,2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      <v:line id="Line 40" o:spid="_x0000_s1128" style="position:absolute;visibility:visible;mso-wrap-style:square" from="8858,20478" to="8858,2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      <v:shape id="Text Box 43" o:spid="_x0000_s1129" type="#_x0000_t202" style="position:absolute;left:27146;top:20002;width:1155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s9Tr8A&#10;AADcAAAADwAAAGRycy9kb3ducmV2LnhtbERPTYvCMBC9L/gfwgje1qkriFajiCAIXrR68Dg0Y1tt&#10;JqXJav33ZmHB2zze5yxWna3Vg1tfOdEwGiagWHJnKik0nE/b7ykoH0gM1U5Yw4s9rJa9rwWlxj3l&#10;yI8sFCqGiE9JQxlCkyL6vGRLfugalshdXWspRNgWaFp6xnBb40+STNBSJbGhpIY3Jef37NdqqBxm&#10;vL/hoTuYE+ZbNsfZxWg96HfrOajAXfiI/907E+dPxvD3TLwA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+z1OvwAAANwAAAAPAAAAAAAAAAAAAAAAAJgCAABkcnMvZG93bnJl&#10;di54bWxQSwUGAAAAAAQABAD1AAAAhAMAAAAA&#10;" fillcolor="white [3212]">
                          <v:stroke joinstyle="round"/>
                          <v:textbox inset="0,0,0,0">
                            <w:txbxContent>
                              <w:p w:rsidR="00E54244" w:rsidRDefault="00E54244" w:rsidP="00E54244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44" o:spid="_x0000_s1130" type="#_x0000_t202" style="position:absolute;left:13984;top:1934;width:1187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X7ysQA&#10;AADcAAAADwAAAGRycy9kb3ducmV2LnhtbERPS2vCQBC+F/wPywheSt0oRSTNRoooeJBSH8Ueh+w0&#10;G5KdDdnVxH/fLRS8zcf3nGw12EbcqPOVYwWzaQKCuHC64lLB+bR9WYLwAVlj45gU3MnDKh89ZZhq&#10;1/OBbsdQihjCPkUFJoQ2ldIXhiz6qWuJI/fjOoshwq6UusM+httGzpNkIS1WHBsMtrQ2VNTHq1VQ&#10;f5jPw2W//i6eJdVl/5VclveNUpPx8P4GItAQHuJ/907H+YtX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+8rEAAAA3AAAAA8AAAAAAAAAAAAAAAAAmAIAAGRycy9k&#10;b3ducmV2LnhtbFBLBQYAAAAABAAEAPUAAACJAwAAAAA=&#10;" filled="f">
                          <v:stroke joinstyle="round"/>
                          <v:textbox inset="0,0,0,0">
                            <w:txbxContent>
                              <w:p w:rsidR="00E54244" w:rsidRDefault="00E54244" w:rsidP="00E54244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67" o:spid="_x0000_s1131" type="#_x0000_t202" style="position:absolute;left:28727;top:3914;width:1181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AJsMA&#10;AADcAAAADwAAAGRycy9kb3ducmV2LnhtbERPS2vCQBC+F/wPywi9lLqxhyDRVYooeChSX6THITvN&#10;hmRnQ3Zr4r93C4K3+fies1gNthFX6nzlWMF0koAgLpyuuFRwPm3fZyB8QNbYOCYFN/KwWo5eFphp&#10;1/OBrsdQihjCPkMFJoQ2k9IXhiz6iWuJI/frOoshwq6UusM+httGfiRJKi1WHBsMtrQ2VNTHP6ug&#10;3pvvQ/61/ineJNVlf0ny2W2j1Ot4+JyDCDSEp/jh3uk4P03h/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AJsMAAADcAAAADwAAAAAAAAAAAAAAAACYAgAAZHJzL2Rv&#10;d25yZXYueG1sUEsFBgAAAAAEAAQA9QAAAIgDAAAAAA==&#10;" filled="f">
                          <v:stroke joinstyle="round"/>
                          <v:textbox inset="0,0,0,0">
                            <w:txbxContent>
                              <w:p w:rsidR="00E54244" w:rsidRDefault="00E54244" w:rsidP="00E54244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36" o:spid="_x0000_s1132" type="#_x0000_t5" style="position:absolute;left:32004;top:10668;width:1587;height:12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G3sEA&#10;AADcAAAADwAAAGRycy9kb3ducmV2LnhtbERP22rCQBB9L/gPywh9qxsFbYiuIoLghRa8gK9DdkyC&#10;2dmQHTX9e7dQ6NscznVmi87V6kFtqDwbGA4SUMS5txUXBs6n9UcKKgiyxdozGfihAIt5722GmfVP&#10;PtDjKIWKIRwyNFCKNJnWIS/JYRj4hjhyV986lAjbQtsWnzHc1XqUJBPtsOLYUGJDq5Ly2/HuDOyH&#10;m4uk58PXrUt1JePt7pvSnTHv/W45BSXUyb/4z72xcf7kE36fiRfo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hxt7BAAAA3AAAAA8AAAAAAAAAAAAAAAAAmAIAAGRycy9kb3du&#10;cmV2LnhtbFBLBQYAAAAABAAEAPUAAACGAwAAAAA=&#10;" fillcolor="#9cf">
                        <v:stroke joinstyle="round"/>
                      </v:shape>
                      <v:line id="Straight Connector 168" o:spid="_x0000_s1133" style="position:absolute;visibility:visible;mso-wrap-style:square" from="29912,4805" to="32724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nl3sYAAADcAAAADwAAAGRycy9kb3ducmV2LnhtbESPQUvDQBCF70L/wzIFb3bTgklJuy2h&#10;UKh6sipeh+w0iWZnw+6aRn+9cxC8zfDevPfNdj+5Xo0UYufZwHKRgSKuve24MfD6crxbg4oJ2WLv&#10;mQx8U4T9bnazxdL6Kz/TeE6NkhCOJRpoUxpKrWPdksO48AOxaBcfHCZZQ6NtwKuEu16vsizXDjuW&#10;hhYHOrRUf56/nIF1/fgRqqJ6WN6/DcXPuHrKj++FMbfzqdqASjSlf/Pf9ckKfi608ox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J5d7GAAAA3AAAAA8AAAAAAAAA&#10;AAAAAAAAoQIAAGRycy9kb3ducmV2LnhtbFBLBQYAAAAABAAEAPkAAACUAwAAAAA=&#10;" strokecolor="black [3213]"/>
                      <v:line id="Straight Connector 169" o:spid="_x0000_s1134" style="position:absolute;visibility:visible;mso-wrap-style:square" from="32766,8763" to="32766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VARcMAAADcAAAADwAAAGRycy9kb3ducmV2LnhtbERPTWvCQBC9C/6HZYTedKNgYlNXCYJg&#10;66m2pdchO03SZmfD7hpTf70rFHqbx/uc9XYwrejJ+caygvksAUFcWt1wpeD9bT9dgfABWWNrmRT8&#10;koftZjxaY67thV+pP4VKxBD2OSqoQ+hyKX1Zk0E/sx1x5L6sMxgidJXUDi8x3LRykSSpNNhwbKix&#10;o11N5c/pbBSsypdvV2TF83z50WXXfnFM95+ZUg+ToXgCEWgI/+I/90HH+ekj3J+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FQEXDAAAA3AAAAA8AAAAAAAAAAAAA&#10;AAAAoQIAAGRycy9kb3ducmV2LnhtbFBLBQYAAAAABAAEAPkAAACRAwAAAAA=&#10;" strokecolor="black [3213]"/>
                    </v:group>
                    <v:shape id="Text Box 35" o:spid="_x0000_s1135" type="#_x0000_t202" style="position:absolute;left:10477;top:16192;width:10478;height: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    <v:stroke joinstyle="round"/>
                      <v:textbox inset="0,0,0,0">
                        <w:txbxContent>
                          <w:p w:rsidR="00E54244" w:rsidRPr="009E62B4" w:rsidRDefault="00E54244" w:rsidP="00E54244">
                            <w:pPr>
                              <w:rPr>
                                <w:sz w:val="22"/>
                                <w:vertAlign w:val="subscript"/>
                              </w:rPr>
                            </w:pPr>
                            <w:r w:rsidRPr="009E62B4">
                              <w:rPr>
                                <w:sz w:val="22"/>
                              </w:rPr>
                              <w:t xml:space="preserve">DC power supply </w:t>
                            </w:r>
                            <w:r w:rsidRPr="009E62B4">
                              <w:rPr>
                                <w:sz w:val="22"/>
                                <w:u w:val="single"/>
                              </w:rPr>
                              <w:t>floating</w:t>
                            </w:r>
                          </w:p>
                        </w:txbxContent>
                      </v:textbox>
                    </v:shape>
                    <v:rect id="Rectangle 171" o:spid="_x0000_s1136" style="position:absolute;left:20097;top:17811;width:4665;height:2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2HcEA&#10;AADcAAAADwAAAGRycy9kb3ducmV2LnhtbERPTYvCMBC9C/6HMMLeNHVFK9Uosqyi3lat56EZ22Iz&#10;6TZRu//eCMLe5vE+Z75sTSXu1LjSsoLhIAJBnFldcq7gdFz3pyCcR9ZYWSYFf+Rgueh25pho++Af&#10;uh98LkIIuwQVFN7XiZQuK8igG9iaOHAX2xj0ATa51A0+Qrip5GcUTaTBkkNDgTV9FZRdDzej4DaO&#10;d9/t+XczSqM03qfVeOs3tVIfvXY1A+Gp9f/it3urw/x4CK9nw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19h3BAAAA3AAAAA8AAAAAAAAAAAAAAAAAmAIAAGRycy9kb3du&#10;cmV2LnhtbFBLBQYAAAAABAAEAPUAAACGAwAAAAA=&#10;" fillcolor="white [3212]" stroked="f" strokeweight="2pt"/>
                    <v:line id="Straight Connector 172" o:spid="_x0000_s1137" style="position:absolute;visibility:visible;mso-wrap-style:square" from="14859,16764" to="27593,19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E6cMAAADc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6Xw90y8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4ROnDAAAA3AAAAA8AAAAAAAAAAAAA&#10;AAAAoQIAAGRycy9kb3ducmV2LnhtbFBLBQYAAAAABAAEAPkAAACRAwAAAAA=&#10;" strokecolor="black [3213]"/>
                  </v:group>
                </v:group>
                <v:shape id="Picture 173" o:spid="_x0000_s1138" type="#_x0000_t75" alt="http://www.alpcentauri.info/1197090736106417905vermeil_IEC_Diode_Symbol.svg.hi.png" style="position:absolute;left:8858;top:666;width:6286;height:2572;rotation:-435485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TNAHBAAAA3AAAAA8AAABkcnMvZG93bnJldi54bWxET01rwkAQvRf6H5YpeCm6qaLW1FVELARv&#10;pr30NmTHJJidDdnNGv99VxC8zeN9zno7mEYE6lxtWcHHJAFBXFhdc6ng9+d7/AnCeWSNjWVScCMH&#10;283ryxpTba98opD7UsQQdikqqLxvUyldUZFBN7EtceTOtjPoI+xKqTu8xnDTyGmSLKTBmmNDhS3t&#10;KyoueW8UXLifH0PGf6vsvXb60IeFzYNSo7dh9wXC0+Cf4oc703H+cgb3Z+IFcvM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TNAHBAAAA3AAAAA8AAAAAAAAAAAAAAAAAnwIA&#10;AGRycy9kb3ducmV2LnhtbFBLBQYAAAAABAAEAPcAAACNAwAAAAA=&#10;">
                  <v:imagedata r:id="rId16" o:title="1197090736106417905vermeil_IEC_Diode_Symbol.svg.hi"/>
                  <v:path arrowok="t"/>
                </v:shape>
              </v:group>
            </w:pict>
          </mc:Fallback>
        </mc:AlternateContent>
      </w:r>
      <w:hyperlink r:id="rId17" w:history="1"/>
    </w:p>
    <w:p w:rsidR="006443D8" w:rsidRDefault="00322322">
      <w:pPr>
        <w:rPr>
          <w:i/>
          <w:iCs/>
        </w:rPr>
      </w:pPr>
      <w:hyperlink r:id="rId18" w:history="1"/>
    </w:p>
    <w:p w:rsidR="006443D8" w:rsidRDefault="00322322">
      <w:pPr>
        <w:rPr>
          <w:i/>
          <w:iCs/>
        </w:rPr>
      </w:pPr>
      <w:hyperlink r:id="rId19" w:history="1"/>
    </w:p>
    <w:p w:rsidR="006443D8" w:rsidRDefault="00322322">
      <w:pPr>
        <w:rPr>
          <w:i/>
          <w:iCs/>
        </w:rPr>
      </w:pPr>
      <w:hyperlink r:id="rId20" w:history="1"/>
      <w:hyperlink r:id="rId21" w:history="1"/>
    </w:p>
    <w:p w:rsidR="006443D8" w:rsidRDefault="00322322">
      <w:pPr>
        <w:rPr>
          <w:i/>
          <w:iCs/>
        </w:rPr>
      </w:pPr>
      <w:hyperlink r:id="rId22" w:history="1"/>
    </w:p>
    <w:p w:rsidR="006443D8" w:rsidRDefault="00322322">
      <w:pPr>
        <w:rPr>
          <w:i/>
          <w:iCs/>
        </w:rPr>
      </w:pPr>
      <w:hyperlink r:id="rId23" w:history="1"/>
    </w:p>
    <w:p w:rsidR="006443D8" w:rsidRDefault="006443D8">
      <w:pPr>
        <w:rPr>
          <w:i/>
          <w:iCs/>
        </w:rPr>
      </w:pPr>
    </w:p>
    <w:p w:rsidR="001F5B2C" w:rsidRDefault="001F5B2C"/>
    <w:p w:rsidR="001F5B2C" w:rsidRDefault="001F5B2C"/>
    <w:p w:rsidR="001F5B2C" w:rsidRDefault="001F5B2C"/>
    <w:p w:rsidR="001F5B2C" w:rsidRDefault="001F5B2C"/>
    <w:p w:rsidR="001F5B2C" w:rsidRDefault="001F5B2C"/>
    <w:p w:rsidR="001F5B2C" w:rsidRDefault="001F5B2C"/>
    <w:p w:rsidR="001F5B2C" w:rsidRPr="00E87F45" w:rsidRDefault="00C65731">
      <w:pPr>
        <w:rPr>
          <w:i/>
          <w:color w:val="00B050"/>
          <w:sz w:val="28"/>
        </w:rPr>
      </w:pPr>
      <w:r w:rsidRPr="00E87F45">
        <w:rPr>
          <w:i/>
          <w:color w:val="00B050"/>
          <w:sz w:val="28"/>
        </w:rPr>
        <w:t>Adding a diode as shown to positive rectify V</w:t>
      </w:r>
      <w:r w:rsidR="00155298">
        <w:rPr>
          <w:i/>
          <w:color w:val="00B050"/>
          <w:sz w:val="28"/>
          <w:vertAlign w:val="subscript"/>
        </w:rPr>
        <w:t>CC</w:t>
      </w:r>
      <w:r w:rsidRPr="00E87F45">
        <w:rPr>
          <w:i/>
          <w:color w:val="00B050"/>
          <w:sz w:val="28"/>
        </w:rPr>
        <w:t xml:space="preserve"> saves us from applying large negative V</w:t>
      </w:r>
      <w:r w:rsidR="00E87F45">
        <w:rPr>
          <w:i/>
          <w:color w:val="00B050"/>
          <w:sz w:val="28"/>
          <w:vertAlign w:val="subscript"/>
        </w:rPr>
        <w:t>CC</w:t>
      </w:r>
      <w:r w:rsidRPr="00E87F45">
        <w:rPr>
          <w:i/>
          <w:color w:val="00B050"/>
          <w:sz w:val="28"/>
        </w:rPr>
        <w:t xml:space="preserve"> to the BJT and releasing its magic smoke. Now we can increase amplitude of V</w:t>
      </w:r>
      <w:r w:rsidR="00E87F45">
        <w:rPr>
          <w:i/>
          <w:color w:val="00B050"/>
          <w:sz w:val="28"/>
          <w:vertAlign w:val="subscript"/>
        </w:rPr>
        <w:t xml:space="preserve">CC </w:t>
      </w:r>
      <w:r w:rsidRPr="00E87F45">
        <w:rPr>
          <w:i/>
          <w:color w:val="00B050"/>
          <w:sz w:val="28"/>
        </w:rPr>
        <w:t>from the function generator and recover the truncated part of the characteristic measured in Part B</w:t>
      </w:r>
      <w:proofErr w:type="gramStart"/>
      <w:r w:rsidRPr="00E87F45">
        <w:rPr>
          <w:i/>
          <w:color w:val="00B050"/>
          <w:sz w:val="28"/>
        </w:rPr>
        <w:t>.</w:t>
      </w:r>
      <w:proofErr w:type="gramEnd"/>
      <w:r w:rsidRPr="00E87F45">
        <w:rPr>
          <w:i/>
          <w:color w:val="00B050"/>
          <w:sz w:val="28"/>
        </w:rPr>
        <w:br/>
        <w:t>Note that probe position Y has shifted to R</w:t>
      </w:r>
      <w:r w:rsidRPr="00E87F45">
        <w:rPr>
          <w:i/>
          <w:color w:val="00B050"/>
          <w:sz w:val="28"/>
          <w:vertAlign w:val="subscript"/>
        </w:rPr>
        <w:t>1</w:t>
      </w:r>
      <w:r w:rsidRPr="00E87F45">
        <w:rPr>
          <w:i/>
          <w:color w:val="00B050"/>
          <w:sz w:val="28"/>
        </w:rPr>
        <w:t xml:space="preserve"> – don’t want to include diode characteristic!</w:t>
      </w:r>
    </w:p>
    <w:p w:rsidR="001F5B2C" w:rsidRDefault="001F5B2C"/>
    <w:p w:rsidR="00B74ECC" w:rsidRDefault="00322322">
      <w:pPr>
        <w:rPr>
          <w:i/>
          <w:iCs/>
        </w:rPr>
      </w:pPr>
      <w:hyperlink r:id="rId24" w:history="1"/>
    </w:p>
    <w:p w:rsidR="006443D8" w:rsidRDefault="006443D8">
      <w:r>
        <w:rPr>
          <w:i/>
          <w:iCs/>
        </w:rPr>
        <w:t>Homework for next time: Read up on setting up an NPN transistor at the correct operating point</w:t>
      </w:r>
    </w:p>
    <w:p w:rsidR="00136D27" w:rsidRDefault="00322322">
      <w:hyperlink r:id="rId25" w:history="1">
        <w:r w:rsidR="006443D8">
          <w:rPr>
            <w:rStyle w:val="Hyperlink"/>
          </w:rPr>
          <w:t>http://www.allaboutcircuits.com/worksheets/bjtbias.html</w:t>
        </w:r>
      </w:hyperlink>
      <w:r w:rsidR="006443D8">
        <w:rPr>
          <w:i/>
          <w:iCs/>
        </w:rPr>
        <w:t xml:space="preserve"> </w:t>
      </w:r>
    </w:p>
    <w:sectPr w:rsidR="00136D2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605" w:right="1134" w:bottom="877" w:left="1134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22" w:rsidRDefault="00322322">
      <w:r>
        <w:separator/>
      </w:r>
    </w:p>
  </w:endnote>
  <w:endnote w:type="continuationSeparator" w:id="0">
    <w:p w:rsidR="00322322" w:rsidRDefault="003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6443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6443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6443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22" w:rsidRDefault="00322322">
      <w:r>
        <w:separator/>
      </w:r>
    </w:p>
  </w:footnote>
  <w:footnote w:type="continuationSeparator" w:id="0">
    <w:p w:rsidR="00322322" w:rsidRDefault="0032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1F" w:rsidRDefault="00D249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433464" o:spid="_x0000_s2050" type="#_x0000_t136" style="position:absolute;margin-left:0;margin-top:0;width:543.5pt;height:13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D2491F">
    <w:pPr>
      <w:rPr>
        <w:i/>
        <w:iCs/>
        <w:sz w:val="20"/>
        <w:szCs w:val="20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433465" o:spid="_x0000_s2051" type="#_x0000_t136" style="position:absolute;margin-left:0;margin-top:0;width:543.5pt;height:13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</v:shape>
      </w:pict>
    </w:r>
    <w:r w:rsidR="006443D8">
      <w:rPr>
        <w:i/>
        <w:iCs/>
        <w:sz w:val="20"/>
        <w:szCs w:val="20"/>
        <w:u w:val="single"/>
      </w:rPr>
      <w:t>EP-</w:t>
    </w:r>
    <w:proofErr w:type="gramStart"/>
    <w:r w:rsidR="006443D8">
      <w:rPr>
        <w:i/>
        <w:iCs/>
        <w:sz w:val="20"/>
        <w:szCs w:val="20"/>
        <w:u w:val="single"/>
      </w:rPr>
      <w:t>215  Electronics</w:t>
    </w:r>
    <w:proofErr w:type="gramEnd"/>
    <w:r w:rsidR="006443D8">
      <w:rPr>
        <w:i/>
        <w:iCs/>
        <w:sz w:val="20"/>
        <w:szCs w:val="20"/>
        <w:u w:val="single"/>
      </w:rPr>
      <w:t xml:space="preserve"> Laboratory – 1</w:t>
    </w:r>
    <w:r w:rsidR="006443D8">
      <w:rPr>
        <w:i/>
        <w:iCs/>
        <w:sz w:val="20"/>
        <w:szCs w:val="20"/>
        <w:u w:val="single"/>
      </w:rPr>
      <w:tab/>
    </w:r>
    <w:r w:rsidR="006443D8">
      <w:rPr>
        <w:i/>
        <w:iCs/>
        <w:sz w:val="20"/>
        <w:szCs w:val="20"/>
        <w:u w:val="single"/>
      </w:rPr>
      <w:tab/>
    </w:r>
    <w:r w:rsidR="006443D8">
      <w:rPr>
        <w:i/>
        <w:iCs/>
        <w:sz w:val="20"/>
        <w:szCs w:val="20"/>
        <w:u w:val="single"/>
      </w:rPr>
      <w:tab/>
    </w:r>
    <w:r w:rsidR="006443D8">
      <w:rPr>
        <w:i/>
        <w:iCs/>
        <w:sz w:val="20"/>
        <w:szCs w:val="20"/>
        <w:u w:val="single"/>
      </w:rPr>
      <w:tab/>
    </w:r>
    <w:r w:rsidR="006443D8">
      <w:rPr>
        <w:i/>
        <w:iCs/>
        <w:sz w:val="20"/>
        <w:szCs w:val="20"/>
        <w:u w:val="single"/>
      </w:rPr>
      <w:tab/>
    </w:r>
    <w:r w:rsidR="006443D8">
      <w:rPr>
        <w:i/>
        <w:iCs/>
        <w:sz w:val="20"/>
        <w:szCs w:val="20"/>
        <w:u w:val="single"/>
      </w:rPr>
      <w:tab/>
    </w:r>
    <w:r w:rsidR="006443D8">
      <w:rPr>
        <w:i/>
        <w:iCs/>
        <w:sz w:val="20"/>
        <w:szCs w:val="20"/>
        <w:u w:val="single"/>
      </w:rPr>
      <w:tab/>
    </w:r>
    <w:r w:rsidR="006443D8">
      <w:rPr>
        <w:i/>
        <w:iCs/>
        <w:sz w:val="20"/>
        <w:szCs w:val="20"/>
        <w:u w:val="single"/>
      </w:rPr>
      <w:tab/>
      <w:t xml:space="preserve">        Page </w:t>
    </w:r>
    <w:r w:rsidR="006443D8">
      <w:rPr>
        <w:i/>
        <w:iCs/>
        <w:sz w:val="20"/>
        <w:szCs w:val="20"/>
        <w:u w:val="single"/>
      </w:rPr>
      <w:fldChar w:fldCharType="begin"/>
    </w:r>
    <w:r w:rsidR="006443D8">
      <w:rPr>
        <w:i/>
        <w:iCs/>
        <w:sz w:val="20"/>
        <w:szCs w:val="20"/>
        <w:u w:val="single"/>
      </w:rPr>
      <w:instrText xml:space="preserve"> PAGE </w:instrText>
    </w:r>
    <w:r w:rsidR="006443D8">
      <w:rPr>
        <w:i/>
        <w:iCs/>
        <w:sz w:val="20"/>
        <w:szCs w:val="20"/>
        <w:u w:val="single"/>
      </w:rPr>
      <w:fldChar w:fldCharType="separate"/>
    </w:r>
    <w:r>
      <w:rPr>
        <w:i/>
        <w:iCs/>
        <w:noProof/>
        <w:sz w:val="20"/>
        <w:szCs w:val="20"/>
        <w:u w:val="single"/>
      </w:rPr>
      <w:t>1</w:t>
    </w:r>
    <w:r w:rsidR="006443D8">
      <w:rPr>
        <w:i/>
        <w:iCs/>
        <w:sz w:val="20"/>
        <w:szCs w:val="20"/>
        <w:u w:val="single"/>
      </w:rPr>
      <w:fldChar w:fldCharType="end"/>
    </w:r>
    <w:r w:rsidR="006443D8">
      <w:rPr>
        <w:i/>
        <w:iCs/>
        <w:sz w:val="20"/>
        <w:szCs w:val="20"/>
        <w:u w:val="single"/>
      </w:rPr>
      <w:t>/</w:t>
    </w:r>
    <w:r w:rsidR="006443D8">
      <w:rPr>
        <w:i/>
        <w:iCs/>
        <w:sz w:val="20"/>
        <w:szCs w:val="20"/>
        <w:u w:val="single"/>
      </w:rPr>
      <w:fldChar w:fldCharType="begin"/>
    </w:r>
    <w:r w:rsidR="006443D8">
      <w:rPr>
        <w:i/>
        <w:iCs/>
        <w:sz w:val="20"/>
        <w:szCs w:val="20"/>
        <w:u w:val="single"/>
      </w:rPr>
      <w:instrText xml:space="preserve"> NUMPAGES </w:instrText>
    </w:r>
    <w:r w:rsidR="006443D8">
      <w:rPr>
        <w:i/>
        <w:iCs/>
        <w:sz w:val="20"/>
        <w:szCs w:val="20"/>
        <w:u w:val="single"/>
      </w:rPr>
      <w:fldChar w:fldCharType="separate"/>
    </w:r>
    <w:r>
      <w:rPr>
        <w:i/>
        <w:iCs/>
        <w:noProof/>
        <w:sz w:val="20"/>
        <w:szCs w:val="20"/>
        <w:u w:val="single"/>
      </w:rPr>
      <w:t>3</w:t>
    </w:r>
    <w:r w:rsidR="006443D8">
      <w:rPr>
        <w:i/>
        <w:iCs/>
        <w:sz w:val="20"/>
        <w:szCs w:val="20"/>
        <w:u w:val="single"/>
      </w:rPr>
      <w:fldChar w:fldCharType="end"/>
    </w:r>
  </w:p>
  <w:p w:rsidR="006443D8" w:rsidRDefault="006443D8">
    <w:r>
      <w:rPr>
        <w:i/>
        <w:iCs/>
        <w:sz w:val="20"/>
        <w:szCs w:val="20"/>
        <w:u w:val="single"/>
      </w:rPr>
      <w:t>_________________________________Name:_________________________Roll#____________________________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D8" w:rsidRDefault="00D2491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433463" o:spid="_x0000_s2049" type="#_x0000_t136" style="position:absolute;margin-left:0;margin-top:0;width:543.5pt;height:13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F5E1EAD"/>
    <w:multiLevelType w:val="hybridMultilevel"/>
    <w:tmpl w:val="07326FEE"/>
    <w:lvl w:ilvl="0" w:tplc="B03A50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1446E"/>
    <w:multiLevelType w:val="hybridMultilevel"/>
    <w:tmpl w:val="D59AF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7"/>
    <w:rsid w:val="00040484"/>
    <w:rsid w:val="000751D5"/>
    <w:rsid w:val="000B6270"/>
    <w:rsid w:val="00136D27"/>
    <w:rsid w:val="00155298"/>
    <w:rsid w:val="00163533"/>
    <w:rsid w:val="0019303F"/>
    <w:rsid w:val="001F5B2C"/>
    <w:rsid w:val="00206DF5"/>
    <w:rsid w:val="00221EF0"/>
    <w:rsid w:val="00235333"/>
    <w:rsid w:val="00287367"/>
    <w:rsid w:val="002C6A82"/>
    <w:rsid w:val="002E6DE1"/>
    <w:rsid w:val="00322322"/>
    <w:rsid w:val="003D0FB4"/>
    <w:rsid w:val="00492F14"/>
    <w:rsid w:val="004D51ED"/>
    <w:rsid w:val="004E6D1D"/>
    <w:rsid w:val="0057029A"/>
    <w:rsid w:val="005A2422"/>
    <w:rsid w:val="006443D8"/>
    <w:rsid w:val="00670200"/>
    <w:rsid w:val="0075520F"/>
    <w:rsid w:val="0078291E"/>
    <w:rsid w:val="007A3A34"/>
    <w:rsid w:val="00832E83"/>
    <w:rsid w:val="0086342E"/>
    <w:rsid w:val="008C5C26"/>
    <w:rsid w:val="008F425A"/>
    <w:rsid w:val="009245EC"/>
    <w:rsid w:val="00957868"/>
    <w:rsid w:val="009A5662"/>
    <w:rsid w:val="009B7912"/>
    <w:rsid w:val="009E62B4"/>
    <w:rsid w:val="009E75D2"/>
    <w:rsid w:val="009F6E53"/>
    <w:rsid w:val="00A1327B"/>
    <w:rsid w:val="00A220C1"/>
    <w:rsid w:val="00A34C6C"/>
    <w:rsid w:val="00A4106B"/>
    <w:rsid w:val="00A53257"/>
    <w:rsid w:val="00A70DB2"/>
    <w:rsid w:val="00AB02D9"/>
    <w:rsid w:val="00AD601B"/>
    <w:rsid w:val="00AF04BD"/>
    <w:rsid w:val="00B16701"/>
    <w:rsid w:val="00B74ECC"/>
    <w:rsid w:val="00C31282"/>
    <w:rsid w:val="00C45B01"/>
    <w:rsid w:val="00C65731"/>
    <w:rsid w:val="00CB2DEB"/>
    <w:rsid w:val="00D2491F"/>
    <w:rsid w:val="00D63F7C"/>
    <w:rsid w:val="00E342E3"/>
    <w:rsid w:val="00E54244"/>
    <w:rsid w:val="00E731A0"/>
    <w:rsid w:val="00E80820"/>
    <w:rsid w:val="00E87F45"/>
    <w:rsid w:val="00E91B2D"/>
    <w:rsid w:val="00EF0315"/>
    <w:rsid w:val="00F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ListParagraph">
    <w:name w:val="List Paragraph"/>
    <w:basedOn w:val="Normal"/>
    <w:uiPriority w:val="34"/>
    <w:qFormat/>
    <w:rsid w:val="001930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A34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ListParagraph">
    <w:name w:val="List Paragraph"/>
    <w:basedOn w:val="Normal"/>
    <w:uiPriority w:val="34"/>
    <w:qFormat/>
    <w:rsid w:val="001930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A34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laboutcircuits.com/worksheets/bjtbias.html" TargetMode="External"/><Relationship Id="rId18" Type="http://schemas.openxmlformats.org/officeDocument/2006/relationships/hyperlink" Target="http://www.allaboutcircuits.com/worksheets/bjtbias.htm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allaboutcircuits.com/worksheets/bjtbia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laboutcircuits.com/worksheets/bjtbias.html" TargetMode="External"/><Relationship Id="rId17" Type="http://schemas.openxmlformats.org/officeDocument/2006/relationships/hyperlink" Target="http://www.allaboutcircuits.com/worksheets/bjtbias.html" TargetMode="External"/><Relationship Id="rId25" Type="http://schemas.openxmlformats.org/officeDocument/2006/relationships/hyperlink" Target="http://www.allaboutcircuits.com/worksheets/bjtbias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allaboutcircuits.com/worksheets/bjtbias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laboutcircuits.com/worksheets/bjtbias.html" TargetMode="External"/><Relationship Id="rId24" Type="http://schemas.openxmlformats.org/officeDocument/2006/relationships/hyperlink" Target="http://www.allaboutcircuits.com/worksheets/bjtbias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allaboutcircuits.com/worksheets/bjtbias.html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allaboutcircuits.com/worksheets/bjtbias.htm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llaboutcircuits.com/worksheets/bjtbias.html" TargetMode="External"/><Relationship Id="rId22" Type="http://schemas.openxmlformats.org/officeDocument/2006/relationships/hyperlink" Target="http://www.allaboutcircuits.com/worksheets/bjtbias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Bombay</Company>
  <LinksUpToDate>false</LinksUpToDate>
  <CharactersWithSpaces>5800</CharactersWithSpaces>
  <SharedDoc>false</SharedDoc>
  <HLinks>
    <vt:vector size="90" baseType="variant">
      <vt:variant>
        <vt:i4>3932195</vt:i4>
      </vt:variant>
      <vt:variant>
        <vt:i4>42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39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36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33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30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27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24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21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18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15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12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9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6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3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>http://www.allaboutcircuits.com/worksheets/bjtbias.html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 Sarin</cp:lastModifiedBy>
  <cp:revision>44</cp:revision>
  <cp:lastPrinted>2014-04-25T11:19:00Z</cp:lastPrinted>
  <dcterms:created xsi:type="dcterms:W3CDTF">2013-08-18T18:32:00Z</dcterms:created>
  <dcterms:modified xsi:type="dcterms:W3CDTF">2014-04-25T11:22:00Z</dcterms:modified>
</cp:coreProperties>
</file>