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71" w:rsidRPr="0006357A" w:rsidRDefault="005556B8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765165" cy="250190"/>
                <wp:effectExtent l="20320" t="19050" r="15240" b="16510"/>
                <wp:wrapNone/>
                <wp:docPr id="190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165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-5.15pt;margin-top:0;width:453.95pt;height:19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" strokeweight="2pt">
                <v:fill opacity="0"/>
              </v:rect>
            </w:pict>
          </mc:Fallback>
        </mc:AlternateContent>
      </w:r>
      <w:r w:rsidR="00B06E71" w:rsidRPr="0006357A">
        <w:rPr>
          <w:b/>
          <w:sz w:val="28"/>
          <w:szCs w:val="28"/>
        </w:rPr>
        <w:t>Laboratory 1 -- Introduction to Digital Electronics</w:t>
      </w:r>
    </w:p>
    <w:p w:rsidR="00B06E71" w:rsidRDefault="005556B8">
      <w:r>
        <w:rPr>
          <w:b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2148840</wp:posOffset>
                </wp:positionV>
                <wp:extent cx="5130165" cy="426085"/>
                <wp:effectExtent l="0" t="0" r="3810" b="0"/>
                <wp:wrapNone/>
                <wp:docPr id="689" name="Canvas 6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89" o:spid="_x0000_s1026" editas="canvas" style="position:absolute;margin-left:0;margin-top:169.2pt;width:403.95pt;height:33.55pt;z-index:-251659776;mso-position-vertical-relative:page" coordsize="51301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GXRbt7gAAAACA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301;height:4260;visibility:visible;mso-wrap-style:square">
                  <v:fill o:detectmouseclick="t"/>
                  <v:path o:connecttype="none"/>
                </v:shape>
                <w10:wrap anchory="page"/>
                <w10:anchorlock/>
              </v:group>
            </w:pict>
          </mc:Fallback>
        </mc:AlternateContent>
      </w:r>
    </w:p>
    <w:p w:rsidR="00B06E71" w:rsidRDefault="00B06E71">
      <w:r>
        <w:t>This assignment introduces you to the following basic tools and devices:</w:t>
      </w:r>
    </w:p>
    <w:p w:rsidR="00321EDC" w:rsidRDefault="00321EDC" w:rsidP="00B06E71">
      <w:pPr>
        <w:numPr>
          <w:ilvl w:val="0"/>
          <w:numId w:val="1"/>
        </w:numPr>
      </w:pPr>
      <w:r>
        <w:t>The simplest building block of a digital circuit: the NOT gate</w:t>
      </w:r>
    </w:p>
    <w:p w:rsidR="00936287" w:rsidRDefault="00B06E71" w:rsidP="00B06E71">
      <w:pPr>
        <w:numPr>
          <w:ilvl w:val="0"/>
          <w:numId w:val="1"/>
        </w:numPr>
      </w:pPr>
      <w:r>
        <w:t>You will learn how to read and understand IC datasheets.</w:t>
      </w:r>
      <w:r w:rsidR="005556B8">
        <w:rPr>
          <w:noProof/>
        </w:rPr>
        <mc:AlternateContent>
          <mc:Choice Requires="wpc">
            <w:drawing>
              <wp:anchor distT="0" distB="0" distL="114300" distR="114300" simplePos="0" relativeHeight="251655680" behindDoc="1" locked="1" layoutInCell="1" allowOverlap="1">
                <wp:simplePos x="0" y="0"/>
                <wp:positionH relativeFrom="column">
                  <wp:posOffset>1121410</wp:posOffset>
                </wp:positionH>
                <wp:positionV relativeFrom="page">
                  <wp:posOffset>4164965</wp:posOffset>
                </wp:positionV>
                <wp:extent cx="3250565" cy="991870"/>
                <wp:effectExtent l="0" t="2540" r="0" b="0"/>
                <wp:wrapNone/>
                <wp:docPr id="685" name="Canvas 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85" o:spid="_x0000_s1026" editas="canvas" style="position:absolute;margin-left:88.3pt;margin-top:327.95pt;width:255.95pt;height:78.1pt;z-index:-251660800;mso-position-vertical-relative:page" coordsize="32505,9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AnEBxx4QAAAAsBAAAPAAAAAAAAAAAA&#10;AAAAAG4DAABkcnMvZG93bnJldi54bWxQSwUGAAAAAAQABADzAAAAfAQAAAAA&#10;">
                <v:shape id="_x0000_s1027" type="#_x0000_t75" style="position:absolute;width:32505;height:9918;visibility:visible;mso-wrap-style:square">
                  <v:fill o:detectmouseclick="t"/>
                  <v:path o:connecttype="none"/>
                </v:shape>
                <w10:wrap anchory="page"/>
                <w10:anchorlock/>
              </v:group>
            </w:pict>
          </mc:Fallback>
        </mc:AlternateContent>
      </w:r>
    </w:p>
    <w:p w:rsidR="00B06E71" w:rsidRPr="0006357A" w:rsidRDefault="00B06E71" w:rsidP="00B06E71">
      <w:pPr>
        <w:rPr>
          <w:b/>
          <w:sz w:val="28"/>
          <w:szCs w:val="28"/>
        </w:rPr>
      </w:pPr>
      <w:r w:rsidRPr="0006357A">
        <w:rPr>
          <w:b/>
          <w:sz w:val="28"/>
          <w:szCs w:val="28"/>
        </w:rPr>
        <w:t>Procedure:</w:t>
      </w:r>
    </w:p>
    <w:p w:rsidR="001E3EB3" w:rsidRDefault="00936287" w:rsidP="00B06E71">
      <w:r>
        <w:t xml:space="preserve">The lab is split into </w:t>
      </w:r>
      <w:r w:rsidR="00DB0E0A">
        <w:t>two</w:t>
      </w:r>
      <w:r>
        <w:t xml:space="preserve"> ex</w:t>
      </w:r>
      <w:r w:rsidR="00B06E71">
        <w:t>ercises</w:t>
      </w:r>
      <w:r w:rsidR="001E3EB3">
        <w:t>:</w:t>
      </w:r>
    </w:p>
    <w:p w:rsidR="00E335FF" w:rsidRDefault="001E3EB3" w:rsidP="00DB0E0A">
      <w:pPr>
        <w:numPr>
          <w:ilvl w:val="0"/>
          <w:numId w:val="2"/>
        </w:numPr>
      </w:pPr>
      <w:r>
        <w:t>The first exercise is a theoretical question – answer it and get it examined first.</w:t>
      </w:r>
    </w:p>
    <w:p w:rsidR="0075069A" w:rsidRPr="009B3EEB" w:rsidRDefault="00792700" w:rsidP="009B3EEB">
      <w:pPr>
        <w:numPr>
          <w:ilvl w:val="0"/>
          <w:numId w:val="2"/>
        </w:numPr>
      </w:pPr>
      <w:r>
        <w:t xml:space="preserve">Submit this assignment sheet with your answers to the questions filled in </w:t>
      </w:r>
      <w:r w:rsidR="001E3EB3">
        <w:t xml:space="preserve">on the spaces </w:t>
      </w:r>
      <w:r w:rsidR="00DB0E0A">
        <w:t>provided</w:t>
      </w:r>
      <w:r w:rsidR="00834520">
        <w:t xml:space="preserve">. </w:t>
      </w:r>
      <w:r w:rsidR="00E335FF">
        <w:t xml:space="preserve"> Make sure you get all parts of each exercise examin</w:t>
      </w:r>
      <w:r w:rsidR="00E70869">
        <w:t xml:space="preserve">ed and graded by the </w:t>
      </w:r>
      <w:r w:rsidR="00AB602C">
        <w:t>TA’s during the lab session.</w:t>
      </w:r>
      <w:r>
        <w:br/>
      </w:r>
    </w:p>
    <w:p w:rsidR="00CB32AF" w:rsidRPr="00DB0E0A" w:rsidRDefault="009B3EEB" w:rsidP="00A965F6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Exercise 1</w:t>
      </w:r>
      <w:r w:rsidR="0016235D" w:rsidRPr="0018332C">
        <w:rPr>
          <w:b/>
          <w:sz w:val="28"/>
          <w:szCs w:val="28"/>
          <w:u w:val="single"/>
        </w:rPr>
        <w:t>:</w:t>
      </w:r>
      <w:r w:rsidR="009D60D6">
        <w:rPr>
          <w:b/>
          <w:sz w:val="28"/>
          <w:szCs w:val="28"/>
        </w:rPr>
        <w:tab/>
      </w:r>
      <w:r w:rsidR="009D60D6">
        <w:rPr>
          <w:b/>
          <w:sz w:val="28"/>
          <w:szCs w:val="28"/>
        </w:rPr>
        <w:tab/>
      </w:r>
      <w:r w:rsidR="009D60D6">
        <w:rPr>
          <w:b/>
          <w:sz w:val="28"/>
          <w:szCs w:val="28"/>
        </w:rPr>
        <w:tab/>
      </w:r>
      <w:r w:rsidR="009D60D6">
        <w:rPr>
          <w:b/>
          <w:sz w:val="28"/>
          <w:szCs w:val="28"/>
        </w:rPr>
        <w:tab/>
      </w:r>
      <w:r w:rsidR="009D60D6">
        <w:rPr>
          <w:b/>
          <w:sz w:val="28"/>
          <w:szCs w:val="28"/>
        </w:rPr>
        <w:tab/>
      </w:r>
      <w:r w:rsidR="009D60D6">
        <w:rPr>
          <w:b/>
          <w:sz w:val="28"/>
          <w:szCs w:val="28"/>
        </w:rPr>
        <w:tab/>
      </w:r>
      <w:r w:rsidR="009D60D6">
        <w:rPr>
          <w:b/>
          <w:sz w:val="28"/>
          <w:szCs w:val="28"/>
        </w:rPr>
        <w:tab/>
      </w:r>
      <w:r w:rsidR="009D60D6">
        <w:rPr>
          <w:i/>
          <w:sz w:val="28"/>
          <w:szCs w:val="28"/>
        </w:rPr>
        <w:t xml:space="preserve">(recommended time </w:t>
      </w:r>
      <w:r w:rsidR="003B690F">
        <w:rPr>
          <w:i/>
          <w:sz w:val="28"/>
          <w:szCs w:val="28"/>
        </w:rPr>
        <w:t>30</w:t>
      </w:r>
      <w:r w:rsidR="009D60D6">
        <w:rPr>
          <w:i/>
          <w:sz w:val="28"/>
          <w:szCs w:val="28"/>
        </w:rPr>
        <w:t xml:space="preserve"> min)</w:t>
      </w:r>
    </w:p>
    <w:p w:rsidR="00757105" w:rsidRDefault="00757105" w:rsidP="00A965F6">
      <w:r>
        <w:t>Fig 1.1 shows the logic symbol for a NOT gate, with its ‘truth table’. For any digital gate, the truth table enumerates all the allowed input conditions and the corresponding output.</w:t>
      </w:r>
    </w:p>
    <w:p w:rsidR="00757105" w:rsidRDefault="00757105" w:rsidP="00A965F6">
      <w:r>
        <w:t>The symbols ‘0’ and ‘1’ in the truth table correspond to measured vol</w:t>
      </w:r>
      <w:r w:rsidR="00C270FA">
        <w:t>tages in the circuit. Typically, TTL gates (</w:t>
      </w:r>
      <w:r w:rsidR="00C270FA" w:rsidRPr="00C270FA">
        <w:rPr>
          <w:u w:val="single"/>
        </w:rPr>
        <w:t>T</w:t>
      </w:r>
      <w:r w:rsidR="00C270FA">
        <w:t>ransistor-</w:t>
      </w:r>
      <w:r w:rsidR="00C270FA" w:rsidRPr="00C270FA">
        <w:rPr>
          <w:u w:val="single"/>
        </w:rPr>
        <w:t>T</w:t>
      </w:r>
      <w:r w:rsidR="00C270FA">
        <w:t>ransistor-</w:t>
      </w:r>
      <w:r w:rsidR="00C270FA" w:rsidRPr="00C270FA">
        <w:rPr>
          <w:u w:val="single"/>
        </w:rPr>
        <w:t>L</w:t>
      </w:r>
      <w:r w:rsidR="00C270FA">
        <w:t>ogic) operate with a V</w:t>
      </w:r>
      <w:r w:rsidR="00C270FA">
        <w:rPr>
          <w:vertAlign w:val="subscript"/>
        </w:rPr>
        <w:t>cc</w:t>
      </w:r>
      <w:r w:rsidR="00C270FA">
        <w:t>=5V. A</w:t>
      </w:r>
      <w:r>
        <w:t xml:space="preserve"> </w:t>
      </w:r>
      <w:r w:rsidR="00C270FA">
        <w:t xml:space="preserve">voltage input/output </w:t>
      </w:r>
      <w:r>
        <w:t>range of 0V – 1.5V corresponds to logic level ‘0’, and 2.5V – 5V corresponds to logic level ‘1’.</w:t>
      </w:r>
      <w:r w:rsidR="00C270FA">
        <w:t xml:space="preserve"> These ranges differ slightly for CMOS logic gates.</w:t>
      </w:r>
    </w:p>
    <w:p w:rsidR="0016235D" w:rsidRDefault="0016235D" w:rsidP="00A965F6">
      <w:r w:rsidRPr="00CB7B46">
        <w:t>Compare th</w:t>
      </w:r>
      <w:r w:rsidR="00E335FF">
        <w:t>e</w:t>
      </w:r>
      <w:r w:rsidR="00C270FA">
        <w:t xml:space="preserve"> two circuits shown in Fig. 1.1a and 1.1</w:t>
      </w:r>
      <w:r w:rsidR="00E335FF">
        <w:t>b</w:t>
      </w:r>
      <w:r w:rsidRPr="00CB7B46">
        <w:t xml:space="preserve">. Convince yourself using simple analog characteristics that both circuits </w:t>
      </w:r>
      <w:r w:rsidR="00C270FA">
        <w:t>functionally implement the truth table</w:t>
      </w:r>
      <w:r w:rsidRPr="00CB7B46">
        <w:t xml:space="preserve"> of a NOT gate.</w:t>
      </w:r>
    </w:p>
    <w:p w:rsidR="00A10A7C" w:rsidRPr="00CB7B46" w:rsidRDefault="00A10A7C" w:rsidP="00A965F6">
      <w:r w:rsidRPr="00A13495">
        <w:rPr>
          <w:i/>
        </w:rPr>
        <w:t>Ignoring</w:t>
      </w:r>
      <w:r>
        <w:t xml:space="preserve"> </w:t>
      </w:r>
      <w:r w:rsidRPr="00A13495">
        <w:rPr>
          <w:i/>
        </w:rPr>
        <w:t>the power consumed in</w:t>
      </w:r>
      <w:r w:rsidR="00B837D8">
        <w:rPr>
          <w:i/>
        </w:rPr>
        <w:t xml:space="preserve"> the source </w:t>
      </w:r>
      <w:proofErr w:type="gramStart"/>
      <w:r w:rsidR="00B837D8">
        <w:rPr>
          <w:i/>
        </w:rPr>
        <w:t xml:space="preserve">and </w:t>
      </w:r>
      <w:r w:rsidRPr="00A13495">
        <w:rPr>
          <w:i/>
        </w:rPr>
        <w:t xml:space="preserve"> a</w:t>
      </w:r>
      <w:proofErr w:type="gramEnd"/>
      <w:r w:rsidRPr="00A13495">
        <w:rPr>
          <w:i/>
        </w:rPr>
        <w:t xml:space="preserve"> 50</w:t>
      </w:r>
      <w:r w:rsidR="00B837D8">
        <w:rPr>
          <w:i/>
        </w:rPr>
        <w:t xml:space="preserve">Ω </w:t>
      </w:r>
      <w:r w:rsidRPr="00A13495">
        <w:rPr>
          <w:i/>
        </w:rPr>
        <w:t>load connected to V</w:t>
      </w:r>
      <w:r w:rsidRPr="00A13495">
        <w:rPr>
          <w:i/>
          <w:vertAlign w:val="subscript"/>
        </w:rPr>
        <w:t>out</w:t>
      </w:r>
      <w:r>
        <w:t xml:space="preserve">, answer the following questions: </w:t>
      </w:r>
    </w:p>
    <w:p w:rsidR="0016235D" w:rsidRDefault="0016235D" w:rsidP="00A965F6">
      <w:r w:rsidRPr="00E335FF">
        <w:rPr>
          <w:b/>
          <w:u w:val="single"/>
        </w:rPr>
        <w:t>Question</w:t>
      </w:r>
      <w:r w:rsidR="00E70869">
        <w:rPr>
          <w:b/>
          <w:u w:val="single"/>
        </w:rPr>
        <w:t xml:space="preserve"> 1</w:t>
      </w:r>
      <w:r w:rsidR="00C270FA">
        <w:rPr>
          <w:b/>
          <w:u w:val="single"/>
        </w:rPr>
        <w:t>:</w:t>
      </w:r>
      <w:r w:rsidR="00C270FA">
        <w:t xml:space="preserve"> What is the approximate power consumption of circuit 1.1a when:</w:t>
      </w:r>
    </w:p>
    <w:p w:rsidR="00C270FA" w:rsidRDefault="00C270FA" w:rsidP="00C270FA">
      <w:pPr>
        <w:numPr>
          <w:ilvl w:val="0"/>
          <w:numId w:val="16"/>
        </w:numPr>
      </w:pPr>
      <w:r>
        <w:t>The output is in logic 1?</w:t>
      </w:r>
      <w:r w:rsidR="00DB0E0A">
        <w:t xml:space="preserve"> ______________________________________</w:t>
      </w:r>
    </w:p>
    <w:p w:rsidR="00C270FA" w:rsidRDefault="00C270FA" w:rsidP="00C270FA">
      <w:pPr>
        <w:numPr>
          <w:ilvl w:val="0"/>
          <w:numId w:val="16"/>
        </w:numPr>
      </w:pPr>
      <w:r>
        <w:t>The output is in logic 0?</w:t>
      </w:r>
      <w:r w:rsidR="00DB0E0A">
        <w:t xml:space="preserve"> ______________________________________</w:t>
      </w:r>
    </w:p>
    <w:p w:rsidR="00C270FA" w:rsidRDefault="00C270FA" w:rsidP="00C270FA">
      <w:r>
        <w:rPr>
          <w:b/>
          <w:u w:val="single"/>
        </w:rPr>
        <w:t>Question 2:</w:t>
      </w:r>
      <w:r>
        <w:t xml:space="preserve"> What is the </w:t>
      </w:r>
      <w:proofErr w:type="gramStart"/>
      <w:r>
        <w:t>approximat</w:t>
      </w:r>
      <w:r w:rsidR="00A41477">
        <w:t xml:space="preserve">e </w:t>
      </w:r>
      <w:r>
        <w:t xml:space="preserve"> power</w:t>
      </w:r>
      <w:proofErr w:type="gramEnd"/>
      <w:r>
        <w:t xml:space="preserve"> consumption of circuit 1.1b when:</w:t>
      </w:r>
    </w:p>
    <w:p w:rsidR="00C270FA" w:rsidRDefault="00C270FA" w:rsidP="00C270FA">
      <w:pPr>
        <w:numPr>
          <w:ilvl w:val="0"/>
          <w:numId w:val="17"/>
        </w:numPr>
      </w:pPr>
      <w:r>
        <w:t>The output is in logic 1?</w:t>
      </w:r>
      <w:r w:rsidR="00DB0E0A">
        <w:t xml:space="preserve"> ______________________________________</w:t>
      </w:r>
    </w:p>
    <w:p w:rsidR="00C270FA" w:rsidRDefault="00DB0E0A" w:rsidP="00C270FA">
      <w:pPr>
        <w:numPr>
          <w:ilvl w:val="0"/>
          <w:numId w:val="17"/>
        </w:numPr>
      </w:pPr>
      <w:r>
        <w:t>The output is in logic 0? ______________________________________</w:t>
      </w:r>
    </w:p>
    <w:p w:rsidR="00DB0E0A" w:rsidRPr="00DB0E0A" w:rsidRDefault="00DB0E0A" w:rsidP="00DB0E0A">
      <w:r w:rsidRPr="00DB0E0A">
        <w:rPr>
          <w:b/>
          <w:u w:val="single"/>
        </w:rPr>
        <w:t>Question 3:</w:t>
      </w:r>
      <w:r>
        <w:t xml:space="preserve"> What is the approximate power consumption of each circuit when it is switching states (1</w:t>
      </w:r>
      <w:r w:rsidR="009B72E8">
        <w:t>→0 or 0→1)? _Circuit 1.1a:________________Circuit 1.1b:</w:t>
      </w:r>
      <w:r>
        <w:t>_________________</w:t>
      </w:r>
    </w:p>
    <w:p w:rsidR="00757105" w:rsidRPr="00A10A7C" w:rsidRDefault="0016235D" w:rsidP="00A965F6">
      <w:pPr>
        <w:rPr>
          <w:sz w:val="20"/>
          <w:szCs w:val="18"/>
        </w:rPr>
      </w:pPr>
      <w:r w:rsidRPr="00A10A7C">
        <w:rPr>
          <w:i/>
          <w:sz w:val="20"/>
          <w:szCs w:val="18"/>
          <w:u w:val="single"/>
        </w:rPr>
        <w:t>Hint</w:t>
      </w:r>
      <w:r w:rsidR="00CB7B46" w:rsidRPr="00A10A7C">
        <w:rPr>
          <w:i/>
          <w:sz w:val="20"/>
          <w:szCs w:val="18"/>
          <w:u w:val="single"/>
        </w:rPr>
        <w:t xml:space="preserve"> 1</w:t>
      </w:r>
      <w:r w:rsidRPr="00A10A7C">
        <w:rPr>
          <w:i/>
          <w:sz w:val="20"/>
          <w:szCs w:val="18"/>
        </w:rPr>
        <w:t xml:space="preserve">: </w:t>
      </w:r>
      <w:r w:rsidR="00AB602C" w:rsidRPr="00A10A7C">
        <w:rPr>
          <w:sz w:val="20"/>
          <w:szCs w:val="18"/>
        </w:rPr>
        <w:t>It is</w:t>
      </w:r>
      <w:r w:rsidRPr="00A10A7C">
        <w:rPr>
          <w:sz w:val="20"/>
          <w:szCs w:val="18"/>
        </w:rPr>
        <w:t xml:space="preserve"> sufficient if you reduce your analysis to the level of ‘transistor-as-switch’ in </w:t>
      </w:r>
      <w:r w:rsidR="00757105" w:rsidRPr="00A10A7C">
        <w:rPr>
          <w:sz w:val="20"/>
          <w:szCs w:val="18"/>
        </w:rPr>
        <w:t xml:space="preserve">digital mode: </w:t>
      </w:r>
      <w:r w:rsidR="00AB602C" w:rsidRPr="00A10A7C">
        <w:rPr>
          <w:sz w:val="20"/>
          <w:szCs w:val="18"/>
        </w:rPr>
        <w:br/>
        <w:t>F</w:t>
      </w:r>
      <w:r w:rsidR="00757105" w:rsidRPr="00A10A7C">
        <w:rPr>
          <w:sz w:val="20"/>
          <w:szCs w:val="18"/>
        </w:rPr>
        <w:t xml:space="preserve">or NPN: </w:t>
      </w:r>
      <w:r w:rsidR="003B690F" w:rsidRPr="00A10A7C">
        <w:rPr>
          <w:sz w:val="20"/>
          <w:szCs w:val="18"/>
        </w:rPr>
        <w:t xml:space="preserve"> </w:t>
      </w:r>
      <w:proofErr w:type="spellStart"/>
      <w:r w:rsidR="003B690F" w:rsidRPr="00A10A7C">
        <w:rPr>
          <w:i/>
          <w:sz w:val="20"/>
          <w:szCs w:val="18"/>
        </w:rPr>
        <w:t>V</w:t>
      </w:r>
      <w:r w:rsidR="003B690F" w:rsidRPr="00A10A7C">
        <w:rPr>
          <w:i/>
          <w:sz w:val="20"/>
          <w:szCs w:val="18"/>
          <w:vertAlign w:val="subscript"/>
        </w:rPr>
        <w:t>b</w:t>
      </w:r>
      <w:proofErr w:type="spellEnd"/>
      <w:r w:rsidR="003B690F" w:rsidRPr="00A10A7C">
        <w:rPr>
          <w:i/>
          <w:sz w:val="20"/>
          <w:szCs w:val="18"/>
        </w:rPr>
        <w:t xml:space="preserve"> ~ 0V →</w:t>
      </w:r>
      <w:r w:rsidR="009B72E8">
        <w:rPr>
          <w:i/>
          <w:sz w:val="20"/>
          <w:szCs w:val="18"/>
        </w:rPr>
        <w:t xml:space="preserve"> </w:t>
      </w:r>
      <w:r w:rsidR="00580727" w:rsidRPr="00A10A7C">
        <w:rPr>
          <w:i/>
          <w:sz w:val="20"/>
          <w:szCs w:val="18"/>
        </w:rPr>
        <w:t>transistor is ‘OFF</w:t>
      </w:r>
      <w:r w:rsidR="003B690F" w:rsidRPr="00A10A7C">
        <w:rPr>
          <w:i/>
          <w:sz w:val="20"/>
          <w:szCs w:val="18"/>
        </w:rPr>
        <w:t>’</w:t>
      </w:r>
      <w:r w:rsidR="003B690F" w:rsidRPr="00A10A7C">
        <w:rPr>
          <w:sz w:val="20"/>
          <w:szCs w:val="18"/>
        </w:rPr>
        <w:t xml:space="preserve"> and </w:t>
      </w:r>
      <w:proofErr w:type="spellStart"/>
      <w:r w:rsidR="003B690F" w:rsidRPr="00A10A7C">
        <w:rPr>
          <w:i/>
          <w:sz w:val="20"/>
          <w:szCs w:val="18"/>
        </w:rPr>
        <w:t>V</w:t>
      </w:r>
      <w:r w:rsidR="003B690F" w:rsidRPr="00A10A7C">
        <w:rPr>
          <w:i/>
          <w:sz w:val="20"/>
          <w:szCs w:val="18"/>
          <w:vertAlign w:val="subscript"/>
        </w:rPr>
        <w:t>b</w:t>
      </w:r>
      <w:proofErr w:type="spellEnd"/>
      <w:r w:rsidR="003B690F" w:rsidRPr="00A10A7C">
        <w:rPr>
          <w:i/>
          <w:sz w:val="20"/>
          <w:szCs w:val="18"/>
        </w:rPr>
        <w:t xml:space="preserve"> ~ V</w:t>
      </w:r>
      <w:r w:rsidR="003B690F" w:rsidRPr="00A10A7C">
        <w:rPr>
          <w:i/>
          <w:sz w:val="20"/>
          <w:szCs w:val="18"/>
          <w:vertAlign w:val="subscript"/>
        </w:rPr>
        <w:t>cc</w:t>
      </w:r>
      <w:r w:rsidR="003B690F" w:rsidRPr="00A10A7C">
        <w:rPr>
          <w:i/>
          <w:sz w:val="20"/>
          <w:szCs w:val="18"/>
        </w:rPr>
        <w:t xml:space="preserve"> → </w:t>
      </w:r>
      <w:r w:rsidR="00580727" w:rsidRPr="00A10A7C">
        <w:rPr>
          <w:i/>
          <w:sz w:val="20"/>
          <w:szCs w:val="18"/>
        </w:rPr>
        <w:t>transistor is ‘ON</w:t>
      </w:r>
      <w:r w:rsidR="003B690F" w:rsidRPr="00A10A7C">
        <w:rPr>
          <w:i/>
          <w:sz w:val="20"/>
          <w:szCs w:val="18"/>
        </w:rPr>
        <w:t>’</w:t>
      </w:r>
      <w:r w:rsidR="003B690F" w:rsidRPr="00A10A7C">
        <w:rPr>
          <w:sz w:val="20"/>
          <w:szCs w:val="18"/>
        </w:rPr>
        <w:t xml:space="preserve"> &amp; vice-versa for PNP </w:t>
      </w:r>
    </w:p>
    <w:p w:rsidR="0075069A" w:rsidRPr="00A10A7C" w:rsidRDefault="00CB7B46" w:rsidP="00A965F6">
      <w:pPr>
        <w:rPr>
          <w:sz w:val="20"/>
          <w:szCs w:val="18"/>
        </w:rPr>
      </w:pPr>
      <w:r w:rsidRPr="00A10A7C">
        <w:rPr>
          <w:i/>
          <w:sz w:val="20"/>
          <w:szCs w:val="18"/>
          <w:u w:val="single"/>
        </w:rPr>
        <w:t>Hint 2</w:t>
      </w:r>
      <w:r w:rsidRPr="00A10A7C">
        <w:rPr>
          <w:i/>
          <w:sz w:val="20"/>
          <w:szCs w:val="18"/>
        </w:rPr>
        <w:t>:</w:t>
      </w:r>
      <w:r w:rsidRPr="00A10A7C">
        <w:rPr>
          <w:sz w:val="20"/>
          <w:szCs w:val="18"/>
        </w:rPr>
        <w:t xml:space="preserve"> A transistor in the ‘ON’ state can be represented simply as a small</w:t>
      </w:r>
      <w:r w:rsidR="00DF72A9">
        <w:rPr>
          <w:sz w:val="20"/>
          <w:szCs w:val="18"/>
        </w:rPr>
        <w:t xml:space="preserve"> effective</w:t>
      </w:r>
      <w:r w:rsidRPr="00A10A7C">
        <w:rPr>
          <w:sz w:val="20"/>
          <w:szCs w:val="18"/>
        </w:rPr>
        <w:t xml:space="preserve"> resistance R</w:t>
      </w:r>
      <w:r w:rsidRPr="00A10A7C">
        <w:rPr>
          <w:sz w:val="20"/>
          <w:szCs w:val="18"/>
          <w:vertAlign w:val="subscript"/>
        </w:rPr>
        <w:t xml:space="preserve">ON </w:t>
      </w:r>
      <w:r w:rsidR="009F6F29" w:rsidRPr="00A10A7C">
        <w:rPr>
          <w:sz w:val="20"/>
          <w:szCs w:val="18"/>
        </w:rPr>
        <w:t xml:space="preserve">between the </w:t>
      </w:r>
      <w:r w:rsidRPr="00A10A7C">
        <w:rPr>
          <w:sz w:val="20"/>
          <w:szCs w:val="18"/>
        </w:rPr>
        <w:t xml:space="preserve">collector </w:t>
      </w:r>
      <w:r w:rsidR="009F6F29" w:rsidRPr="00A10A7C">
        <w:rPr>
          <w:sz w:val="20"/>
          <w:szCs w:val="18"/>
        </w:rPr>
        <w:t xml:space="preserve">and emitter </w:t>
      </w:r>
      <w:r w:rsidRPr="00A10A7C">
        <w:rPr>
          <w:sz w:val="20"/>
          <w:szCs w:val="18"/>
        </w:rPr>
        <w:t>(</w:t>
      </w:r>
      <w:proofErr w:type="gramStart"/>
      <w:r w:rsidRPr="00A10A7C">
        <w:rPr>
          <w:sz w:val="20"/>
          <w:szCs w:val="18"/>
        </w:rPr>
        <w:t>R</w:t>
      </w:r>
      <w:r w:rsidRPr="00A10A7C">
        <w:rPr>
          <w:sz w:val="20"/>
          <w:szCs w:val="18"/>
          <w:vertAlign w:val="subscript"/>
        </w:rPr>
        <w:t xml:space="preserve">ON </w:t>
      </w:r>
      <w:r w:rsidR="00DF72A9">
        <w:rPr>
          <w:sz w:val="20"/>
          <w:szCs w:val="18"/>
        </w:rPr>
        <w:t xml:space="preserve"> ~</w:t>
      </w:r>
      <w:proofErr w:type="gramEnd"/>
      <w:r w:rsidR="00DF72A9">
        <w:rPr>
          <w:sz w:val="20"/>
          <w:szCs w:val="18"/>
        </w:rPr>
        <w:t xml:space="preserve"> R</w:t>
      </w:r>
      <w:r w:rsidR="00DF72A9">
        <w:rPr>
          <w:sz w:val="20"/>
          <w:szCs w:val="18"/>
          <w:vertAlign w:val="subscript"/>
        </w:rPr>
        <w:t>BE</w:t>
      </w:r>
      <w:r w:rsidR="00DF72A9">
        <w:rPr>
          <w:sz w:val="20"/>
          <w:szCs w:val="18"/>
        </w:rPr>
        <w:t xml:space="preserve"> = 25mV/I</w:t>
      </w:r>
      <w:r w:rsidR="00DF72A9">
        <w:rPr>
          <w:sz w:val="20"/>
          <w:szCs w:val="18"/>
          <w:vertAlign w:val="subscript"/>
        </w:rPr>
        <w:t xml:space="preserve">E </w:t>
      </w:r>
      <w:r w:rsidR="003B690F" w:rsidRPr="00A10A7C">
        <w:rPr>
          <w:sz w:val="20"/>
          <w:szCs w:val="18"/>
        </w:rPr>
        <w:t>&lt;&lt; M</w:t>
      </w:r>
      <w:r w:rsidRPr="00A10A7C">
        <w:rPr>
          <w:sz w:val="20"/>
          <w:szCs w:val="18"/>
        </w:rPr>
        <w:t xml:space="preserve">Ω). In the ‘OFF’ state </w:t>
      </w:r>
      <w:proofErr w:type="gramStart"/>
      <w:r w:rsidRPr="00A10A7C">
        <w:rPr>
          <w:sz w:val="20"/>
          <w:szCs w:val="18"/>
        </w:rPr>
        <w:t>R</w:t>
      </w:r>
      <w:r w:rsidR="009B72E8">
        <w:rPr>
          <w:sz w:val="20"/>
          <w:szCs w:val="18"/>
          <w:vertAlign w:val="subscript"/>
        </w:rPr>
        <w:t>OFF</w:t>
      </w:r>
      <w:r w:rsidRPr="00A10A7C">
        <w:rPr>
          <w:sz w:val="20"/>
          <w:szCs w:val="18"/>
          <w:vertAlign w:val="subscript"/>
        </w:rPr>
        <w:t xml:space="preserve"> </w:t>
      </w:r>
      <w:r w:rsidRPr="00A10A7C">
        <w:rPr>
          <w:sz w:val="20"/>
          <w:szCs w:val="18"/>
        </w:rPr>
        <w:t xml:space="preserve"> →</w:t>
      </w:r>
      <w:proofErr w:type="gramEnd"/>
      <w:r w:rsidR="0075069A" w:rsidRPr="00A10A7C">
        <w:rPr>
          <w:rFonts w:ascii="Arial" w:hAnsi="Arial" w:cs="Arial"/>
          <w:color w:val="333333"/>
          <w:sz w:val="20"/>
          <w:szCs w:val="18"/>
        </w:rPr>
        <w:t xml:space="preserve"> </w:t>
      </w:r>
      <w:r w:rsidR="003B690F" w:rsidRPr="00A10A7C">
        <w:rPr>
          <w:rStyle w:val="apple-style-span"/>
          <w:color w:val="333333"/>
          <w:sz w:val="20"/>
          <w:szCs w:val="18"/>
        </w:rPr>
        <w:t>MΩ</w:t>
      </w:r>
      <w:r w:rsidR="00E335FF" w:rsidRPr="00A10A7C">
        <w:rPr>
          <w:rStyle w:val="apple-style-span"/>
          <w:color w:val="333333"/>
          <w:sz w:val="20"/>
          <w:szCs w:val="18"/>
        </w:rPr>
        <w:t>.</w:t>
      </w:r>
      <w:r w:rsidR="00A10A7C">
        <w:rPr>
          <w:rStyle w:val="apple-style-span"/>
          <w:color w:val="333333"/>
          <w:sz w:val="20"/>
          <w:szCs w:val="18"/>
        </w:rPr>
        <w:t xml:space="preserve"> </w:t>
      </w:r>
    </w:p>
    <w:p w:rsidR="003B690F" w:rsidRDefault="005556B8" w:rsidP="00A965F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26035</wp:posOffset>
                </wp:positionV>
                <wp:extent cx="6263640" cy="1991360"/>
                <wp:effectExtent l="3810" t="6985" r="0" b="1905"/>
                <wp:wrapNone/>
                <wp:docPr id="103" name="Group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1991360"/>
                          <a:chOff x="936" y="11240"/>
                          <a:chExt cx="9864" cy="3136"/>
                        </a:xfrm>
                      </wpg:grpSpPr>
                      <wps:wsp>
                        <wps:cNvPr id="104" name="AutoShape 104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257" y="13856"/>
                            <a:ext cx="191" cy="16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14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1240"/>
                            <a:ext cx="1029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DB0E0A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9B3EEB"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cc</w:t>
                              </w:r>
                              <w:r w:rsidR="00DB0E0A">
                                <w:rPr>
                                  <w:sz w:val="16"/>
                                  <w:szCs w:val="16"/>
                                </w:rPr>
                                <w:t xml:space="preserve"> = 5V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13"/>
                        <wps:cNvSpPr txBox="1">
                          <a:spLocks noChangeArrowheads="1"/>
                        </wps:cNvSpPr>
                        <wps:spPr bwMode="auto">
                          <a:xfrm>
                            <a:off x="3118" y="12446"/>
                            <a:ext cx="698" cy="3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9B3EEB"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982"/>
                        <wps:cNvCnPr/>
                        <wps:spPr bwMode="auto">
                          <a:xfrm>
                            <a:off x="2393" y="11496"/>
                            <a:ext cx="1" cy="3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8" name="Group 983"/>
                        <wpg:cNvGrpSpPr>
                          <a:grpSpLocks/>
                        </wpg:cNvGrpSpPr>
                        <wpg:grpSpPr bwMode="auto">
                          <a:xfrm>
                            <a:off x="2303" y="11794"/>
                            <a:ext cx="209" cy="730"/>
                            <a:chOff x="3857" y="9680"/>
                            <a:chExt cx="375" cy="1724"/>
                          </a:xfrm>
                        </wpg:grpSpPr>
                        <wps:wsp>
                          <wps:cNvPr id="109" name="Line 984"/>
                          <wps:cNvCnPr/>
                          <wps:spPr bwMode="auto">
                            <a:xfrm>
                              <a:off x="3857" y="9981"/>
                              <a:ext cx="375" cy="1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985"/>
                          <wps:cNvCnPr/>
                          <wps:spPr bwMode="auto">
                            <a:xfrm flipH="1">
                              <a:off x="3857" y="10168"/>
                              <a:ext cx="374" cy="1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986"/>
                          <wps:cNvCnPr/>
                          <wps:spPr bwMode="auto">
                            <a:xfrm>
                              <a:off x="3857" y="10355"/>
                              <a:ext cx="374" cy="1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987"/>
                          <wps:cNvCnPr/>
                          <wps:spPr bwMode="auto">
                            <a:xfrm flipV="1">
                              <a:off x="3857" y="9794"/>
                              <a:ext cx="374" cy="1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988"/>
                          <wps:cNvCnPr/>
                          <wps:spPr bwMode="auto">
                            <a:xfrm>
                              <a:off x="3857" y="10729"/>
                              <a:ext cx="375" cy="1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989"/>
                          <wps:cNvCnPr/>
                          <wps:spPr bwMode="auto">
                            <a:xfrm flipH="1">
                              <a:off x="3857" y="10916"/>
                              <a:ext cx="374" cy="1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990"/>
                          <wps:cNvCnPr/>
                          <wps:spPr bwMode="auto">
                            <a:xfrm>
                              <a:off x="3857" y="11103"/>
                              <a:ext cx="374" cy="1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991"/>
                          <wps:cNvCnPr/>
                          <wps:spPr bwMode="auto">
                            <a:xfrm flipV="1">
                              <a:off x="3857" y="10542"/>
                              <a:ext cx="374" cy="1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992"/>
                          <wps:cNvCnPr/>
                          <wps:spPr bwMode="auto">
                            <a:xfrm flipH="1">
                              <a:off x="4003" y="11290"/>
                              <a:ext cx="228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993"/>
                          <wps:cNvCnPr/>
                          <wps:spPr bwMode="auto">
                            <a:xfrm flipH="1" flipV="1">
                              <a:off x="4034" y="9680"/>
                              <a:ext cx="197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9" name="Line 994"/>
                        <wps:cNvCnPr/>
                        <wps:spPr bwMode="auto">
                          <a:xfrm>
                            <a:off x="2387" y="12517"/>
                            <a:ext cx="7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20" name="Group 995"/>
                        <wpg:cNvGrpSpPr>
                          <a:grpSpLocks/>
                        </wpg:cNvGrpSpPr>
                        <wpg:grpSpPr bwMode="auto">
                          <a:xfrm>
                            <a:off x="2182" y="12841"/>
                            <a:ext cx="231" cy="672"/>
                            <a:chOff x="3730" y="11790"/>
                            <a:chExt cx="290" cy="735"/>
                          </a:xfrm>
                        </wpg:grpSpPr>
                        <wps:wsp>
                          <wps:cNvPr id="121" name="Line 996"/>
                          <wps:cNvCnPr/>
                          <wps:spPr bwMode="auto">
                            <a:xfrm flipH="1">
                              <a:off x="3730" y="11790"/>
                              <a:ext cx="279" cy="26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997"/>
                          <wps:cNvCnPr/>
                          <wps:spPr bwMode="auto">
                            <a:xfrm>
                              <a:off x="3740" y="11945"/>
                              <a:ext cx="0" cy="5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998"/>
                          <wps:cNvCnPr/>
                          <wps:spPr bwMode="auto">
                            <a:xfrm>
                              <a:off x="3750" y="12359"/>
                              <a:ext cx="270" cy="1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4" name="Line 999"/>
                        <wps:cNvCnPr/>
                        <wps:spPr bwMode="auto">
                          <a:xfrm flipH="1">
                            <a:off x="1633" y="13220"/>
                            <a:ext cx="55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Line 1000"/>
                        <wps:cNvCnPr/>
                        <wps:spPr bwMode="auto">
                          <a:xfrm>
                            <a:off x="1627" y="13218"/>
                            <a:ext cx="18" cy="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Line 1001"/>
                        <wps:cNvCnPr/>
                        <wps:spPr bwMode="auto">
                          <a:xfrm flipH="1">
                            <a:off x="2376" y="13512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27" name="Group 1002"/>
                        <wpg:cNvGrpSpPr>
                          <a:grpSpLocks/>
                        </wpg:cNvGrpSpPr>
                        <wpg:grpSpPr bwMode="auto">
                          <a:xfrm>
                            <a:off x="1440" y="13285"/>
                            <a:ext cx="496" cy="484"/>
                            <a:chOff x="2759" y="12680"/>
                            <a:chExt cx="621" cy="529"/>
                          </a:xfrm>
                        </wpg:grpSpPr>
                        <wps:wsp>
                          <wps:cNvPr id="128" name="Oval 10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7" y="12680"/>
                              <a:ext cx="405" cy="5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0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9" y="12741"/>
                              <a:ext cx="621" cy="4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9B3EEB" w:rsidRDefault="009B3EEB" w:rsidP="0037763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9B3EEB">
                                  <w:rPr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9B3EEB"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  <w:t>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0" name="Line 1007"/>
                        <wps:cNvCnPr/>
                        <wps:spPr bwMode="auto">
                          <a:xfrm>
                            <a:off x="2404" y="12698"/>
                            <a:ext cx="92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Text Box 1018"/>
                        <wps:cNvSpPr txBox="1">
                          <a:spLocks noChangeArrowheads="1"/>
                        </wps:cNvSpPr>
                        <wps:spPr bwMode="auto">
                          <a:xfrm>
                            <a:off x="1735" y="12037"/>
                            <a:ext cx="828" cy="3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 xml:space="preserve">1 </w:t>
                              </w:r>
                              <w:proofErr w:type="spellStart"/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kΩ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019"/>
                        <wps:cNvSpPr txBox="1">
                          <a:spLocks noChangeArrowheads="1"/>
                        </wps:cNvSpPr>
                        <wps:spPr bwMode="auto">
                          <a:xfrm>
                            <a:off x="1894" y="12921"/>
                            <a:ext cx="338" cy="2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020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12772"/>
                            <a:ext cx="338" cy="2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021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13179"/>
                            <a:ext cx="337" cy="2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044"/>
                        <wps:cNvSpPr txBox="1">
                          <a:spLocks noChangeArrowheads="1"/>
                        </wps:cNvSpPr>
                        <wps:spPr bwMode="auto">
                          <a:xfrm>
                            <a:off x="8488" y="11352"/>
                            <a:ext cx="878" cy="31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DB0E0A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9B3EEB"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cc</w:t>
                              </w:r>
                              <w:r w:rsidR="00DB0E0A">
                                <w:rPr>
                                  <w:sz w:val="16"/>
                                  <w:szCs w:val="16"/>
                                </w:rPr>
                                <w:t xml:space="preserve"> = 5V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023"/>
                        <wps:cNvCnPr/>
                        <wps:spPr bwMode="auto">
                          <a:xfrm flipH="1">
                            <a:off x="8740" y="11575"/>
                            <a:ext cx="6" cy="4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1024"/>
                        <wps:cNvCnPr/>
                        <wps:spPr bwMode="auto">
                          <a:xfrm>
                            <a:off x="8738" y="12430"/>
                            <a:ext cx="1" cy="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38" name="Group 1025"/>
                        <wpg:cNvGrpSpPr>
                          <a:grpSpLocks/>
                        </wpg:cNvGrpSpPr>
                        <wpg:grpSpPr bwMode="auto">
                          <a:xfrm>
                            <a:off x="8583" y="12965"/>
                            <a:ext cx="167" cy="444"/>
                            <a:chOff x="3730" y="11790"/>
                            <a:chExt cx="290" cy="735"/>
                          </a:xfrm>
                        </wpg:grpSpPr>
                        <wps:wsp>
                          <wps:cNvPr id="139" name="Line 1026"/>
                          <wps:cNvCnPr/>
                          <wps:spPr bwMode="auto">
                            <a:xfrm flipH="1">
                              <a:off x="3730" y="11790"/>
                              <a:ext cx="279" cy="26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027"/>
                          <wps:cNvCnPr/>
                          <wps:spPr bwMode="auto">
                            <a:xfrm>
                              <a:off x="3740" y="11945"/>
                              <a:ext cx="0" cy="5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028"/>
                          <wps:cNvCnPr/>
                          <wps:spPr bwMode="auto">
                            <a:xfrm>
                              <a:off x="3750" y="12359"/>
                              <a:ext cx="270" cy="1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2" name="Line 1029"/>
                        <wps:cNvCnPr/>
                        <wps:spPr bwMode="auto">
                          <a:xfrm flipH="1">
                            <a:off x="8166" y="13208"/>
                            <a:ext cx="41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1030"/>
                        <wps:cNvCnPr/>
                        <wps:spPr bwMode="auto">
                          <a:xfrm flipH="1">
                            <a:off x="7910" y="12822"/>
                            <a:ext cx="6" cy="4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1031"/>
                        <wps:cNvCnPr/>
                        <wps:spPr bwMode="auto">
                          <a:xfrm>
                            <a:off x="8738" y="13409"/>
                            <a:ext cx="1" cy="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1037"/>
                        <wps:cNvCnPr/>
                        <wps:spPr bwMode="auto">
                          <a:xfrm>
                            <a:off x="8731" y="1278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Text Box 1043"/>
                        <wps:cNvSpPr txBox="1">
                          <a:spLocks noChangeArrowheads="1"/>
                        </wps:cNvSpPr>
                        <wps:spPr bwMode="auto">
                          <a:xfrm>
                            <a:off x="9244" y="12549"/>
                            <a:ext cx="565" cy="3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  <w:r w:rsidRPr="009B3EEB">
                                <w:rPr>
                                  <w:sz w:val="16"/>
                                  <w:szCs w:val="16"/>
                                  <w:vertAlign w:val="subscript"/>
                                </w:rPr>
                                <w:t>out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1048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2936"/>
                            <a:ext cx="294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049"/>
                        <wps:cNvSpPr txBox="1">
                          <a:spLocks noChangeArrowheads="1"/>
                        </wps:cNvSpPr>
                        <wps:spPr bwMode="auto">
                          <a:xfrm>
                            <a:off x="8676" y="12878"/>
                            <a:ext cx="289" cy="3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050"/>
                        <wps:cNvSpPr txBox="1">
                          <a:spLocks noChangeArrowheads="1"/>
                        </wps:cNvSpPr>
                        <wps:spPr bwMode="auto">
                          <a:xfrm>
                            <a:off x="8690" y="13276"/>
                            <a:ext cx="346" cy="2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052"/>
                        <wps:cNvCnPr/>
                        <wps:spPr bwMode="auto">
                          <a:xfrm flipH="1">
                            <a:off x="8577" y="12043"/>
                            <a:ext cx="161" cy="16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Line 1053"/>
                        <wps:cNvCnPr/>
                        <wps:spPr bwMode="auto">
                          <a:xfrm>
                            <a:off x="8583" y="12099"/>
                            <a:ext cx="1" cy="3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Line 1054"/>
                        <wps:cNvCnPr/>
                        <wps:spPr bwMode="auto">
                          <a:xfrm>
                            <a:off x="8589" y="12385"/>
                            <a:ext cx="155" cy="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" name="Text Box 1055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2000"/>
                            <a:ext cx="303" cy="3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056"/>
                        <wps:cNvSpPr txBox="1">
                          <a:spLocks noChangeArrowheads="1"/>
                        </wps:cNvSpPr>
                        <wps:spPr bwMode="auto">
                          <a:xfrm>
                            <a:off x="8690" y="11979"/>
                            <a:ext cx="339" cy="3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057"/>
                        <wps:cNvSpPr txBox="1">
                          <a:spLocks noChangeArrowheads="1"/>
                        </wps:cNvSpPr>
                        <wps:spPr bwMode="auto">
                          <a:xfrm>
                            <a:off x="8684" y="12354"/>
                            <a:ext cx="301" cy="3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3EEB" w:rsidRPr="009B3EEB" w:rsidRDefault="009B3EEB" w:rsidP="0037763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9B3EEB">
                                <w:rPr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058"/>
                        <wps:cNvCnPr/>
                        <wps:spPr bwMode="auto">
                          <a:xfrm flipH="1">
                            <a:off x="8168" y="12273"/>
                            <a:ext cx="4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Line 1059"/>
                        <wps:cNvCnPr/>
                        <wps:spPr bwMode="auto">
                          <a:xfrm>
                            <a:off x="8167" y="12268"/>
                            <a:ext cx="1" cy="9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" name="Line 1060"/>
                        <wps:cNvCnPr/>
                        <wps:spPr bwMode="auto">
                          <a:xfrm flipV="1">
                            <a:off x="7905" y="12805"/>
                            <a:ext cx="256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9" name="Group 1067"/>
                        <wpg:cNvGrpSpPr>
                          <a:grpSpLocks/>
                        </wpg:cNvGrpSpPr>
                        <wpg:grpSpPr bwMode="auto">
                          <a:xfrm>
                            <a:off x="7704" y="13318"/>
                            <a:ext cx="530" cy="480"/>
                            <a:chOff x="2759" y="12680"/>
                            <a:chExt cx="621" cy="529"/>
                          </a:xfrm>
                        </wpg:grpSpPr>
                        <wps:wsp>
                          <wps:cNvPr id="160" name="Oval 1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7" y="12680"/>
                              <a:ext cx="405" cy="5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10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9" y="12741"/>
                              <a:ext cx="621" cy="4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337E1" w:rsidRPr="009B3EEB" w:rsidRDefault="009337E1" w:rsidP="0037763A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9B3EEB">
                                  <w:rPr>
                                    <w:sz w:val="16"/>
                                    <w:szCs w:val="16"/>
                                  </w:rPr>
                                  <w:t>V</w:t>
                                </w:r>
                                <w:r w:rsidRPr="009B3EEB">
                                  <w:rPr>
                                    <w:sz w:val="16"/>
                                    <w:szCs w:val="16"/>
                                    <w:vertAlign w:val="subscript"/>
                                  </w:rPr>
                                  <w:t>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2" name="Text Box 1166"/>
                        <wps:cNvSpPr txBox="1">
                          <a:spLocks noChangeArrowheads="1"/>
                        </wps:cNvSpPr>
                        <wps:spPr bwMode="auto">
                          <a:xfrm>
                            <a:off x="9028" y="1199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1EDC" w:rsidRPr="009B3EEB" w:rsidRDefault="00321EDC" w:rsidP="00321E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PNP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167"/>
                        <wps:cNvSpPr txBox="1">
                          <a:spLocks noChangeArrowheads="1"/>
                        </wps:cNvSpPr>
                        <wps:spPr bwMode="auto">
                          <a:xfrm>
                            <a:off x="8945" y="1322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1EDC" w:rsidRPr="009B3EEB" w:rsidRDefault="00321EDC" w:rsidP="00321E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NPN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168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1301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1EDC" w:rsidRPr="009B3EEB" w:rsidRDefault="00321EDC" w:rsidP="00321ED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NPN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171"/>
                        <wps:cNvCnPr/>
                        <wps:spPr bwMode="auto">
                          <a:xfrm flipH="1">
                            <a:off x="8880" y="12208"/>
                            <a:ext cx="244" cy="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Line 1172"/>
                        <wps:cNvCnPr/>
                        <wps:spPr bwMode="auto">
                          <a:xfrm flipH="1" flipV="1">
                            <a:off x="8856" y="13223"/>
                            <a:ext cx="180" cy="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Text Box 1174"/>
                        <wps:cNvSpPr txBox="1">
                          <a:spLocks noChangeArrowheads="1"/>
                        </wps:cNvSpPr>
                        <wps:spPr bwMode="auto">
                          <a:xfrm>
                            <a:off x="4556" y="11640"/>
                            <a:ext cx="412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3B92" w:rsidRDefault="00163B92" w:rsidP="00163B9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175"/>
                        <wps:cNvSpPr txBox="1">
                          <a:spLocks noChangeArrowheads="1"/>
                        </wps:cNvSpPr>
                        <wps:spPr bwMode="auto">
                          <a:xfrm>
                            <a:off x="6336" y="11640"/>
                            <a:ext cx="412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3B92" w:rsidRDefault="00163B92" w:rsidP="00163B9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176"/>
                        <wps:cNvSpPr txBox="1">
                          <a:spLocks noChangeArrowheads="1"/>
                        </wps:cNvSpPr>
                        <wps:spPr bwMode="auto">
                          <a:xfrm>
                            <a:off x="5579" y="11240"/>
                            <a:ext cx="1097" cy="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3B92" w:rsidRDefault="00163B92" w:rsidP="00163B92">
                              <w:r>
                                <w:t xml:space="preserve"> NOT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177"/>
                        <wps:cNvCnPr/>
                        <wps:spPr bwMode="auto">
                          <a:xfrm flipH="1">
                            <a:off x="5428" y="11496"/>
                            <a:ext cx="260" cy="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71" name="Group 1178"/>
                        <wpg:cNvGrpSpPr>
                          <a:grpSpLocks/>
                        </wpg:cNvGrpSpPr>
                        <wpg:grpSpPr bwMode="auto">
                          <a:xfrm>
                            <a:off x="5256" y="11568"/>
                            <a:ext cx="672" cy="598"/>
                            <a:chOff x="5996" y="2970"/>
                            <a:chExt cx="672" cy="598"/>
                          </a:xfrm>
                        </wpg:grpSpPr>
                        <wps:wsp>
                          <wps:cNvPr id="172" name="Oval 1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4" y="3200"/>
                              <a:ext cx="144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18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957" y="3009"/>
                              <a:ext cx="598" cy="5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4" name="Line 1181"/>
                        <wps:cNvCnPr/>
                        <wps:spPr bwMode="auto">
                          <a:xfrm>
                            <a:off x="4896" y="11856"/>
                            <a:ext cx="35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1184"/>
                        <wps:cNvCnPr/>
                        <wps:spPr bwMode="auto">
                          <a:xfrm>
                            <a:off x="5904" y="11856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6" name="Line 1185"/>
                        <wps:cNvCnPr/>
                        <wps:spPr bwMode="auto">
                          <a:xfrm>
                            <a:off x="4968" y="1264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Text Box 1186"/>
                        <wps:cNvSpPr txBox="1">
                          <a:spLocks noChangeArrowheads="1"/>
                        </wps:cNvSpPr>
                        <wps:spPr bwMode="auto">
                          <a:xfrm>
                            <a:off x="4968" y="12288"/>
                            <a:ext cx="412" cy="3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3B92" w:rsidRDefault="00163B92" w:rsidP="00163B9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187"/>
                        <wps:cNvSpPr txBox="1">
                          <a:spLocks noChangeArrowheads="1"/>
                        </wps:cNvSpPr>
                        <wps:spPr bwMode="auto">
                          <a:xfrm>
                            <a:off x="5544" y="12288"/>
                            <a:ext cx="412" cy="3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3B92" w:rsidRDefault="00163B92" w:rsidP="00163B92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188"/>
                        <wps:cNvCnPr/>
                        <wps:spPr bwMode="auto">
                          <a:xfrm>
                            <a:off x="5472" y="12360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Line 1189"/>
                        <wps:cNvCnPr/>
                        <wps:spPr bwMode="auto">
                          <a:xfrm>
                            <a:off x="4968" y="12936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Line 1190"/>
                        <wps:cNvCnPr/>
                        <wps:spPr bwMode="auto">
                          <a:xfrm>
                            <a:off x="4968" y="13223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Text Box 1191"/>
                        <wps:cNvSpPr txBox="1">
                          <a:spLocks noChangeArrowheads="1"/>
                        </wps:cNvSpPr>
                        <wps:spPr bwMode="auto">
                          <a:xfrm>
                            <a:off x="5544" y="12614"/>
                            <a:ext cx="412" cy="3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3B92" w:rsidRDefault="00163B92" w:rsidP="00163B9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192"/>
                        <wps:cNvSpPr txBox="1">
                          <a:spLocks noChangeArrowheads="1"/>
                        </wps:cNvSpPr>
                        <wps:spPr bwMode="auto">
                          <a:xfrm>
                            <a:off x="5564" y="12902"/>
                            <a:ext cx="412" cy="3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3B92" w:rsidRDefault="00163B92" w:rsidP="00163B9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193"/>
                        <wps:cNvSpPr txBox="1">
                          <a:spLocks noChangeArrowheads="1"/>
                        </wps:cNvSpPr>
                        <wps:spPr bwMode="auto">
                          <a:xfrm>
                            <a:off x="4988" y="12902"/>
                            <a:ext cx="412" cy="3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3B92" w:rsidRDefault="00163B92" w:rsidP="00163B92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194"/>
                        <wps:cNvSpPr txBox="1">
                          <a:spLocks noChangeArrowheads="1"/>
                        </wps:cNvSpPr>
                        <wps:spPr bwMode="auto">
                          <a:xfrm>
                            <a:off x="4988" y="12614"/>
                            <a:ext cx="412" cy="39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3B92" w:rsidRDefault="00163B92" w:rsidP="00163B92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195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13223"/>
                            <a:ext cx="2592" cy="6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63B92" w:rsidRDefault="00163B92" w:rsidP="002770A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Fig 1.1 NOT Logic symbol</w:t>
                              </w:r>
                            </w:p>
                            <w:p w:rsidR="00163B92" w:rsidRPr="009337E1" w:rsidRDefault="00163B92" w:rsidP="002770A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truth table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1196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14016"/>
                            <a:ext cx="396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105" w:rsidRPr="009337E1" w:rsidRDefault="00757105" w:rsidP="0075710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Fig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1.1a 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Resistor-Transistor-Logic (RTL)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1197"/>
                        <wps:cNvSpPr txBox="1">
                          <a:spLocks noChangeArrowheads="1"/>
                        </wps:cNvSpPr>
                        <wps:spPr bwMode="auto">
                          <a:xfrm>
                            <a:off x="6192" y="14016"/>
                            <a:ext cx="4608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105" w:rsidRPr="009337E1" w:rsidRDefault="00757105" w:rsidP="0075710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F</w:t>
                              </w:r>
                              <w:r w:rsidR="003B690F">
                                <w:rPr>
                                  <w:sz w:val="20"/>
                                  <w:szCs w:val="20"/>
                                </w:rPr>
                                <w:t xml:space="preserve">ig </w:t>
                              </w:r>
                              <w:proofErr w:type="gramStart"/>
                              <w:r w:rsidR="003B690F">
                                <w:rPr>
                                  <w:sz w:val="20"/>
                                  <w:szCs w:val="20"/>
                                </w:rPr>
                                <w:t>1.1b :</w:t>
                              </w:r>
                              <w:proofErr w:type="gramEnd"/>
                              <w:r w:rsidR="003B690F">
                                <w:rPr>
                                  <w:sz w:val="20"/>
                                  <w:szCs w:val="20"/>
                                </w:rPr>
                                <w:t xml:space="preserve"> Transistor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-T</w:t>
                              </w:r>
                              <w:r w:rsidR="003B690F">
                                <w:rPr>
                                  <w:sz w:val="20"/>
                                  <w:szCs w:val="20"/>
                                </w:rPr>
                                <w:t>ransistor-Logic (T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TL</w:t>
                              </w:r>
                              <w:r w:rsidR="003B690F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AutoShape 120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640" y="13856"/>
                            <a:ext cx="191" cy="16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2" o:spid="_x0000_s1026" style="position:absolute;margin-left:-25.2pt;margin-top:2.05pt;width:493.2pt;height:156.8pt;z-index:-251656704" coordorigin="936,11240" coordsize="9864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46" o:spid="_x0000_s1027" type="#_x0000_t5" style="position:absolute;left:2257;top:13856;width:191;height:16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o0sMA&#10;AADcAAAADwAAAGRycy9kb3ducmV2LnhtbERP32vCMBB+F/Y/hBvszSYTEemMMgZzU2GgHaJvR3O2&#10;xeZSmqzW/94IA9/u4/t5s0Vva9FR6yvHGl4TBYI4d6biQsNv9jmcgvAB2WDtmDRcycNi/jSYYWrc&#10;hbfU7UIhYgj7FDWUITSplD4vyaJPXEMcuZNrLYYI20KaFi8x3NZypNREWqw4NpTY0EdJ+Xn3ZzUc&#10;9quvsTw2U/XTb9x5nR333XKl9ctz//4GIlAfHuJ/97eJ89UY7s/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po0sMAAADc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14" o:spid="_x0000_s1028" type="#_x0000_t202" style="position:absolute;left:2160;top:11240;width:102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COh8QA&#10;AADcAAAADwAAAGRycy9kb3ducmV2LnhtbESPQYvCMBCF7wv+hzCCl0VThZVSjSKioKALW/U+NmNb&#10;bSalidr992ZB2NsM78373kznranEgxpXWlYwHEQgiDOrS84VHA/rfgzCeWSNlWVS8EsO5rPOxxQT&#10;bZ/8Q4/U5yKEsEtQQeF9nUjpsoIMuoGtiYN2sY1BH9Yml7rBZwg3lRxF0VgaLDkQCqxpWVB2S+8m&#10;cFdtXJ/Ou+V1m36er6NvLvcxK9XrtosJCE+t/ze/rzc61I++4O+ZMIG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QjofEAAAA3AAAAA8AAAAAAAAAAAAAAAAAmAIAAGRycy9k&#10;b3ducmV2LnhtbFBLBQYAAAAABAAEAPUAAACJAwAAAAA=&#10;" stroked="f">
                  <v:fill opacity="0"/>
                  <v:textbox>
                    <w:txbxContent>
                      <w:p w:rsidR="009B3EEB" w:rsidRPr="00DB0E0A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V</w:t>
                        </w:r>
                        <w:r w:rsidRPr="009B3EEB">
                          <w:rPr>
                            <w:sz w:val="16"/>
                            <w:szCs w:val="16"/>
                            <w:vertAlign w:val="subscript"/>
                          </w:rPr>
                          <w:t>cc</w:t>
                        </w:r>
                        <w:r w:rsidR="00DB0E0A">
                          <w:rPr>
                            <w:sz w:val="16"/>
                            <w:szCs w:val="16"/>
                          </w:rPr>
                          <w:t xml:space="preserve"> = 5V</w:t>
                        </w:r>
                      </w:p>
                    </w:txbxContent>
                  </v:textbox>
                </v:shape>
                <v:shape id="Text Box 1013" o:spid="_x0000_s1029" type="#_x0000_t202" style="position:absolute;left:3118;top:12446;width:69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Q8MUA&#10;AADcAAAADwAAAGRycy9kb3ducmV2LnhtbESPT2vCQBDF70K/wzJCL6IbPYQQXaWECi1UobG9j9lp&#10;/pidDdmtSb+9KxS8zfDevN+bzW40rbhS72rLCpaLCARxYXXNpYKv036egHAeWWNrmRT8kYPd9mmy&#10;wVTbgT/pmvtShBB2KSqovO9SKV1RkUG3sB1x0H5sb9CHtS+l7nEI4aaVqyiKpcGaA6HCjrKKikv+&#10;awL3dUy67/NH1rzns3OzOnJ9SFip5+n4sgbhafQP8//1mw71oxjuz4QJ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hDwxQAAANwAAAAPAAAAAAAAAAAAAAAAAJgCAABkcnMv&#10;ZG93bnJldi54bWxQSwUGAAAAAAQABAD1AAAAigMAAAAA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V</w:t>
                        </w:r>
                        <w:r w:rsidRPr="009B3EEB">
                          <w:rPr>
                            <w:sz w:val="16"/>
                            <w:szCs w:val="16"/>
                            <w:vertAlign w:val="subscript"/>
                          </w:rPr>
                          <w:t>out</w:t>
                        </w:r>
                      </w:p>
                    </w:txbxContent>
                  </v:textbox>
                </v:shape>
                <v:line id="Line 982" o:spid="_x0000_s1030" style="position:absolute;visibility:visible;mso-wrap-style:square" from="2393,11496" to="2394,1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group id="Group 983" o:spid="_x0000_s1031" style="position:absolute;left:2303;top:11794;width:209;height:730" coordorigin="3857,9680" coordsize="375,1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line id="Line 984" o:spid="_x0000_s1032" style="position:absolute;visibility:visible;mso-wrap-style:square" from="3857,9981" to="4232,10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Line 985" o:spid="_x0000_s1033" style="position:absolute;flip:x;visibility:visible;mso-wrap-style:square" from="3857,10168" to="4231,10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QXfMcAAADc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8m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BBd8xwAAANwAAAAPAAAAAAAA&#10;AAAAAAAAAKECAABkcnMvZG93bnJldi54bWxQSwUGAAAAAAQABAD5AAAAlQMAAAAA&#10;"/>
                  <v:line id="Line 986" o:spid="_x0000_s1034" style="position:absolute;visibility:visible;mso-wrap-style:square" from="3857,10355" to="4231,10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line id="Line 987" o:spid="_x0000_s1035" style="position:absolute;flip:y;visibility:visible;mso-wrap-style:square" from="3857,9794" to="4231,9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  <v:line id="Line 988" o:spid="_x0000_s1036" style="position:absolute;visibility:visible;mso-wrap-style:square" from="3857,10729" to="4232,10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<v:line id="Line 989" o:spid="_x0000_s1037" style="position:absolute;flip:x;visibility:visible;mso-wrap-style:square" from="3857,10916" to="4231,1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    <v:line id="Line 990" o:spid="_x0000_s1038" style="position:absolute;visibility:visible;mso-wrap-style:square" from="3857,11103" to="4231,1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<v:line id="Line 991" o:spid="_x0000_s1039" style="position:absolute;flip:y;visibility:visible;mso-wrap-style:square" from="3857,10542" to="4231,10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  <v:line id="Line 992" o:spid="_x0000_s1040" style="position:absolute;flip:x;visibility:visible;mso-wrap-style:square" from="4003,11290" to="4231,1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PCM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R+/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Y8IxAAAANwAAAAPAAAAAAAAAAAA&#10;AAAAAKECAABkcnMvZG93bnJldi54bWxQSwUGAAAAAAQABAD5AAAAkgMAAAAA&#10;"/>
                  <v:line id="Line 993" o:spid="_x0000_s1041" style="position:absolute;flip:x y;visibility:visible;mso-wrap-style:square" from="4034,9680" to="4231,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Ij/MUAAADcAAAADwAAAGRycy9kb3ducmV2LnhtbESPzWrDQAyE74W8w6JCL6VZOwkhOF6H&#10;EGjpKSU/JVfhVWxTr9Z4t7Gbp68Ohd4kZjTzKd+MrlU36kPj2UA6TUARl942XBk4n15fVqBCRLbY&#10;eiYDPxRgU0wecsysH/hAt2OslIRwyNBAHWOXaR3KmhyGqe+IRbv63mGUta+07XGQcNfqWZIstcOG&#10;paHGjnY1lV/Hb2cAeX+fr4aUFvqNLmG2/3jefl6NeXoct2tQkcb4b/67freCnwqtPCMT6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Ij/MUAAADcAAAADwAAAAAAAAAA&#10;AAAAAAChAgAAZHJzL2Rvd25yZXYueG1sUEsFBgAAAAAEAAQA+QAAAJMDAAAAAA==&#10;"/>
                </v:group>
                <v:line id="Line 994" o:spid="_x0000_s1042" style="position:absolute;visibility:visible;mso-wrap-style:square" from="2387,12517" to="2394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<v:group id="Group 995" o:spid="_x0000_s1043" style="position:absolute;left:2182;top:12841;width:231;height:672" coordorigin="3730,11790" coordsize="290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line id="Line 996" o:spid="_x0000_s1044" style="position:absolute;flip:x;visibility:visible;mso-wrap-style:square" from="3730,11790" to="4009,1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7WrMAAAADcAAAADwAAAGRycy9kb3ducmV2LnhtbERPTYvCMBC9C/6HMII3Te1BlmoUEQRl&#10;Pbiu4HVopk2xmZQk2u6/NwsLe5vH+5z1drCteJEPjWMFi3kGgrh0uuFawe37MPsAESKyxtYxKfih&#10;ANvNeLTGQruev+h1jbVIIRwKVGBi7AopQ2nIYpi7jjhxlfMWY4K+ltpjn8JtK/MsW0qLDacGgx3t&#10;DZWP69MqkKfP/uIP+a2qq2Pn7idzXvaDUtPJsFuBiDTEf/Gf+6jT/HwBv8+kC+Tm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+1qzAAAAA3AAAAA8AAAAAAAAAAAAAAAAA&#10;oQIAAGRycy9kb3ducmV2LnhtbFBLBQYAAAAABAAEAPkAAACOAwAAAAA=&#10;" strokeweight="1.5pt"/>
                  <v:line id="Line 997" o:spid="_x0000_s1045" style="position:absolute;visibility:visible;mso-wrap-style:square" from="3740,11945" to="3740,12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qK6cIAAADcAAAADwAAAGRycy9kb3ducmV2LnhtbERPTWvCQBC9F/wPywje6sYIUqKriGAt&#10;vTUtQm9DdkxisrNxd6Ppv+8Kgrd5vM9ZbQbTiis5X1tWMJsmIIgLq2suFfx871/fQPiArLG1TAr+&#10;yMNmPXpZYabtjb/omodSxBD2GSqoQugyKX1RkUE/tR1x5E7WGQwRulJqh7cYblqZJslCGqw5NlTY&#10;0a6iosl7o+DY5/x7bvauxf79cDgdL42ffyo1GQ/bJYhAQ3iKH+4PHeenKdyfi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qK6cIAAADcAAAADwAAAAAAAAAAAAAA&#10;AAChAgAAZHJzL2Rvd25yZXYueG1sUEsFBgAAAAAEAAQA+QAAAJADAAAAAA==&#10;" strokeweight="1.5pt"/>
                  <v:line id="Line 998" o:spid="_x0000_s1046" style="position:absolute;visibility:visible;mso-wrap-style:square" from="3750,12359" to="4020,1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8t0cMAAADcAAAADwAAAGRycy9kb3ducmV2LnhtbERPyWrDMBC9F/IPYgq91XI2E1wrIQTS&#10;+tKD3R6a22CNl9YaGUtJ3L+PCoHe5vHWyXaT6cWFRtdZVjCPYhDEldUdNwo+P47PGxDOI2vsLZOC&#10;X3Kw284eMky1vXJBl9I3IoSwS1FB6/2QSumqlgy6yA7EgavtaNAHODZSj3gN4aaXizhOpMGOQ0OL&#10;Ax1aqn7Ks1GwxmXSFO9fvs5Xp+/pQDx/Ld+Uenqc9i8gPE3+X3x35zrMXyzh75lwgd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vLdHDAAAA3AAAAA8AAAAAAAAAAAAA&#10;AAAAoQIAAGRycy9kb3ducmV2LnhtbFBLBQYAAAAABAAEAPkAAACRAwAAAAA=&#10;" strokeweight="1.5pt">
                    <v:stroke endarrow="block"/>
                  </v:line>
                </v:group>
                <v:line id="Line 999" o:spid="_x0000_s1047" style="position:absolute;flip:x;visibility:visible;mso-wrap-style:square" from="1633,13220" to="218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<v:line id="Line 1000" o:spid="_x0000_s1048" style="position:absolute;visibility:visible;mso-wrap-style:square" from="1627,13218" to="1645,13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v:line id="Line 1001" o:spid="_x0000_s1049" style="position:absolute;flip:x;visibility:visible;mso-wrap-style:square" from="2376,13512" to="2376,13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<v:group id="Group 1002" o:spid="_x0000_s1050" style="position:absolute;left:1440;top:13285;width:496;height:484" coordorigin="2759,12680" coordsize="621,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oval id="Oval 1003" o:spid="_x0000_s1051" style="position:absolute;left:2827;top:12680;width:405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5iM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OYjEAAAA3AAAAA8AAAAAAAAAAAAAAAAAmAIAAGRycy9k&#10;b3ducmV2LnhtbFBLBQYAAAAABAAEAPUAAACJAwAAAAA=&#10;"/>
                  <v:shape id="Text Box 1004" o:spid="_x0000_s1052" type="#_x0000_t202" style="position:absolute;left:2759;top:12741;width:62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Y4sUA&#10;AADcAAAADwAAAGRycy9kb3ducmV2LnhtbESPQWvCQBCF7wX/wzKCF6kbc5A0dROKKChooWl7H7PT&#10;JDY7G7Krxn/vFoTeZnhv3vdmmQ+mFRfqXWNZwXwWgSAurW64UvD1uXlOQDiPrLG1TApu5CDPRk9L&#10;TLW98gddCl+JEMIuRQW1910qpStrMuhmtiMO2o/tDfqw9pXUPV5DuGllHEULabDhQKixo1VN5W9x&#10;NoG7HpLu+7hfnXbF9HiK37k5JKzUZDy8vYLwNPh/8+N6q0P9+AX+ngkTy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NjixQAAANwAAAAPAAAAAAAAAAAAAAAAAJgCAABkcnMv&#10;ZG93bnJldi54bWxQSwUGAAAAAAQABAD1AAAAigMAAAAA&#10;" stroked="f">
                    <v:fill opacity="0"/>
                    <v:textbox>
                      <w:txbxContent>
                        <w:p w:rsidR="009B3EEB" w:rsidRPr="009B3EEB" w:rsidRDefault="009B3EEB" w:rsidP="0037763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B3EEB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Pr="009B3EEB">
                            <w:rPr>
                              <w:sz w:val="16"/>
                              <w:szCs w:val="16"/>
                              <w:vertAlign w:val="subscript"/>
                            </w:rPr>
                            <w:t>in</w:t>
                          </w:r>
                        </w:p>
                      </w:txbxContent>
                    </v:textbox>
                  </v:shape>
                </v:group>
                <v:line id="Line 1007" o:spid="_x0000_s1053" style="position:absolute;visibility:visible;mso-wrap-style:square" from="2404,12698" to="3333,12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shape id="Text Box 1018" o:spid="_x0000_s1054" type="#_x0000_t202" style="position:absolute;left:1735;top:12037;width:8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COcYA&#10;AADcAAAADwAAAGRycy9kb3ducmV2LnhtbESPQWvCQBCF7wX/wzKCl6KbpFBC6ioSLLRQC0Z7H7PT&#10;JDY7G7JrTP+9Wyh4m+G9ed+b5Xo0rRiod41lBfEiAkFcWt1wpeB4eJ2nIJxH1thaJgW/5GC9mjws&#10;MdP2ynsaCl+JEMIuQwW1910mpStrMugWtiMO2rftDfqw9pXUPV5DuGllEkXP0mDDgVBjR3lN5U9x&#10;MYG7HdPu6/SRn9+Lx9M5+eRml7JSs+m4eQHhafR38//1mw71n2L4eyZM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dCOcYAAADcAAAADwAAAAAAAAAAAAAAAACYAgAAZHJz&#10;L2Rvd25yZXYueG1sUEsFBgAAAAAEAAQA9QAAAIsDAAAAAA==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1 kΩ</w:t>
                        </w:r>
                      </w:p>
                    </w:txbxContent>
                  </v:textbox>
                </v:shape>
                <v:shape id="Text Box 1019" o:spid="_x0000_s1055" type="#_x0000_t202" style="position:absolute;left:1894;top:12921;width:33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XcTsUA&#10;AADcAAAADwAAAGRycy9kb3ducmV2LnhtbESPQWvCQBCF7wX/wzKCl1I3RpCQuglFFBS00LS9j9lp&#10;EpudDdlV4793C0JvM7w373uzzAfTigv1rrGsYDaNQBCXVjdcKfj63LwkIJxH1thaJgU3cpBno6cl&#10;ptpe+YMuha9ECGGXooLa+y6V0pU1GXRT2xEH7cf2Bn1Y+0rqHq8h3LQyjqKFNNhwINTY0aqm8rc4&#10;m8BdD0n3fdyvTrvi+XiK37k5JKzUZDy8vYLwNPh/8+N6q0P9eQx/z4QJ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dxOxQAAANwAAAAPAAAAAAAAAAAAAAAAAJgCAABkcnMv&#10;ZG93bnJldi54bWxQSwUGAAAAAAQABAD1AAAAigMAAAAA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1020" o:spid="_x0000_s1056" type="#_x0000_t202" style="position:absolute;left:2296;top:12772;width:338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51cQA&#10;AADcAAAADwAAAGRycy9kb3ducmV2LnhtbESPQYvCMBCF7wv+hzCCl0VTFZZSjSKi4IIuWPU+NmNb&#10;bSalyWr992ZhwdsM78373kznranEnRpXWlYwHEQgiDOrS84VHA/rfgzCeWSNlWVS8CQH81nnY4qJ&#10;tg/e0z31uQgh7BJUUHhfJ1K6rCCDbmBr4qBdbGPQh7XJpW7wEcJNJUdR9CUNlhwIBda0LCi7pb8m&#10;cFdtXJ/O2+X1O/08X0c/XO5iVqrXbRcTEJ5a/zb/X290qD8ew98zYQI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ZedXEAAAA3AAAAA8AAAAAAAAAAAAAAAAAmAIAAGRycy9k&#10;b3ducmV2LnhtbFBLBQYAAAAABAAEAPUAAACJAwAAAAA=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C</w:t>
                        </w:r>
                      </w:p>
                    </w:txbxContent>
                  </v:textbox>
                </v:shape>
                <v:shape id="Text Box 1021" o:spid="_x0000_s1057" type="#_x0000_t202" style="position:absolute;left:2291;top:13179;width:337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hocUA&#10;AADcAAAADwAAAGRycy9kb3ducmV2LnhtbESPQWvCQBCF7wX/wzKCF9GNtkhIXUVEwYIKxvY+ZqdJ&#10;NDsbsqvGf+8WhN5meG/e92Y6b00lbtS40rKC0TACQZxZXXKu4Pu4HsQgnEfWWFkmBQ9yMJ913qaY&#10;aHvnA91Sn4sQwi5BBYX3dSKlywoy6Ia2Jg7ar20M+rA2udQN3kO4qeQ4iibSYMmBUGBNy4KyS3o1&#10;gbtq4/rntF2ev9L+6Tzec7mLWalet118gvDU+n/z63qjQ/33D/h7Jkw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OGhxQAAANwAAAAPAAAAAAAAAAAAAAAAAJgCAABkcnMv&#10;ZG93bnJldi54bWxQSwUGAAAAAAQABAD1AAAAigMAAAAA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E</w:t>
                        </w:r>
                      </w:p>
                    </w:txbxContent>
                  </v:textbox>
                </v:shape>
                <v:shape id="Text Box 1044" o:spid="_x0000_s1058" type="#_x0000_t202" style="position:absolute;left:8488;top:11352;width:878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EOsUA&#10;AADcAAAADwAAAGRycy9kb3ducmV2LnhtbESPQWvCQBCF7wX/wzKCF9GNlkpIXUVEwYIKxvY+ZqdJ&#10;NDsbsqvGf+8WhN5meG/e92Y6b00lbtS40rKC0TACQZxZXXKu4Pu4HsQgnEfWWFkmBQ9yMJ913qaY&#10;aHvnA91Sn4sQwi5BBYX3dSKlywoy6Ia2Jg7ar20M+rA2udQN3kO4qeQ4iibSYMmBUGBNy4KyS3o1&#10;gbtq4/rntF2ev9L+6Tzec7mLWalet118gvDU+n/z63qjQ/33D/h7Jkw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EQ6xQAAANwAAAAPAAAAAAAAAAAAAAAAAJgCAABkcnMv&#10;ZG93bnJldi54bWxQSwUGAAAAAAQABAD1AAAAigMAAAAA&#10;" stroked="f">
                  <v:fill opacity="0"/>
                  <v:textbox>
                    <w:txbxContent>
                      <w:p w:rsidR="009B3EEB" w:rsidRPr="00DB0E0A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V</w:t>
                        </w:r>
                        <w:r w:rsidRPr="009B3EEB">
                          <w:rPr>
                            <w:sz w:val="16"/>
                            <w:szCs w:val="16"/>
                            <w:vertAlign w:val="subscript"/>
                          </w:rPr>
                          <w:t>cc</w:t>
                        </w:r>
                        <w:r w:rsidR="00DB0E0A">
                          <w:rPr>
                            <w:sz w:val="16"/>
                            <w:szCs w:val="16"/>
                          </w:rPr>
                          <w:t xml:space="preserve"> = 5V</w:t>
                        </w:r>
                      </w:p>
                    </w:txbxContent>
                  </v:textbox>
                </v:shape>
                <v:line id="Line 1023" o:spid="_x0000_s1059" style="position:absolute;flip:x;visibility:visible;mso-wrap-style:square" from="8740,11575" to="8746,12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<v:line id="Line 1024" o:spid="_x0000_s1060" style="position:absolute;visibility:visible;mso-wrap-style:square" from="8738,12430" to="8739,12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<v:group id="Group 1025" o:spid="_x0000_s1061" style="position:absolute;left:8583;top:12965;width:167;height:444" coordorigin="3730,11790" coordsize="290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line id="Line 1026" o:spid="_x0000_s1062" style="position:absolute;flip:x;visibility:visible;mso-wrap-style:square" from="3730,11790" to="4009,1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Md8EAAADcAAAADwAAAGRycy9kb3ducmV2LnhtbERPTYvCMBC9L/gfwgje1lQFWatRRBAU&#10;97CrgtehmTbFZlKSaOu/3yws7G0e73NWm9424kk+1I4VTMYZCOLC6ZorBdfL/v0DRIjIGhvHpOBF&#10;ATbrwdsKc+06/qbnOVYihXDIUYGJsc2lDIUhi2HsWuLElc5bjAn6SmqPXQq3jZxm2VxarDk1GGxp&#10;Z6i4nx9WgTyeui+/n17Lqjy07nY0n/OuV2o07LdLEJH6+C/+cx90mj9b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kUx3wQAAANwAAAAPAAAAAAAAAAAAAAAA&#10;AKECAABkcnMvZG93bnJldi54bWxQSwUGAAAAAAQABAD5AAAAjwMAAAAA&#10;" strokeweight="1.5pt"/>
                  <v:line id="Line 1027" o:spid="_x0000_s1063" style="position:absolute;visibility:visible;mso-wrap-style:square" from="3740,11945" to="3740,12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tUpcUAAADcAAAADwAAAGRycy9kb3ducmV2LnhtbESPQWvCQBCF74X+h2UKvdVNq5SSukop&#10;qMWbsQi9DdkxSZOdTXc3Gv+9cxB6m+G9ee+b+XJ0nTpRiI1nA8+TDBRx6W3DlYHv/erpDVRMyBY7&#10;z2TgQhGWi/u7OebWn3lHpyJVSkI45migTqnPtY5lTQ7jxPfEoh19cJhkDZW2Ac8S7jr9kmWv2mHD&#10;0lBjT581lW0xOAOHoeCf33YVOhzWm83x8NfG6daYx4fx4x1UojH9m2/XX1bwZ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tUpcUAAADcAAAADwAAAAAAAAAA&#10;AAAAAAChAgAAZHJzL2Rvd25yZXYueG1sUEsFBgAAAAAEAAQA+QAAAJMDAAAAAA==&#10;" strokeweight="1.5pt"/>
                  <v:line id="Line 1028" o:spid="_x0000_s1064" style="position:absolute;visibility:visible;mso-wrap-style:square" from="3750,12359" to="4020,1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7zncIAAADcAAAADwAAAGRycy9kb3ducmV2LnhtbERPTYvCMBC9C/6HMII3TburZalGWYRd&#10;vXiwelhvQzO21WZSmqzWf28Ewds83ufMl52pxZVaV1lWEI8jEMS51RUXCg77n9EXCOeRNdaWScGd&#10;HCwX/d4cU21vvKNr5gsRQtilqKD0vkmldHlJBt3YNsSBO9nWoA+wLaRu8RbCTS0/oiiRBisODSU2&#10;tCopv2T/RsEUP5Nit/3zp83keO5WxPFvtlZqOOi+ZyA8df4tfrk3OsyfxPB8Jlwg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7zncIAAADcAAAADwAAAAAAAAAAAAAA&#10;AAChAgAAZHJzL2Rvd25yZXYueG1sUEsFBgAAAAAEAAQA+QAAAJADAAAAAA==&#10;" strokeweight="1.5pt">
                    <v:stroke endarrow="block"/>
                  </v:line>
                </v:group>
                <v:line id="Line 1029" o:spid="_x0000_s1065" style="position:absolute;flip:x;visibility:visible;mso-wrap-style:square" from="8166,13208" to="8577,13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<v:line id="Line 1030" o:spid="_x0000_s1066" style="position:absolute;flip:x;visibility:visible;mso-wrap-style:square" from="7910,12822" to="7916,13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    <v:line id="Line 1031" o:spid="_x0000_s1067" style="position:absolute;visibility:visible;mso-wrap-style:square" from="8738,13409" to="8739,13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1037" o:spid="_x0000_s1068" style="position:absolute;visibility:visible;mso-wrap-style:square" from="8731,12781" to="9451,1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shape id="Text Box 1043" o:spid="_x0000_s1069" type="#_x0000_t202" style="position:absolute;left:9244;top:12549;width:565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ipMMQA&#10;AADcAAAADwAAAGRycy9kb3ducmV2LnhtbESPQYvCMBCF74L/IczCXmRNFZFSjbKIwgoqbHe9j83Y&#10;VptJaaLWf28EwdsM78373kznranElRpXWlYw6EcgiDOrS84V/P+tvmIQziNrrCyTgjs5mM+6nSkm&#10;2t74l66pz0UIYZeggsL7OpHSZQUZdH1bEwftaBuDPqxNLnWDtxBuKjmMorE0WHIgFFjToqDsnF5M&#10;4C7buN4fNovTOu0dTsMdl9uYlfr8aL8nIDy1/m1+Xf/oUH80huczY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oqTDEAAAA3AAAAA8AAAAAAAAAAAAAAAAAmAIAAGRycy9k&#10;b3ducmV2LnhtbFBLBQYAAAAABAAEAPUAAACJAwAAAAA=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V</w:t>
                        </w:r>
                        <w:r w:rsidRPr="009B3EEB">
                          <w:rPr>
                            <w:sz w:val="16"/>
                            <w:szCs w:val="16"/>
                            <w:vertAlign w:val="subscript"/>
                          </w:rPr>
                          <w:t>out</w:t>
                        </w:r>
                      </w:p>
                    </w:txbxContent>
                  </v:textbox>
                </v:shape>
                <v:shape id="Text Box 1048" o:spid="_x0000_s1070" type="#_x0000_t202" style="position:absolute;left:8280;top:12936;width:29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Mq8UA&#10;AADcAAAADwAAAGRycy9kb3ducmV2LnhtbESPQWvCQBCF7wX/wzKCF9GNUmpIXUVEwYIKxvY+ZqdJ&#10;NDsbsqvGf+8WhN5meG/e92Y6b00lbtS40rKC0TACQZxZXXKu4Pu4HsQgnEfWWFkmBQ9yMJ913qaY&#10;aHvnA91Sn4sQwi5BBYX3dSKlywoy6Ia2Jg7ar20M+rA2udQN3kO4qeQ4ij6kwZIDocCalgVll/Rq&#10;AnfVxvXPabs8f6X903m853IXs1K9brv4BOGp9f/m1/VGh/rvE/h7Jkw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AyrxQAAANwAAAAPAAAAAAAAAAAAAAAAAJgCAABkcnMv&#10;ZG93bnJldi54bWxQSwUGAAAAAAQABAD1AAAAigMAAAAA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1049" o:spid="_x0000_s1071" type="#_x0000_t202" style="position:absolute;left:8676;top:12878;width:289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uY2cQA&#10;AADcAAAADwAAAGRycy9kb3ducmV2LnhtbESPTWvCQBCG7wX/wzJCL6XZVERCdBURCy2o0LTex+w0&#10;ic3OhuxW03/fOQjeZpj345nFanCtulAfGs8GXpIUFHHpbcOVga/P1+cMVIjIFlvPZOCPAqyWo4cF&#10;5tZf+YMuRayUhHDI0UAdY5drHcqaHIbEd8Ry+/a9wyhrX2nb41XCXasnaTrTDhuWhho72tRU/hS/&#10;Tnq3Q9YdT7vN+b14Op0nB272GRvzOB7Wc1CRhngX39xvVvCnQivPyAR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7mNnEAAAA3AAAAA8AAAAAAAAAAAAAAAAAmAIAAGRycy9k&#10;b3ducmV2LnhtbFBLBQYAAAAABAAEAPUAAACJAwAAAAA=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C</w:t>
                        </w:r>
                      </w:p>
                    </w:txbxContent>
                  </v:textbox>
                </v:shape>
                <v:shape id="Text Box 1050" o:spid="_x0000_s1072" type="#_x0000_t202" style="position:absolute;left:8690;top:13276;width:346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9QsUA&#10;AADcAAAADwAAAGRycy9kb3ducmV2LnhtbESPQWvCQBCF74L/YRnBi9RNRUpMXaWIgoIVjO19zI5J&#10;NDsbsqvGf+8WCt5meG/e92Y6b00lbtS40rKC92EEgjizuuRcwc9h9RaDcB5ZY2WZFDzIwXzW7Uwx&#10;0fbOe7qlPhchhF2CCgrv60RKlxVk0A1tTRy0k20M+rA2udQN3kO4qeQoij6kwZIDocCaFgVll/Rq&#10;AnfZxvXvcbs4b9LB8Tzacfkds1L9Xvv1CcJT61/m/+u1DvXHE/h7Jkw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z1CxQAAANwAAAAPAAAAAAAAAAAAAAAAAJgCAABkcnMv&#10;ZG93bnJldi54bWxQSwUGAAAAAAQABAD1AAAAigMAAAAA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E</w:t>
                        </w:r>
                      </w:p>
                    </w:txbxContent>
                  </v:textbox>
                </v:shape>
                <v:line id="Line 1052" o:spid="_x0000_s1073" style="position:absolute;flip:x;visibility:visible;mso-wrap-style:square" from="8577,12043" to="8738,1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VFusUAAADcAAAADwAAAGRycy9kb3ducmV2LnhtbESPT0/DMAzF70h8h8hI3FgCUhHrlk1s&#10;ArTr/ghx9BrTdkucqglr+fb4MImbrff83s/z5Ri8ulCf2sgWHicGFHEVXcu1hcP+/eEFVMrIDn1k&#10;svBLCZaL25s5li4OvKXLLtdKQjiVaKHJuSu1TlVDAdMkdsSifcc+YJa1r7XrcZDw4PWTMc86YMvS&#10;0GBH64aq8+4nWPgwm9VwmhZmfSqOn8Vq9Oe3L2/t/d34OgOVacz/5uv1xgl+IfjyjEy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VFusUAAADcAAAADwAAAAAAAAAA&#10;AAAAAAChAgAAZHJzL2Rvd25yZXYueG1sUEsFBgAAAAAEAAQA+QAAAJMDAAAAAA==&#10;" strokeweight="1.5pt">
                  <v:stroke endarrow="block"/>
                </v:line>
                <v:line id="Line 1053" o:spid="_x0000_s1074" style="position:absolute;visibility:visible;mso-wrap-style:square" from="8583,12099" to="8584,1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5n48IAAADcAAAADwAAAGRycy9kb3ducmV2LnhtbERPTWvCQBC9F/wPywje6sZKi0RXEcFa&#10;ejOK4G3IjklMdjbubjT9926h0Ns83ucsVr1pxJ2crywrmIwTEMS51RUXCo6H7esMhA/IGhvLpOCH&#10;PKyWg5cFpto+eE/3LBQihrBPUUEZQptK6fOSDPqxbYkjd7HOYIjQFVI7fMRw08i3JPmQBiuODSW2&#10;tCkpr7POKDh1GZ+v9dY12H3udpfTrfbTb6VGw349BxGoD//iP/eXjvPfJ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5n48IAAADcAAAADwAAAAAAAAAAAAAA&#10;AAChAgAAZHJzL2Rvd25yZXYueG1sUEsFBgAAAAAEAAQA+QAAAJADAAAAAA==&#10;" strokeweight="1.5pt"/>
                <v:line id="Line 1054" o:spid="_x0000_s1075" style="position:absolute;visibility:visible;mso-wrap-style:square" from="8589,12385" to="8744,12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z5lMIAAADcAAAADwAAAGRycy9kb3ducmV2LnhtbERPTWvCQBC9F/wPywi91Y2WFomuIoJV&#10;ejOK4G3IjklMdjbd3Wj8926h0Ns83ufMl71pxI2crywrGI8SEMS51RUXCo6HzdsUhA/IGhvLpOBB&#10;HpaLwcscU23vvKdbFgoRQ9inqKAMoU2l9HlJBv3ItsSRu1hnMEToCqkd3mO4aeQkST6lwYpjQ4kt&#10;rUvK66wzCk5dxudrvXENdl/b7eX0U/v3b6Veh/1qBiJQH/7Ff+6djvM/JvD7TL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z5lMIAAADcAAAADwAAAAAAAAAAAAAA&#10;AAChAgAAZHJzL2Rvd25yZXYueG1sUEsFBgAAAAAEAAQA+QAAAJADAAAAAA==&#10;" strokeweight="1.5pt"/>
                <v:shape id="Text Box 1055" o:spid="_x0000_s1076" type="#_x0000_t202" style="position:absolute;left:8280;top:12000;width:303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cdcUA&#10;AADcAAAADwAAAGRycy9kb3ducmV2LnhtbESPQWvCQBCF7wX/wzKCF9GNlkpIXUVEwYIKxvY+ZqdJ&#10;NDsbsqvGf+8WhN5meG/e92Y6b00lbtS40rKC0TACQZxZXXKu4Pu4HsQgnEfWWFkmBQ9yMJ913qaY&#10;aHvnA91Sn4sQwi5BBYX3dSKlywoy6Ia2Jg7ar20M+rA2udQN3kO4qeQ4iibSYMmBUGBNy4KyS3o1&#10;gbtq4/rntF2ev9L+6Tzec7mLWalet118gvDU+n/z63qjQ/2Pd/h7Jkw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px1xQAAANwAAAAPAAAAAAAAAAAAAAAAAJgCAABkcnMv&#10;ZG93bnJldi54bWxQSwUGAAAAAAQABAD1AAAAigMAAAAA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1056" o:spid="_x0000_s1077" type="#_x0000_t202" style="position:absolute;left:8690;top:11979;width:339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8EAcUA&#10;AADcAAAADwAAAGRycy9kb3ducmV2LnhtbESPQWvCQBCF7wX/wzKCF9GN0kpIXUVEwYIKxvY+ZqdJ&#10;NDsbsqvGf+8WhN5meG/e92Y6b00lbtS40rKC0TACQZxZXXKu4Pu4HsQgnEfWWFkmBQ9yMJ913qaY&#10;aHvnA91Sn4sQwi5BBYX3dSKlywoy6Ia2Jg7ar20M+rA2udQN3kO4qeQ4iibSYMmBUGBNy4KyS3o1&#10;gbtq4/rntF2ev9L+6Tzec7mLWalet118gvDU+n/z63qjQ/2Pd/h7Jkw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wQBxQAAANwAAAAPAAAAAAAAAAAAAAAAAJgCAABkcnMv&#10;ZG93bnJldi54bWxQSwUGAAAAAAQABAD1AAAAigMAAAAA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E</w:t>
                        </w:r>
                      </w:p>
                    </w:txbxContent>
                  </v:textbox>
                </v:shape>
                <v:shape id="Text Box 1057" o:spid="_x0000_s1078" type="#_x0000_t202" style="position:absolute;left:8684;top:12354;width:301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hmsQA&#10;AADcAAAADwAAAGRycy9kb3ducmV2LnhtbESPQYvCMBCF7wv+hzCCl0VTBZdSjSKi4IIuWPU+NmNb&#10;bSalyWr992ZhwdsM78373kznranEnRpXWlYwHEQgiDOrS84VHA/rfgzCeWSNlWVS8CQH81nnY4qJ&#10;tg/e0z31uQgh7BJUUHhfJ1K6rCCDbmBr4qBdbGPQh7XJpW7wEcJNJUdR9CUNlhwIBda0LCi7pb8m&#10;cFdtXJ/O2+X1O/08X0c/XO5iVqrXbRcTEJ5a/zb/X290qD8ew98zYQI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oZrEAAAA3AAAAA8AAAAAAAAAAAAAAAAAmAIAAGRycy9k&#10;b3ducmV2LnhtbFBLBQYAAAAABAAEAPUAAACJAwAAAAA=&#10;" stroked="f">
                  <v:fill opacity="0"/>
                  <v:textbox>
                    <w:txbxContent>
                      <w:p w:rsidR="009B3EEB" w:rsidRPr="009B3EEB" w:rsidRDefault="009B3EEB" w:rsidP="0037763A">
                        <w:pPr>
                          <w:rPr>
                            <w:sz w:val="16"/>
                            <w:szCs w:val="16"/>
                          </w:rPr>
                        </w:pPr>
                        <w:r w:rsidRPr="009B3EEB">
                          <w:rPr>
                            <w:sz w:val="16"/>
                            <w:szCs w:val="16"/>
                          </w:rPr>
                          <w:t>C</w:t>
                        </w:r>
                      </w:p>
                    </w:txbxContent>
                  </v:textbox>
                </v:shape>
                <v:line id="Line 1058" o:spid="_x0000_s1079" style="position:absolute;flip:x;visibility:visible;mso-wrap-style:square" from="8168,12273" to="8578,12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TU8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y5NTxAAAANwAAAAPAAAAAAAAAAAA&#10;AAAAAKECAABkcnMvZG93bnJldi54bWxQSwUGAAAAAAQABAD5AAAAkgMAAAAA&#10;"/>
                <v:line id="Line 1059" o:spid="_x0000_s1080" style="position:absolute;visibility:visible;mso-wrap-style:square" from="8167,12268" to="8168,1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<v:line id="Line 1060" o:spid="_x0000_s1081" style="position:absolute;flip:y;visibility:visible;mso-wrap-style:square" from="7905,12805" to="8161,12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ius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GKK6xwAAANwAAAAPAAAAAAAA&#10;AAAAAAAAAKECAABkcnMvZG93bnJldi54bWxQSwUGAAAAAAQABAD5AAAAlQMAAAAA&#10;"/>
                <v:group id="Group 1067" o:spid="_x0000_s1082" style="position:absolute;left:7704;top:13318;width:530;height:480" coordorigin="2759,12680" coordsize="621,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oval id="Oval 1068" o:spid="_x0000_s1083" style="position:absolute;left:2827;top:12680;width:405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MTs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+jE7EAAAA3AAAAA8AAAAAAAAAAAAAAAAAmAIAAGRycy9k&#10;b3ducmV2LnhtbFBLBQYAAAAABAAEAPUAAACJAwAAAAA=&#10;"/>
                  <v:shape id="Text Box 1069" o:spid="_x0000_s1084" type="#_x0000_t202" style="position:absolute;left:2759;top:12741;width:62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tJMUA&#10;AADcAAAADwAAAGRycy9kb3ducmV2LnhtbESPQWvCQBCF7wX/wzKCl1I3yUFCdJUiChVqoVHvY3aa&#10;xGZnQ3abpP/eLRS8zfDevO/NajOaRvTUudqygngegSAurK65VHA+7V9SEM4ja2wsk4JfcrBZT55W&#10;mGk78Cf1uS9FCGGXoYLK+zaT0hUVGXRz2xIH7ct2Bn1Yu1LqDocQbhqZRNFCGqw5ECpsaVtR8Z3/&#10;mMDdjWl7ub5vb4f8+XpLPrg+pqzUbDq+LkF4Gv3D/H/9pkP9RQx/z4QJ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G0kxQAAANwAAAAPAAAAAAAAAAAAAAAAAJgCAABkcnMv&#10;ZG93bnJldi54bWxQSwUGAAAAAAQABAD1AAAAigMAAAAA&#10;" stroked="f">
                    <v:fill opacity="0"/>
                    <v:textbox>
                      <w:txbxContent>
                        <w:p w:rsidR="009337E1" w:rsidRPr="009B3EEB" w:rsidRDefault="009337E1" w:rsidP="0037763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B3EEB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Pr="009B3EEB">
                            <w:rPr>
                              <w:sz w:val="16"/>
                              <w:szCs w:val="16"/>
                              <w:vertAlign w:val="subscript"/>
                            </w:rPr>
                            <w:t>in</w:t>
                          </w:r>
                        </w:p>
                      </w:txbxContent>
                    </v:textbox>
                  </v:shape>
                </v:group>
                <v:shape id="Text Box 1166" o:spid="_x0000_s1085" type="#_x0000_t202" style="position:absolute;left:9028;top:1199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zU8QA&#10;AADcAAAADwAAAGRycy9kb3ducmV2LnhtbESPQYvCMBCF7wv+hzCCl0VTe5BSjSKioLAubNX72Ixt&#10;tZmUJmr335uFBW8zvDfvezNbdKYWD2pdZVnBeBSBIM6trrhQcDxshgkI55E11pZJwS85WMx7HzNM&#10;tX3yDz0yX4gQwi5FBaX3TSqly0sy6Ea2IQ7axbYGfVjbQuoWnyHc1DKOook0WHEglNjQqqT8lt1N&#10;4K67pDmdv1bXXfZ5vsbfXO0TVmrQ75ZTEJ46/zb/X291qD+J4e+ZMIG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m81PEAAAA3AAAAA8AAAAAAAAAAAAAAAAAmAIAAGRycy9k&#10;b3ducmV2LnhtbFBLBQYAAAAABAAEAPUAAACJAwAAAAA=&#10;" stroked="f">
                  <v:fill opacity="0"/>
                  <v:textbox>
                    <w:txbxContent>
                      <w:p w:rsidR="00321EDC" w:rsidRPr="009B3EEB" w:rsidRDefault="00321EDC" w:rsidP="00321ED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PNP</w:t>
                        </w:r>
                      </w:p>
                    </w:txbxContent>
                  </v:textbox>
                </v:shape>
                <v:shape id="Text Box 1167" o:spid="_x0000_s1086" type="#_x0000_t202" style="position:absolute;left:8945;top:13224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WyMQA&#10;AADcAAAADwAAAGRycy9kb3ducmV2LnhtbESPQYvCMBCF74L/IczCXmRNVZBSjbKIwgoqbHe9j83Y&#10;VptJaaLWf28EwdsM78373kznranElRpXWlYw6EcgiDOrS84V/P+tvmIQziNrrCyTgjs5mM+6nSkm&#10;2t74l66pz0UIYZeggsL7OpHSZQUZdH1bEwftaBuDPqxNLnWDtxBuKjmMorE0WHIgFFjToqDsnF5M&#10;4C7buN4fNovTOu0dTsMdl9uYlfr8aL8nIDy1/m1+Xf/oUH88guczY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qVsjEAAAA3AAAAA8AAAAAAAAAAAAAAAAAmAIAAGRycy9k&#10;b3ducmV2LnhtbFBLBQYAAAAABAAEAPUAAACJAwAAAAA=&#10;" stroked="f">
                  <v:fill opacity="0"/>
                  <v:textbox>
                    <w:txbxContent>
                      <w:p w:rsidR="00321EDC" w:rsidRPr="009B3EEB" w:rsidRDefault="00321EDC" w:rsidP="00321ED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NPN</w:t>
                        </w:r>
                      </w:p>
                    </w:txbxContent>
                  </v:textbox>
                </v:shape>
                <v:shape id="Text Box 1168" o:spid="_x0000_s1087" type="#_x0000_t202" style="position:absolute;left:2563;top:13018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OvMQA&#10;AADcAAAADwAAAGRycy9kb3ducmV2LnhtbESPQYvCMBCF74L/IczCXmRNFZFSjbKIwgoqbHe9j83Y&#10;VptJaaLWf28EwdsM78373kznranElRpXWlYw6EcgiDOrS84V/P+tvmIQziNrrCyTgjs5mM+6nSkm&#10;2t74l66pz0UIYZeggsL7OpHSZQUZdH1bEwftaBuDPqxNLnWDtxBuKjmMorE0WHIgFFjToqDsnF5M&#10;4C7buN4fNovTOu0dTsMdl9uYlfr8aL8nIDy1/m1+Xf/oUH88guczY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DzrzEAAAA3AAAAA8AAAAAAAAAAAAAAAAAmAIAAGRycy9k&#10;b3ducmV2LnhtbFBLBQYAAAAABAAEAPUAAACJAwAAAAA=&#10;" stroked="f">
                  <v:fill opacity="0"/>
                  <v:textbox>
                    <w:txbxContent>
                      <w:p w:rsidR="00321EDC" w:rsidRPr="009B3EEB" w:rsidRDefault="00321EDC" w:rsidP="00321ED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NPN</w:t>
                        </w:r>
                      </w:p>
                    </w:txbxContent>
                  </v:textbox>
                </v:shape>
                <v:line id="Line 1171" o:spid="_x0000_s1088" style="position:absolute;flip:x;visibility:visible;mso-wrap-style:square" from="8880,12208" to="9124,1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IPNsUAAADcAAAADwAAAGRycy9kb3ducmV2LnhtbESPzWrDMBCE74G+g9hCb4nsgENxI5tQ&#10;KPRQWuL00ONirX8aa2UsOVbevgoEettl5pud3ZfBDOJCk+stK0g3CQji2uqeWwXfp7f1MwjnkTUO&#10;lknBlRyUxcNqj7m2Cx/pUvlWxBB2OSrovB9zKV3dkUG3sSNx1Bo7GfRxnVqpJ1xiuBnkNkl20mDP&#10;8UKHI712VJ+r2cQa2TycQjp/bPEntEf7WTVfv1elnh7D4QWEp+D/zXf6XUdul8HtmTiB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IPNsUAAADcAAAADwAAAAAAAAAA&#10;AAAAAAChAgAAZHJzL2Rvd25yZXYueG1sUEsFBgAAAAAEAAQA+QAAAJMDAAAAAA==&#10;">
                  <v:stroke dashstyle="dash" endarrow="block"/>
                </v:line>
                <v:line id="Line 1172" o:spid="_x0000_s1089" style="position:absolute;flip:x y;visibility:visible;mso-wrap-style:square" from="8856,13223" to="9036,1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irs8UAAADcAAAADwAAAGRycy9kb3ducmV2LnhtbESP0WoCMRBF3wv9hzAFX4pma3HV1Sha&#10;KhT6VPUDhs24CW4m20123f69KRT6NsO9c8+d9XZwteipDdazgpdJBoK49NpypeB8OowXIEJE1lh7&#10;JgU/FGC7eXxYY6H9jb+oP8ZKpBAOBSowMTaFlKE05DBMfEOctItvHca0tpXULd5SuKvlNMty6dBy&#10;Ihhs6M1QeT12LnG7+G6kXdr556x/ptlp//rdGaVGT8NuBSLSEP/Nf9cfOtXPc/h9Jk0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irs8UAAADcAAAADwAAAAAAAAAA&#10;AAAAAAChAgAAZHJzL2Rvd25yZXYueG1sUEsFBgAAAAAEAAQA+QAAAJMDAAAAAA==&#10;">
                  <v:stroke dashstyle="dash" endarrow="block"/>
                </v:line>
                <v:shape id="Text Box 1174" o:spid="_x0000_s1090" type="#_x0000_t202" style="position:absolute;left:4556;top:11640;width:412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yxcEA&#10;AADcAAAADwAAAGRycy9kb3ducmV2LnhtbERPzYrCMBC+C/sOYRa8yJruou1ajeIKiteqDzA2Y1u2&#10;mZQm2vr2RhC8zcf3O4tVb2pxo9ZVlhV8jyMQxLnVFRcKTsft1y8I55E11pZJwZ0crJYfgwWm2nac&#10;0e3gCxFC2KWooPS+SaV0eUkG3dg2xIG72NagD7AtpG6xC+Gmlj9RFEuDFYeGEhvalJT/H65GwWXf&#10;jaaz7rzzpySbxH9YJWd7V2r42a/nIDz1/i1+ufc6zI8T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qMsXBAAAA3AAAAA8AAAAAAAAAAAAAAAAAmAIAAGRycy9kb3du&#10;cmV2LnhtbFBLBQYAAAAABAAEAPUAAACGAwAAAAA=&#10;" stroked="f">
                  <v:textbox>
                    <w:txbxContent>
                      <w:p w:rsidR="00163B92" w:rsidRDefault="00163B92" w:rsidP="00163B92">
                        <w:r>
                          <w:t>A</w:t>
                        </w:r>
                      </w:p>
                    </w:txbxContent>
                  </v:textbox>
                </v:shape>
                <v:shape id="Text Box 1175" o:spid="_x0000_s1091" type="#_x0000_t202" style="position:absolute;left:6336;top:11640;width:412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mt8MA&#10;AADcAAAADwAAAGRycy9kb3ducmV2LnhtbESPwW7CQAxE75X6DytX6qUqG6oSILAgQCriCuUDTNYk&#10;EVlvlF1I+Ht8QOJma8Yzz/Nl72p1ozZUng0MBwko4tzbigsDx/+/7wmoEJEt1p7JwJ0CLBfvb3PM&#10;rO94T7dDLJSEcMjQQBljk2kd8pIchoFviEU7+9ZhlLUttG2xk3BX658kSbXDiqWhxIY2JeWXw9UZ&#10;OO+6r9G0O23jcbz/TddYjU/+bsznR7+agYrUx5f5eb2zgp8KrTwjE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Wmt8MAAADcAAAADwAAAAAAAAAAAAAAAACYAgAAZHJzL2Rv&#10;d25yZXYueG1sUEsFBgAAAAAEAAQA9QAAAIgDAAAAAA==&#10;" stroked="f">
                  <v:textbox>
                    <w:txbxContent>
                      <w:p w:rsidR="00163B92" w:rsidRDefault="00163B92" w:rsidP="00163B92">
                        <w:r>
                          <w:t>B</w:t>
                        </w:r>
                      </w:p>
                    </w:txbxContent>
                  </v:textbox>
                </v:shape>
                <v:shape id="Text Box 1176" o:spid="_x0000_s1092" type="#_x0000_t202" style="position:absolute;left:5579;top:11240;width:1097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DLMEA&#10;AADcAAAADwAAAGRycy9kb3ducmV2LnhtbERPzYrCMBC+L/gOYQQvyzZV3KrVKKugeNX1AabN2Bab&#10;SWmytr69EYS9zcf3O6tNb2pxp9ZVlhWMoxgEcW51xYWCy+/+aw7CeWSNtWVS8CAHm/XgY4Wpth2f&#10;6H72hQgh7FJUUHrfpFK6vCSDLrINceCutjXoA2wLqVvsQrip5SSOE2mw4tBQYkO7kvLb+c8ouB67&#10;z+9Flx38ZXaaJlusZpl9KDUa9j9LEJ56/y9+u486zE8W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5AyzBAAAA3AAAAA8AAAAAAAAAAAAAAAAAmAIAAGRycy9kb3du&#10;cmV2LnhtbFBLBQYAAAAABAAEAPUAAACGAwAAAAA=&#10;" stroked="f">
                  <v:textbox>
                    <w:txbxContent>
                      <w:p w:rsidR="00163B92" w:rsidRDefault="00163B92" w:rsidP="00163B92">
                        <w:r>
                          <w:t xml:space="preserve"> NOT</w:t>
                        </w:r>
                      </w:p>
                    </w:txbxContent>
                  </v:textbox>
                </v:shape>
                <v:line id="Line 1177" o:spid="_x0000_s1093" style="position:absolute;flip:x;visibility:visible;mso-wrap-style:square" from="5428,11496" to="5688,1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jkpMUAAADcAAAADwAAAGRycy9kb3ducmV2LnhtbESPT0vDQBDF74LfYRnBS2g3WvBPzKbY&#10;1oJQPNh68DhkxySYnQ3ZaRu/vXMQvM1j3u/Nm3I5hd6caExdZAc38xwMcR19x42Dj8N29gAmCbLH&#10;PjI5+KEEy+ryosTCxzO/02kvjdEQTgU6aEWGwtpUtxQwzeNArLuvOAYUlWNj/YhnDQ+9vc3zOxuw&#10;Y73Q4kDrlurv/TFoje0bbxaLbBVslj3Sy6fscivOXV9Nz09ghCb5N//Rr165e62vz+gEtv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jkpMUAAADcAAAADwAAAAAAAAAA&#10;AAAAAAChAgAAZHJzL2Rvd25yZXYueG1sUEsFBgAAAAAEAAQA+QAAAJMDAAAAAA==&#10;">
                  <v:stroke endarrow="block"/>
                </v:line>
                <v:group id="Group 1178" o:spid="_x0000_s1094" style="position:absolute;left:5256;top:11568;width:672;height:598" coordorigin="5996,2970" coordsize="672,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oval id="Oval 1179" o:spid="_x0000_s1095" style="position:absolute;left:6524;top:3200;width:14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hf8IA&#10;AADcAAAADwAAAGRycy9kb3ducmV2LnhtbERPTWvCQBC9F/oflil4qxsNWolZRSqCPfTQtL0P2TEJ&#10;yc6G7DTGf+8WCr3N431Ovp9cp0YaQuPZwGKegCIuvW24MvD1eXregAqCbLHzTAZuFGC/e3zIMbP+&#10;yh80FlKpGMIhQwO1SJ9pHcqaHIa574kjd/GDQ4lwqLQd8BrDXaeXSbLWDhuODTX29FpT2RY/zsCx&#10;OhTrUaeySi/Hs6za7/e3dGHM7Gk6bEEJTfIv/nOfbZz/soT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SF/wgAAANwAAAAPAAAAAAAAAAAAAAAAAJgCAABkcnMvZG93&#10;bnJldi54bWxQSwUGAAAAAAQABAD1AAAAhwMAAAAA&#10;"/>
                  <v:shape id="AutoShape 1180" o:spid="_x0000_s1096" type="#_x0000_t5" style="position:absolute;left:5957;top:3009;width:598;height:5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ARMQA&#10;AADcAAAADwAAAGRycy9kb3ducmV2LnhtbERPTWvCQBC9F/wPywje6qaVakmzipSK0h5ETfU6ZMck&#10;mJ1Ns9sk/vtuQfA2j/c5yaI3lWipcaVlBU/jCARxZnXJuYL0sHp8BeE8ssbKMim4koPFfPCQYKxt&#10;xztq9z4XIYRdjAoK7+tYSpcVZNCNbU0cuLNtDPoAm1zqBrsQbir5HEVTabDk0FBgTe8FZZf9r1GA&#10;n992s03ztbnKn4+Xy3J2Pp6+lBoN++UbCE+9v4tv7o0O82cT+H8mX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gETEAAAA3AAAAA8AAAAAAAAAAAAAAAAAmAIAAGRycy9k&#10;b3ducmV2LnhtbFBLBQYAAAAABAAEAPUAAACJAwAAAAA=&#10;"/>
                </v:group>
                <v:line id="Line 1181" o:spid="_x0000_s1097" style="position:absolute;visibility:visible;mso-wrap-style:square" from="4896,11856" to="5254,1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v:line id="Line 1184" o:spid="_x0000_s1098" style="position:absolute;visibility:visible;mso-wrap-style:square" from="5904,11856" to="6480,1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v:line id="Line 1185" o:spid="_x0000_s1099" style="position:absolute;visibility:visible;mso-wrap-style:square" from="4968,12648" to="6120,12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v:shape id="Text Box 1186" o:spid="_x0000_s1100" type="#_x0000_t202" style="position:absolute;left:4968;top:12288;width:412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GFsQA&#10;AADcAAAADwAAAGRycy9kb3ducmV2LnhtbESPQYvCMBCF74L/IczCXmRN9aClGmURhRVU2O56H5ux&#10;rTaT0kSt/94IgrcZ3pv3vZnOW1OJKzWutKxg0I9AEGdWl5wr+P9bfcUgnEfWWFkmBXdyMJ91O1NM&#10;tL3xL11Tn4sQwi5BBYX3dSKlywoy6Pq2Jg7a0TYGfVibXOoGbyHcVHIYRSNpsORAKLCmRUHZOb2Y&#10;wF22cb0/bBanddo7nIY7LrcxK/X50X5PQHhq/dv8uv7Rof54DM9nwgR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xhbEAAAA3AAAAA8AAAAAAAAAAAAAAAAAmAIAAGRycy9k&#10;b3ducmV2LnhtbFBLBQYAAAAABAAEAPUAAACJAwAAAAA=&#10;" stroked="f">
                  <v:fill opacity="0"/>
                  <v:textbox>
                    <w:txbxContent>
                      <w:p w:rsidR="00163B92" w:rsidRDefault="00163B92" w:rsidP="00163B92">
                        <w:r>
                          <w:t>A</w:t>
                        </w:r>
                      </w:p>
                    </w:txbxContent>
                  </v:textbox>
                </v:shape>
                <v:shape id="Text Box 1187" o:spid="_x0000_s1101" type="#_x0000_t202" style="position:absolute;left:5544;top:12288;width:412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dSZMQA&#10;AADcAAAADwAAAGRycy9kb3ducmV2LnhtbESPTWvCQBCG7wX/wzJCL6XZ1IOG6CoiFlpQoWm9j9lp&#10;EpudDdmtpv++cxC8zTDvxzOL1eBadaE+NJ4NvCQpKOLS24YrA1+fr88ZqBCRLbaeycAfBVgtRw8L&#10;zK2/8gddilgpCeGQo4E6xi7XOpQ1OQyJ74jl9u17h1HWvtK2x6uEu1ZP0nSqHTYsDTV2tKmp/Cl+&#10;nfRuh6w7nnab83vxdDpPDtzsMzbmcTys56AiDfEuvrnfrODPhFaekQn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XUmTEAAAA3AAAAA8AAAAAAAAAAAAAAAAAmAIAAGRycy9k&#10;b3ducmV2LnhtbFBLBQYAAAAABAAEAPUAAACJAwAAAAA=&#10;" stroked="f">
                  <v:fill opacity="0"/>
                  <v:textbox>
                    <w:txbxContent>
                      <w:p w:rsidR="00163B92" w:rsidRDefault="00163B92" w:rsidP="00163B92">
                        <w:r>
                          <w:t>B</w:t>
                        </w:r>
                      </w:p>
                    </w:txbxContent>
                  </v:textbox>
                </v:shape>
                <v:line id="Line 1188" o:spid="_x0000_s1102" style="position:absolute;visibility:visible;mso-wrap-style:square" from="5472,12360" to="5472,13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<v:line id="Line 1189" o:spid="_x0000_s1103" style="position:absolute;visibility:visible;mso-wrap-style:square" from="4968,12936" to="6120,12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v:line id="Line 1190" o:spid="_x0000_s1104" style="position:absolute;visibility:visible;mso-wrap-style:square" from="4968,13223" to="6120,1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shape id="Text Box 1191" o:spid="_x0000_s1105" type="#_x0000_t202" style="position:absolute;left:5544;top:12614;width:412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VqcUA&#10;AADc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SQz/z4QJ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hWpxQAAANwAAAAPAAAAAAAAAAAAAAAAAJgCAABkcnMv&#10;ZG93bnJldi54bWxQSwUGAAAAAAQABAD1AAAAigMAAAAA&#10;" stroked="f">
                  <v:fill opacity="0"/>
                  <v:textbox>
                    <w:txbxContent>
                      <w:p w:rsidR="00163B92" w:rsidRDefault="00163B92" w:rsidP="00163B92">
                        <w:r>
                          <w:t>0</w:t>
                        </w:r>
                      </w:p>
                    </w:txbxContent>
                  </v:textbox>
                </v:shape>
                <v:shape id="Text Box 1192" o:spid="_x0000_s1106" type="#_x0000_t202" style="position:absolute;left:5564;top:12902;width:412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wMsYA&#10;AADcAAAADwAAAGRycy9kb3ducmV2LnhtbESPQWvCQBCF74L/YRmhF9FNI5SQukoJLbTQCka9j9lp&#10;EpudDdltEv99Vyh4m+G9ed+b9XY0jeipc7VlBY/LCARxYXXNpYLj4W2RgHAeWWNjmRRcycF2M52s&#10;MdV24D31uS9FCGGXooLK+zaV0hUVGXRL2xIH7dt2Bn1Yu1LqDocQbhoZR9GTNFhzIFTYUlZR8ZP/&#10;msB9HZP2dP7MLh/5/HyJd1x/JazUw2x8eQbhafR38//1uw71kxXcngkT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wMsYAAADcAAAADwAAAAAAAAAAAAAAAACYAgAAZHJz&#10;L2Rvd25yZXYueG1sUEsFBgAAAAAEAAQA9QAAAIsDAAAAAA==&#10;" stroked="f">
                  <v:fill opacity="0"/>
                  <v:textbox>
                    <w:txbxContent>
                      <w:p w:rsidR="00163B92" w:rsidRDefault="00163B92" w:rsidP="00163B92">
                        <w:r>
                          <w:t>1</w:t>
                        </w:r>
                      </w:p>
                    </w:txbxContent>
                  </v:textbox>
                </v:shape>
                <v:shape id="Text Box 1193" o:spid="_x0000_s1107" type="#_x0000_t202" style="position:absolute;left:4988;top:12902;width:412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8oRsYA&#10;AADcAAAADwAAAGRycy9kb3ducmV2LnhtbESPQWvCQBCF74L/YRmhF9FNg5SQukoJLbTQCka9j9lp&#10;EpudDdltEv99Vyh4m+G9ed+b9XY0jeipc7VlBY/LCARxYXXNpYLj4W2RgHAeWWNjmRRcycF2M52s&#10;MdV24D31uS9FCGGXooLK+zaV0hUVGXRL2xIH7dt2Bn1Yu1LqDocQbhoZR9GTNFhzIFTYUlZR8ZP/&#10;msB9HZP2dP7MLh/5/HyJd1x/JazUw2x8eQbhafR38//1uw71kxXcngkT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8oRsYAAADcAAAADwAAAAAAAAAAAAAAAACYAgAAZHJz&#10;L2Rvd25yZXYueG1sUEsFBgAAAAAEAAQA9QAAAIsDAAAAAA==&#10;" stroked="f">
                  <v:fill opacity="0"/>
                  <v:textbox>
                    <w:txbxContent>
                      <w:p w:rsidR="00163B92" w:rsidRDefault="00163B92" w:rsidP="00163B92">
                        <w:r>
                          <w:t>0</w:t>
                        </w:r>
                      </w:p>
                    </w:txbxContent>
                  </v:textbox>
                </v:shape>
                <v:shape id="Text Box 1194" o:spid="_x0000_s1108" type="#_x0000_t202" style="position:absolute;left:4988;top:12614;width:412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N3cYA&#10;AADcAAAADwAAAGRycy9kb3ducmV2LnhtbESPQWvCQBCF74L/YRmhF9FNA5aQukoJLbTQCka9j9lp&#10;EpudDdltEv99Vyh4m+G9ed+b9XY0jeipc7VlBY/LCARxYXXNpYLj4W2RgHAeWWNjmRRcycF2M52s&#10;MdV24D31uS9FCGGXooLK+zaV0hUVGXRL2xIH7dt2Bn1Yu1LqDocQbhoZR9GTNFhzIFTYUlZR8ZP/&#10;msB9HZP2dP7MLh/5/HyJd1x/JazUw2x8eQbhafR38//1uw71kxXcngkT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ON3cYAAADcAAAADwAAAAAAAAAAAAAAAACYAgAAZHJz&#10;L2Rvd25yZXYueG1sUEsFBgAAAAAEAAQA9QAAAIsDAAAAAA==&#10;" stroked="f">
                  <v:fill opacity="0"/>
                  <v:textbox>
                    <w:txbxContent>
                      <w:p w:rsidR="00163B92" w:rsidRDefault="00163B92" w:rsidP="00163B92">
                        <w:r>
                          <w:t>1</w:t>
                        </w:r>
                      </w:p>
                    </w:txbxContent>
                  </v:textbox>
                </v:shape>
                <v:shape id="Text Box 1195" o:spid="_x0000_s1109" type="#_x0000_t202" style="position:absolute;left:4248;top:13223;width:2592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TqsMA&#10;AADcAAAADwAAAGRycy9kb3ducmV2LnhtbESPQYvCMBCF74L/IYzgRTTVg5RqFBGFFVZhq97HZmyr&#10;zaQ0We3+eyMseJvhvXnfm/myNZV4UONKywrGowgEcWZ1ybmC03E7jEE4j6yxskwK/sjBctHtzDHR&#10;9sk/9Eh9LkIIuwQVFN7XiZQuK8igG9maOGhX2xj0YW1yqRt8hnBTyUkUTaXBkgOhwJrWBWX39NcE&#10;7qaN6/Ple33bpYPLbXLgch+zUv1eu5qB8NT6j/n/+kuH+vEU3s+ECe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ETqsMAAADcAAAADwAAAAAAAAAAAAAAAACYAgAAZHJzL2Rv&#10;d25yZXYueG1sUEsFBgAAAAAEAAQA9QAAAIgDAAAAAA==&#10;" stroked="f">
                  <v:fill opacity="0"/>
                  <v:textbox>
                    <w:txbxContent>
                      <w:p w:rsidR="00163B92" w:rsidRDefault="00163B92" w:rsidP="002770A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Fig 1.1 NOT Logic symbol</w:t>
                        </w:r>
                      </w:p>
                      <w:p w:rsidR="00163B92" w:rsidRPr="009337E1" w:rsidRDefault="00163B92" w:rsidP="002770A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and truth table</w:t>
                        </w:r>
                      </w:p>
                    </w:txbxContent>
                  </v:textbox>
                </v:shape>
                <v:shape id="Text Box 1196" o:spid="_x0000_s1110" type="#_x0000_t202" style="position:absolute;left:936;top:14016;width:39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22McYA&#10;AADcAAAADwAAAGRycy9kb3ducmV2LnhtbESPQWvCQBCF74L/YRmhF9FNc7AhdZUSWmihFYx6H7PT&#10;JDY7G7LbJP77rlDwNsN787436+1oGtFT52rLCh6XEQjiwuqaSwXHw9siAeE8ssbGMim4koPtZjpZ&#10;Y6rtwHvqc1+KEMIuRQWV920qpSsqMuiWtiUO2rftDPqwdqXUHQ4h3DQyjqKVNFhzIFTYUlZR8ZP/&#10;msB9HZP2dP7MLh/5/HyJd1x/JazUw2x8eQbhafR38//1uw71kye4PRMm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22McYAAADcAAAADwAAAAAAAAAAAAAAAACYAgAAZHJz&#10;L2Rvd25yZXYueG1sUEsFBgAAAAAEAAQA9QAAAIsDAAAAAA==&#10;" stroked="f">
                  <v:fill opacity="0"/>
                  <v:textbox>
                    <w:txbxContent>
                      <w:p w:rsidR="00757105" w:rsidRPr="009337E1" w:rsidRDefault="00757105" w:rsidP="0075710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Fig 1.1a : Resistor-Transistor-Logic (RTL)</w:t>
                        </w:r>
                      </w:p>
                    </w:txbxContent>
                  </v:textbox>
                </v:shape>
                <v:shape id="Text Box 1197" o:spid="_x0000_s1111" type="#_x0000_t202" style="position:absolute;left:6192;top:14016;width:460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iQ8QA&#10;AADcAAAADwAAAGRycy9kb3ducmV2LnhtbESPTWvCQBCG70L/wzIFL1I3eighdQ1FWrCgBaO9j9lp&#10;PpqdDdmtxn/fORS8zTDvxzOrfHSdutAQGs8GFvMEFHHpbcOVgdPx/SkFFSKyxc4zGbhRgHz9MFlh&#10;Zv2VD3QpYqUkhEOGBuoY+0zrUNbkMMx9Tyy3bz84jLIOlbYDXiXcdXqZJM/aYcPSUGNPm5rKn+LX&#10;Se/bmPZf592m/Shm53b5yc0+ZWOmj+PrC6hIY7yL/91bK/ip0MozMoF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IkPEAAAA3AAAAA8AAAAAAAAAAAAAAAAAmAIAAGRycy9k&#10;b3ducmV2LnhtbFBLBQYAAAAABAAEAPUAAACJAwAAAAA=&#10;" stroked="f">
                  <v:fill opacity="0"/>
                  <v:textbox>
                    <w:txbxContent>
                      <w:p w:rsidR="00757105" w:rsidRPr="009337E1" w:rsidRDefault="00757105" w:rsidP="0075710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3B690F">
                          <w:rPr>
                            <w:sz w:val="20"/>
                            <w:szCs w:val="20"/>
                          </w:rPr>
                          <w:t>ig 1.1b : Transistor</w:t>
                        </w:r>
                        <w:r>
                          <w:rPr>
                            <w:sz w:val="20"/>
                            <w:szCs w:val="20"/>
                          </w:rPr>
                          <w:t>-T</w:t>
                        </w:r>
                        <w:r w:rsidR="003B690F">
                          <w:rPr>
                            <w:sz w:val="20"/>
                            <w:szCs w:val="20"/>
                          </w:rPr>
                          <w:t>ransistor-Logic (T</w:t>
                        </w:r>
                        <w:r>
                          <w:rPr>
                            <w:sz w:val="20"/>
                            <w:szCs w:val="20"/>
                          </w:rPr>
                          <w:t>TL</w:t>
                        </w:r>
                        <w:r w:rsidR="003B690F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AutoShape 1200" o:spid="_x0000_s1112" type="#_x0000_t5" style="position:absolute;left:8640;top:13856;width:191;height:16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jEFsQA&#10;AADcAAAADwAAAGRycy9kb3ducmV2LnhtbERPTWvCQBC9F/wPywi91U2lSIxZpRRqtULBKGJuQ3ZM&#10;gtnZkN3G9N93C0Jv83ifk64G04ieOldbVvA8iUAQF1bXXCo4Ht6fYhDOI2tsLJOCH3KwWo4eUky0&#10;vfGe+syXIoSwS1BB5X2bSOmKigy6iW2JA3exnUEfYFdK3eEthJtGTqNoJg3WHBoqbOmtouKafRsF&#10;59P240XmbRx9DTt7/Tzkp369VepxPLwuQHga/L/47t7oMD+ew9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4xBbEAAAA3AAAAA8AAAAAAAAAAAAAAAAAmAIAAGRycy9k&#10;b3ducmV2LnhtbFBLBQYAAAAABAAEAPUAAACJAwAAAAA=&#10;"/>
              </v:group>
            </w:pict>
          </mc:Fallback>
        </mc:AlternateContent>
      </w:r>
    </w:p>
    <w:p w:rsidR="003B690F" w:rsidRDefault="003B690F" w:rsidP="00A965F6">
      <w:pPr>
        <w:rPr>
          <w:sz w:val="18"/>
          <w:szCs w:val="18"/>
        </w:rPr>
      </w:pPr>
    </w:p>
    <w:p w:rsidR="003B690F" w:rsidRDefault="003B690F" w:rsidP="00A965F6">
      <w:pPr>
        <w:rPr>
          <w:sz w:val="18"/>
          <w:szCs w:val="18"/>
        </w:rPr>
      </w:pPr>
    </w:p>
    <w:p w:rsidR="003B690F" w:rsidRDefault="003B690F" w:rsidP="00A965F6">
      <w:pPr>
        <w:rPr>
          <w:sz w:val="18"/>
          <w:szCs w:val="18"/>
        </w:rPr>
      </w:pPr>
    </w:p>
    <w:p w:rsidR="003B690F" w:rsidRDefault="003B690F" w:rsidP="00A965F6">
      <w:pPr>
        <w:rPr>
          <w:sz w:val="18"/>
          <w:szCs w:val="18"/>
        </w:rPr>
      </w:pPr>
    </w:p>
    <w:p w:rsidR="003B690F" w:rsidRDefault="003B690F" w:rsidP="00A965F6">
      <w:pPr>
        <w:rPr>
          <w:sz w:val="18"/>
          <w:szCs w:val="18"/>
        </w:rPr>
      </w:pPr>
    </w:p>
    <w:p w:rsidR="003B690F" w:rsidRPr="003B690F" w:rsidRDefault="003B690F" w:rsidP="00A965F6">
      <w:pPr>
        <w:rPr>
          <w:sz w:val="18"/>
          <w:szCs w:val="18"/>
        </w:rPr>
      </w:pPr>
    </w:p>
    <w:p w:rsidR="0075069A" w:rsidRDefault="0075069A" w:rsidP="00A965F6">
      <w:pPr>
        <w:rPr>
          <w:rFonts w:ascii="Lucida Sans Typewriter" w:hAnsi="Lucida Sans Typewriter"/>
          <w:sz w:val="20"/>
          <w:szCs w:val="20"/>
        </w:rPr>
      </w:pPr>
    </w:p>
    <w:p w:rsidR="0075069A" w:rsidRDefault="0075069A" w:rsidP="00A965F6">
      <w:pPr>
        <w:rPr>
          <w:rFonts w:ascii="Lucida Sans Typewriter" w:hAnsi="Lucida Sans Typewriter"/>
          <w:sz w:val="20"/>
          <w:szCs w:val="20"/>
        </w:rPr>
      </w:pPr>
    </w:p>
    <w:p w:rsidR="0075069A" w:rsidRDefault="0075069A" w:rsidP="00A965F6">
      <w:pPr>
        <w:rPr>
          <w:rFonts w:ascii="Lucida Sans Typewriter" w:hAnsi="Lucida Sans Typewriter"/>
          <w:sz w:val="20"/>
          <w:szCs w:val="20"/>
        </w:rPr>
      </w:pPr>
    </w:p>
    <w:p w:rsidR="0075069A" w:rsidRDefault="0075069A" w:rsidP="00A965F6">
      <w:pPr>
        <w:rPr>
          <w:rFonts w:ascii="Lucida Sans Typewriter" w:hAnsi="Lucida Sans Typewriter"/>
          <w:sz w:val="20"/>
          <w:szCs w:val="20"/>
        </w:rPr>
      </w:pPr>
    </w:p>
    <w:p w:rsidR="00CB32AF" w:rsidRDefault="00CB32AF" w:rsidP="00A965F6">
      <w:pPr>
        <w:rPr>
          <w:rFonts w:ascii="Lucida Sans Typewriter" w:hAnsi="Lucida Sans Typewriter"/>
          <w:sz w:val="20"/>
          <w:szCs w:val="20"/>
        </w:rPr>
      </w:pPr>
    </w:p>
    <w:p w:rsidR="00DE6DAD" w:rsidRDefault="00DE6DAD" w:rsidP="00A965F6">
      <w:pPr>
        <w:rPr>
          <w:rFonts w:ascii="Lucida Sans Typewriter" w:hAnsi="Lucida Sans Typewriter"/>
          <w:sz w:val="20"/>
          <w:szCs w:val="20"/>
        </w:rPr>
      </w:pPr>
    </w:p>
    <w:p w:rsidR="00DE6DAD" w:rsidRDefault="00DE6DAD" w:rsidP="00A965F6">
      <w:pPr>
        <w:rPr>
          <w:rFonts w:ascii="Lucida Sans Typewriter" w:hAnsi="Lucida Sans Typewriter"/>
          <w:sz w:val="20"/>
          <w:szCs w:val="20"/>
        </w:rPr>
      </w:pPr>
    </w:p>
    <w:p w:rsidR="00DE6DAD" w:rsidRPr="00267690" w:rsidRDefault="00DE6DAD" w:rsidP="00A965F6">
      <w:pPr>
        <w:rPr>
          <w:rFonts w:ascii="Lucida Sans Typewriter" w:hAnsi="Lucida Sans Typewriter"/>
          <w:b/>
          <w:sz w:val="20"/>
          <w:szCs w:val="20"/>
        </w:rPr>
      </w:pPr>
    </w:p>
    <w:p w:rsidR="00A13495" w:rsidRDefault="00A13495" w:rsidP="00A13495">
      <w:pPr>
        <w:rPr>
          <w:rFonts w:ascii="Lucida Sans Typewriter" w:hAnsi="Lucida Sans Typewriter"/>
          <w:sz w:val="20"/>
          <w:szCs w:val="20"/>
        </w:rPr>
      </w:pPr>
    </w:p>
    <w:p w:rsidR="00A13495" w:rsidRDefault="00A13495" w:rsidP="00A13495">
      <w:pPr>
        <w:rPr>
          <w:rFonts w:ascii="Lucida Sans Typewriter" w:hAnsi="Lucida Sans Typewriter"/>
          <w:sz w:val="20"/>
          <w:szCs w:val="20"/>
        </w:rPr>
      </w:pPr>
    </w:p>
    <w:p w:rsidR="00A13495" w:rsidRDefault="00A13495" w:rsidP="00A13495">
      <w:pPr>
        <w:rPr>
          <w:rFonts w:ascii="Lucida Sans Typewriter" w:hAnsi="Lucida Sans Typewriter"/>
          <w:sz w:val="20"/>
          <w:szCs w:val="20"/>
        </w:rPr>
      </w:pPr>
    </w:p>
    <w:p w:rsidR="0005453D" w:rsidRPr="00A13495" w:rsidRDefault="005556B8" w:rsidP="00A13495">
      <w:pPr>
        <w:rPr>
          <w:rFonts w:ascii="Lucida Sans Typewriter" w:hAnsi="Lucida Sans Typewriter"/>
          <w:sz w:val="20"/>
          <w:szCs w:val="20"/>
        </w:rPr>
      </w:pPr>
      <w:r>
        <w:rPr>
          <w:rFonts w:ascii="Lucida Sans Typewriter" w:hAnsi="Lucida Sans Typewriter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1" layoutInCell="1" allowOverlap="1">
                <wp:simplePos x="0" y="0"/>
                <wp:positionH relativeFrom="column">
                  <wp:posOffset>582930</wp:posOffset>
                </wp:positionH>
                <wp:positionV relativeFrom="page">
                  <wp:posOffset>9098280</wp:posOffset>
                </wp:positionV>
                <wp:extent cx="5235575" cy="722630"/>
                <wp:effectExtent l="11430" t="11430" r="1270" b="8890"/>
                <wp:wrapNone/>
                <wp:docPr id="73" name="Group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5575" cy="722630"/>
                          <a:chOff x="2718" y="14332"/>
                          <a:chExt cx="8245" cy="1138"/>
                        </a:xfrm>
                      </wpg:grpSpPr>
                      <wpg:grpSp>
                        <wpg:cNvPr id="74" name="Group 1274"/>
                        <wpg:cNvGrpSpPr>
                          <a:grpSpLocks/>
                        </wpg:cNvGrpSpPr>
                        <wpg:grpSpPr bwMode="auto">
                          <a:xfrm>
                            <a:off x="6034" y="14344"/>
                            <a:ext cx="1057" cy="1110"/>
                            <a:chOff x="6034" y="14344"/>
                            <a:chExt cx="1057" cy="1110"/>
                          </a:xfrm>
                        </wpg:grpSpPr>
                        <wpg:grpSp>
                          <wpg:cNvPr id="75" name="Group 1273"/>
                          <wpg:cNvGrpSpPr>
                            <a:grpSpLocks/>
                          </wpg:cNvGrpSpPr>
                          <wpg:grpSpPr bwMode="auto">
                            <a:xfrm>
                              <a:off x="6034" y="14344"/>
                              <a:ext cx="1057" cy="736"/>
                              <a:chOff x="6034" y="14344"/>
                              <a:chExt cx="1057" cy="736"/>
                            </a:xfrm>
                          </wpg:grpSpPr>
                          <wps:wsp>
                            <wps:cNvPr id="76" name="Rectangle 1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34" y="14344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12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521" y="14645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Default="00267690" w:rsidP="00267690">
                                  <w:r>
                                    <w:t>/4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8" name="Text Box 1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8" y="15019"/>
                              <a:ext cx="935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67690" w:rsidRPr="00BA000A" w:rsidRDefault="00267690" w:rsidP="0026769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Ex. 2.A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277"/>
                        <wpg:cNvGrpSpPr>
                          <a:grpSpLocks/>
                        </wpg:cNvGrpSpPr>
                        <wpg:grpSpPr bwMode="auto">
                          <a:xfrm>
                            <a:off x="2718" y="14332"/>
                            <a:ext cx="8245" cy="1138"/>
                            <a:chOff x="2718" y="14332"/>
                            <a:chExt cx="8245" cy="1138"/>
                          </a:xfrm>
                        </wpg:grpSpPr>
                        <wpg:grpSp>
                          <wpg:cNvPr id="80" name="Group 1238"/>
                          <wpg:cNvGrpSpPr>
                            <a:grpSpLocks/>
                          </wpg:cNvGrpSpPr>
                          <wpg:grpSpPr bwMode="auto">
                            <a:xfrm>
                              <a:off x="9861" y="14348"/>
                              <a:ext cx="1102" cy="665"/>
                              <a:chOff x="10235" y="11434"/>
                              <a:chExt cx="1102" cy="665"/>
                            </a:xfrm>
                          </wpg:grpSpPr>
                          <wps:wsp>
                            <wps:cNvPr id="81" name="Rectangle 1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5" y="11434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Text Box 12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33" y="11664"/>
                                <a:ext cx="704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Default="00267690" w:rsidP="00267690">
                                  <w:r>
                                    <w:t>/15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1266"/>
                          <wpg:cNvGrpSpPr>
                            <a:grpSpLocks/>
                          </wpg:cNvGrpSpPr>
                          <wpg:grpSpPr bwMode="auto">
                            <a:xfrm>
                              <a:off x="2718" y="14332"/>
                              <a:ext cx="2903" cy="1130"/>
                              <a:chOff x="3230" y="14373"/>
                              <a:chExt cx="2903" cy="1130"/>
                            </a:xfrm>
                          </wpg:grpSpPr>
                          <wps:wsp>
                            <wps:cNvPr id="84" name="Rectangle 1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30" y="14374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Text Box 12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93" y="14694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Default="00267690" w:rsidP="00267690">
                                  <w: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Text Box 12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28" y="15068"/>
                                <a:ext cx="93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Pr="00BA000A" w:rsidRDefault="00267690" w:rsidP="002676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Ex. 1.1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Text Box 12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63" y="15068"/>
                                <a:ext cx="93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Pr="00BA000A" w:rsidRDefault="00267690" w:rsidP="002676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Ex. 1.2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Rectangle 1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96" y="14374"/>
                                <a:ext cx="915" cy="6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Text Box 12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37" y="14694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Default="00267690" w:rsidP="00267690">
                                  <w: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Rectangle 1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1" y="14373"/>
                                <a:ext cx="915" cy="6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Text Box 12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63" y="14694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Default="00267690" w:rsidP="00267690">
                                  <w:r>
                                    <w:t>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Text Box 12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98" y="15068"/>
                                <a:ext cx="93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Pr="00BA000A" w:rsidRDefault="00267690" w:rsidP="002676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Ex. 1.3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1276"/>
                          <wpg:cNvGrpSpPr>
                            <a:grpSpLocks/>
                          </wpg:cNvGrpSpPr>
                          <wpg:grpSpPr bwMode="auto">
                            <a:xfrm>
                              <a:off x="6938" y="14340"/>
                              <a:ext cx="2903" cy="1130"/>
                              <a:chOff x="6938" y="14340"/>
                              <a:chExt cx="2903" cy="1130"/>
                            </a:xfrm>
                          </wpg:grpSpPr>
                          <wps:wsp>
                            <wps:cNvPr id="94" name="Rectangle 1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38" y="14341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Text Box 12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1" y="14661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Default="00267690" w:rsidP="00267690">
                                  <w:r>
                                    <w:t>/1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Text Box 12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36" y="15035"/>
                                <a:ext cx="93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Pr="00BA000A" w:rsidRDefault="00267690" w:rsidP="002676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Ex. 2.B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Text Box 12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71" y="15035"/>
                                <a:ext cx="93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Pr="00BA000A" w:rsidRDefault="00267690" w:rsidP="002676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AB602C">
                                    <w:rPr>
                                      <w:sz w:val="20"/>
                                      <w:szCs w:val="20"/>
                                    </w:rPr>
                                    <w:t>x. 2.C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Rectangle 1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04" y="14341"/>
                                <a:ext cx="915" cy="6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Text Box 12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45" y="14661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Default="00267690" w:rsidP="00267690">
                                  <w:r>
                                    <w:t>/1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Rectangle 1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719" y="14340"/>
                                <a:ext cx="915" cy="6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Text Box 12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71" y="14661"/>
                                <a:ext cx="570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Default="00267690" w:rsidP="00267690">
                                  <w:r>
                                    <w:t>/3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Text Box 12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06" y="15035"/>
                                <a:ext cx="935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67690" w:rsidRPr="00BA000A" w:rsidRDefault="00AB602C" w:rsidP="0026769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Ex. 2.D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8" o:spid="_x0000_s1113" style="position:absolute;margin-left:45.9pt;margin-top:716.4pt;width:412.25pt;height:56.9pt;z-index:-251657728;mso-position-vertical-relative:page" coordorigin="2718,14332" coordsize="8245,1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">
                <v:group id="Group 1274" o:spid="_x0000_s1114" style="position:absolute;left:6034;top:14344;width:1057;height:1110" coordorigin="6034,14344" coordsize="1057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group id="Group 1273" o:spid="_x0000_s1115" style="position:absolute;left:6034;top:14344;width:1057;height:736" coordorigin="6034,14344" coordsize="1057,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rect id="Rectangle 1267" o:spid="_x0000_s1116" style="position:absolute;left:6034;top:14344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68" o:spid="_x0000_s1117" type="#_x0000_t202" style="position:absolute;left:6521;top:14645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F1EMIA&#10;AADbAAAADwAAAGRycy9kb3ducmV2LnhtbESPzYrCMBSF94LvEO7AbGRMdaGlGmUQhRFUmM64vzbX&#10;ttrclCZqfXsjCC4P5+fjTOetqcSVGldaVjDoRyCIM6tLzhX8/62+YhDOI2usLJOCOzmYz7qdKSba&#10;3viXrqnPRRhhl6CCwvs6kdJlBRl0fVsTB+9oG4M+yCaXusFbGDeVHEbRSBosORAKrGlRUHZOLyZw&#10;l21c7w+bxWmd9g6n4Y7LbcxKfX603xMQnlr/Dr/aP1rBeAzPL+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XUQwgAAANsAAAAPAAAAAAAAAAAAAAAAAJgCAABkcnMvZG93&#10;bnJldi54bWxQSwUGAAAAAAQABAD1AAAAhwMAAAAA&#10;" stroked="f">
                      <v:fill opacity="0"/>
                      <v:textbox>
                        <w:txbxContent>
                          <w:p w:rsidR="00267690" w:rsidRDefault="00267690" w:rsidP="00267690">
                            <w:r>
                              <w:t>/4</w:t>
                            </w:r>
                          </w:p>
                        </w:txbxContent>
                      </v:textbox>
                    </v:shape>
                  </v:group>
                  <v:shape id="Text Box 1269" o:spid="_x0000_s1118" type="#_x0000_t202" style="position:absolute;left:6048;top:15019;width:9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hYsEA&#10;AADbAAAADwAAAGRycy9kb3ducmV2LnhtbERPTWvCQBC9F/wPywi9lGZTDxqiq4hYaEGFpvU+ZqdJ&#10;bHY2ZLea/vvOQfD4eN+L1eBadaE+NJ4NvCQpKOLS24YrA1+fr88ZqBCRLbaeycAfBVgtRw8LzK2/&#10;8gddilgpCeGQo4E6xi7XOpQ1OQyJ74iF+/a9wyiwr7Tt8SrhrtWTNJ1qhw1LQ40dbWoqf4pfJ73b&#10;IeuOp93m/F48nc6TAzf7jI15HA/rOahIQ7yLb+43a2AmY+WL/A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u4WLBAAAA2wAAAA8AAAAAAAAAAAAAAAAAmAIAAGRycy9kb3du&#10;cmV2LnhtbFBLBQYAAAAABAAEAPUAAACGAwAAAAA=&#10;" stroked="f">
                    <v:fill opacity="0"/>
                    <v:textbox>
                      <w:txbxContent>
                        <w:p w:rsidR="00267690" w:rsidRPr="00BA000A" w:rsidRDefault="00267690" w:rsidP="00267690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Ex. 2.A</w:t>
                          </w:r>
                        </w:p>
                      </w:txbxContent>
                    </v:textbox>
                  </v:shape>
                </v:group>
                <v:group id="Group 1277" o:spid="_x0000_s1119" style="position:absolute;left:2718;top:14332;width:8245;height:1138" coordorigin="2718,14332" coordsize="8245,1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group id="Group 1238" o:spid="_x0000_s1120" style="position:absolute;left:9861;top:14348;width:1102;height:665" coordorigin="10235,11434" coordsize="1102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rect id="Rectangle 1239" o:spid="_x0000_s1121" style="position:absolute;left:10235;top:11434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    <v:shape id="Text Box 1240" o:spid="_x0000_s1122" type="#_x0000_t202" style="position:absolute;left:10633;top:11664;width:70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mr8QA&#10;AADbAAAADwAAAGRycy9kb3ducmV2LnhtbESPzWrCQBSF90LfYbiFbkQnzaKENKNIUGihLRjt/iZz&#10;TaKZOyEzjenbdwqCy8P5+TjZejKdGGlwrWUFz8sIBHFldcu1guNht0hAOI+ssbNMCn7JwXr1MMsw&#10;1fbKexoLX4swwi5FBY33fSqlqxoy6Ja2Jw7eyQ4GfZBDLfWA1zBuOhlH0Ys02HIgNNhT3lB1KX5M&#10;4G6npP8uP/LzezEvz/EXt58JK/X0OG1eQXia/D18a79pBUkM/1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Tpq/EAAAA2wAAAA8AAAAAAAAAAAAAAAAAmAIAAGRycy9k&#10;b3ducmV2LnhtbFBLBQYAAAAABAAEAPUAAACJAwAAAAA=&#10;" stroked="f">
                      <v:fill opacity="0"/>
                      <v:textbox>
                        <w:txbxContent>
                          <w:p w:rsidR="00267690" w:rsidRDefault="00267690" w:rsidP="00267690">
                            <w:r>
                              <w:t>/15</w:t>
                            </w:r>
                          </w:p>
                        </w:txbxContent>
                      </v:textbox>
                    </v:shape>
                  </v:group>
                  <v:group id="Group 1266" o:spid="_x0000_s1123" style="position:absolute;left:2718;top:14332;width:2903;height:1130" coordorigin="3230,14373" coordsize="2903,1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rect id="Rectangle 1247" o:spid="_x0000_s1124" style="position:absolute;left:3230;top:14374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    <v:shape id="Text Box 1248" o:spid="_x0000_s1125" type="#_x0000_t202" style="position:absolute;left:3693;top:14694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+28QA&#10;AADbAAAADwAAAGRycy9kb3ducmV2LnhtbESPX2vCMBTF3wW/Q7jCXkTTFRylM8ooG2ywCVZ9vzZ3&#10;bV1zU5qsrd9+EQY+Hs6fH2e9HU0jeupcbVnB4zICQVxYXXOp4Hh4WyQgnEfW2FgmBVdysN1MJ2tM&#10;tR14T33uSxFG2KWooPK+TaV0RUUG3dK2xMH7tp1BH2RXSt3hEMZNI+MoepIGaw6EClvKKip+8l8T&#10;uK9j0p7On9nlI5+fL/GO66+ElXqYjS/PIDyN/h7+b79rBckK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6PtvEAAAA2wAAAA8AAAAAAAAAAAAAAAAAmAIAAGRycy9k&#10;b3ducmV2LnhtbFBLBQYAAAAABAAEAPUAAACJAwAAAAA=&#10;" stroked="f">
                      <v:fill opacity="0"/>
                      <v:textbox>
                        <w:txbxContent>
                          <w:p w:rsidR="00267690" w:rsidRDefault="00267690" w:rsidP="00267690">
                            <w:r>
                              <w:t>/2</w:t>
                            </w:r>
                          </w:p>
                        </w:txbxContent>
                      </v:textbox>
                    </v:shape>
                    <v:shape id="Text Box 1249" o:spid="_x0000_s1126" type="#_x0000_t202" style="position:absolute;left:3328;top:15068;width:9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grMQA&#10;AADbAAAADwAAAGRycy9kb3ducmV2LnhtbESPS2vCQBSF94X+h+EK3RSd1EUI0VFKaMGCFkzb/U3m&#10;Ng8zd0JmNPHfOwWhy8N5fJz1djKduNDgGssKXhYRCOLS6oYrBd9f7/MEhPPIGjvLpOBKDrabx4c1&#10;ptqOfKRL7isRRtilqKD2vk+ldGVNBt3C9sTB+7WDQR/kUEk94BjGTSeXURRLgw0HQo09ZTWVp/xs&#10;AvdtSvqfYp+1H/lz0S4/uTkkrNTTbHpdgfA0+f/wvb3TCpIY/r6E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oKzEAAAA2wAAAA8AAAAAAAAAAAAAAAAAmAIAAGRycy9k&#10;b3ducmV2LnhtbFBLBQYAAAAABAAEAPUAAACJAwAAAAA=&#10;" stroked="f">
                      <v:fill opacity="0"/>
                      <v:textbox>
                        <w:txbxContent>
                          <w:p w:rsidR="00267690" w:rsidRPr="00BA000A" w:rsidRDefault="00267690" w:rsidP="002676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Ex. 1.1</w:t>
                            </w:r>
                          </w:p>
                        </w:txbxContent>
                      </v:textbox>
                    </v:shape>
                    <v:shape id="Text Box 1250" o:spid="_x0000_s1127" type="#_x0000_t202" style="position:absolute;left:4263;top:15068;width:9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FN8QA&#10;AADbAAAADwAAAGRycy9kb3ducmV2LnhtbESPzWrCQBSF94LvMFyhG9FJs7AhdZQSWmihFYy6v2Zu&#10;k9jMnZCZJvHtO0LB5eH8fJz1djSN6KlztWUFj8sIBHFhdc2lguPhbZGAcB5ZY2OZFFzJwXYznawx&#10;1XbgPfW5L0UYYZeigsr7NpXSFRUZdEvbEgfv23YGfZBdKXWHQxg3jYyjaCUN1hwIFbaUVVT85L8m&#10;cF/HpD2dP7PLRz4/X+Id118JK/UwG1+eQXga/T38337XCpInuH0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kBTfEAAAA2wAAAA8AAAAAAAAAAAAAAAAAmAIAAGRycy9k&#10;b3ducmV2LnhtbFBLBQYAAAAABAAEAPUAAACJAwAAAAA=&#10;" stroked="f">
                      <v:fill opacity="0"/>
                      <v:textbox>
                        <w:txbxContent>
                          <w:p w:rsidR="00267690" w:rsidRPr="00BA000A" w:rsidRDefault="00267690" w:rsidP="002676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Ex. 1.2</w:t>
                            </w:r>
                          </w:p>
                        </w:txbxContent>
                      </v:textbox>
                    </v:shape>
                    <v:rect id="Rectangle 1251" o:spid="_x0000_s1128" style="position:absolute;left:4096;top:14374;width:915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    <v:shape id="Text Box 1252" o:spid="_x0000_s1129" type="#_x0000_t202" style="position:absolute;left:4637;top:14694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c03sQA&#10;AADbAAAADwAAAGRycy9kb3ducmV2LnhtbESPzWrCQBSF94LvMFyhm6KTZiExdZQSWmihFYy6v2Zu&#10;k9jMnZCZJvHtO0LB5eH8fJz1djSN6KlztWUFT4sIBHFhdc2lguPhbZ6AcB5ZY2OZFFzJwXYznawx&#10;1XbgPfW5L0UYYZeigsr7NpXSFRUZdAvbEgfv23YGfZBdKXWHQxg3jYyjaCkN1hwIFbaUVVT85L8m&#10;cF/HpD2dP7PLR/54vsQ7rr8SVuphNr48g/A0+nv4v/2uFSQruH0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3NN7EAAAA2wAAAA8AAAAAAAAAAAAAAAAAmAIAAGRycy9k&#10;b3ducmV2LnhtbFBLBQYAAAAABAAEAPUAAACJAwAAAAA=&#10;" stroked="f">
                      <v:fill opacity="0"/>
                      <v:textbox>
                        <w:txbxContent>
                          <w:p w:rsidR="00267690" w:rsidRDefault="00267690" w:rsidP="00267690">
                            <w:r>
                              <w:t>/2</w:t>
                            </w:r>
                          </w:p>
                        </w:txbxContent>
                      </v:textbox>
                    </v:shape>
                    <v:rect id="Rectangle 1253" o:spid="_x0000_s1130" style="position:absolute;left:5011;top:14373;width:915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    <v:shape id="Text Box 1254" o:spid="_x0000_s1131" type="#_x0000_t202" style="position:absolute;left:5563;top:14694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uBcQA&#10;AADbAAAADwAAAGRycy9kb3ducmV2LnhtbESPzWrCQBSF9wXfYbiCm6KTZFFi6igSLLRQC0a7v2Zu&#10;k9jMnZAZY/r2TqHQ5eH8fJzVZjStGKh3jWUF8SICQVxa3XCl4HR8macgnEfW2FomBT/kYLOePKww&#10;0/bGBxoKX4kwwi5DBbX3XSalK2sy6Ba2Iw7el+0N+iD7Suoeb2HctDKJoidpsOFAqLGjvKbyu7ia&#10;wN2Nafd5fs8vb8Xj+ZJ8cLNPWanZdNw+g/A0+v/wX/tVK1jG8Ps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rgXEAAAA2wAAAA8AAAAAAAAAAAAAAAAAmAIAAGRycy9k&#10;b3ducmV2LnhtbFBLBQYAAAAABAAEAPUAAACJAwAAAAA=&#10;" stroked="f">
                      <v:fill opacity="0"/>
                      <v:textbox>
                        <w:txbxContent>
                          <w:p w:rsidR="00267690" w:rsidRDefault="00267690" w:rsidP="00267690">
                            <w:r>
                              <w:t>/2</w:t>
                            </w:r>
                          </w:p>
                        </w:txbxContent>
                      </v:textbox>
                    </v:shape>
                    <v:shape id="Text Box 1255" o:spid="_x0000_s1132" type="#_x0000_t202" style="position:absolute;left:5198;top:15068;width:9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wcsMA&#10;AADbAAAADwAAAGRycy9kb3ducmV2LnhtbESPzWrCQBSF9wXfYbiCG9GJWUgaHUXEQgu10Kj7a+aa&#10;RDN3QmbU+PZOQejycH4+znzZmVrcqHWVZQWTcQSCOLe64kLBfvcxSkA4j6yxtkwKHuRguei9zTHV&#10;9s6/dMt8IcIIuxQVlN43qZQuL8mgG9uGOHgn2xr0QbaF1C3ew7ipZRxFU2mw4kAosaF1Sfklu5rA&#10;3XRJczh+r89f2fB4jn+42ias1KDfrWYgPHX+P/xqf2oF7zH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owcsMAAADbAAAADwAAAAAAAAAAAAAAAACYAgAAZHJzL2Rv&#10;d25yZXYueG1sUEsFBgAAAAAEAAQA9QAAAIgDAAAAAA==&#10;" stroked="f">
                      <v:fill opacity="0"/>
                      <v:textbox>
                        <w:txbxContent>
                          <w:p w:rsidR="00267690" w:rsidRPr="00BA000A" w:rsidRDefault="00267690" w:rsidP="002676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Ex. 1.3</w:t>
                            </w:r>
                          </w:p>
                        </w:txbxContent>
                      </v:textbox>
                    </v:shape>
                  </v:group>
                  <v:group id="Group 1276" o:spid="_x0000_s1133" style="position:absolute;left:6938;top:14340;width:2903;height:1130" coordorigin="6938,14340" coordsize="2903,1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rect id="Rectangle 1257" o:spid="_x0000_s1134" style="position:absolute;left:6938;top:14341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<v:shape id="Text Box 1258" o:spid="_x0000_s1135" type="#_x0000_t202" style="position:absolute;left:7401;top:14661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oBsMA&#10;AADbAAAADwAAAGRycy9kb3ducmV2LnhtbESPX2vCMBTF3wW/Q7iCLzLTCY7aGWWIgoITrNv7tbm2&#10;1eamNFHrtzeDgY+H8+fHmc5bU4kbNa60rOB9GIEgzqwuOVfwc1i9xSCcR9ZYWSYFD3Iwn3U7U0y0&#10;vfOebqnPRRhhl6CCwvs6kdJlBRl0Q1sTB+9kG4M+yCaXusF7GDeVHEXRhzRYciAUWNOioOySXk3g&#10;Ltu4/j1uF+dNOjieRzsuv2NWqt9rvz5BeGr9K/zfXmsFkzH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OoBsMAAADbAAAADwAAAAAAAAAAAAAAAACYAgAAZHJzL2Rv&#10;d25yZXYueG1sUEsFBgAAAAAEAAQA9QAAAIgDAAAAAA==&#10;" stroked="f">
                      <v:fill opacity="0"/>
                      <v:textbox>
                        <w:txbxContent>
                          <w:p w:rsidR="00267690" w:rsidRDefault="00267690" w:rsidP="00267690">
                            <w:r>
                              <w:t>/1</w:t>
                            </w:r>
                          </w:p>
                        </w:txbxContent>
                      </v:textbox>
                    </v:shape>
                    <v:shape id="Text Box 1259" o:spid="_x0000_s1136" type="#_x0000_t202" style="position:absolute;left:7036;top:15035;width:9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2ccIA&#10;AADbAAAADwAAAGRycy9kb3ducmV2LnhtbESPzYrCMBSF9wO+Q7iCm0FTXUitRhFRcEAHrLq/Nte2&#10;2tyUJqP17c3AwCwP5+fjzBatqcSDGldaVjAcRCCIM6tLzhWcjpt+DMJ5ZI2VZVLwIgeLeedjhom2&#10;Tz7QI/W5CCPsElRQeF8nUrqsIINuYGvi4F1tY9AH2eRSN/gM46aSoygaS4MlB0KBNa0Kyu7pjwnc&#10;dRvX58tudftKPy+30TeX+5iV6nXb5RSEp9b/h//aW61gMobfL+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8TZxwgAAANsAAAAPAAAAAAAAAAAAAAAAAJgCAABkcnMvZG93&#10;bnJldi54bWxQSwUGAAAAAAQABAD1AAAAhwMAAAAA&#10;" stroked="f">
                      <v:fill opacity="0"/>
                      <v:textbox>
                        <w:txbxContent>
                          <w:p w:rsidR="00267690" w:rsidRPr="00BA000A" w:rsidRDefault="00267690" w:rsidP="002676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Ex. 2.B</w:t>
                            </w:r>
                          </w:p>
                        </w:txbxContent>
                      </v:textbox>
                    </v:shape>
                    <v:shape id="Text Box 1260" o:spid="_x0000_s1137" type="#_x0000_t202" style="position:absolute;left:7971;top:15035;width:9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T6sMA&#10;AADbAAAADwAAAGRycy9kb3ducmV2LnhtbESPzWrCQBSF94LvMFzBjdRJXdiYOkoRBQUrGNv9NXNN&#10;opk7ITNqfHunUHB5OD8fZzpvTSVu1LjSsoL3YQSCOLO65FzBz2H1FoNwHlljZZkUPMjBfNbtTDHR&#10;9s57uqU+F2GEXYIKCu/rREqXFWTQDW1NHLyTbQz6IJtc6gbvYdxUchRFY2mw5EAosKZFQdklvZrA&#10;XbZx/XvcLs6bdHA8j3ZcfsesVL/Xfn2C8NT6V/i/vdYKJh/w9yX8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2T6sMAAADbAAAADwAAAAAAAAAAAAAAAACYAgAAZHJzL2Rv&#10;d25yZXYueG1sUEsFBgAAAAAEAAQA9QAAAIgDAAAAAA==&#10;" stroked="f">
                      <v:fill opacity="0"/>
                      <v:textbox>
                        <w:txbxContent>
                          <w:p w:rsidR="00267690" w:rsidRPr="00BA000A" w:rsidRDefault="00267690" w:rsidP="002676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AB602C">
                              <w:rPr>
                                <w:sz w:val="20"/>
                                <w:szCs w:val="20"/>
                              </w:rPr>
                              <w:t>x. 2.C</w:t>
                            </w:r>
                          </w:p>
                        </w:txbxContent>
                      </v:textbox>
                    </v:shape>
                    <v:rect id="Rectangle 1261" o:spid="_x0000_s1138" style="position:absolute;left:7804;top:14341;width:915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    <v:shape id="Text Box 1262" o:spid="_x0000_s1139" type="#_x0000_t202" style="position:absolute;left:8345;top:14661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iA8IA&#10;AADbAAAADwAAAGRycy9kb3ducmV2LnhtbESPzYrCMBSF9wO+Q7iCm0FTXQy1GkVEwYFxwKr7a3Nt&#10;q81NaTJa394IAy4P5+fjTOetqcSNGldaVjAcRCCIM6tLzhUc9ut+DMJ5ZI2VZVLwIAfzWedjiom2&#10;d97RLfW5CCPsElRQeF8nUrqsIINuYGvi4J1tY9AH2eRSN3gP46aSoyj6kgZLDoQCa1oWlF3TPxO4&#10;qzauj6ef5eU7/TxdRr9cbmNWqtdtFxMQnlr/Dv+3N1rBeAy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qIDwgAAANsAAAAPAAAAAAAAAAAAAAAAAJgCAABkcnMvZG93&#10;bnJldi54bWxQSwUGAAAAAAQABAD1AAAAhwMAAAAA&#10;" stroked="f">
                      <v:fill opacity="0"/>
                      <v:textbox>
                        <w:txbxContent>
                          <w:p w:rsidR="00267690" w:rsidRDefault="00267690" w:rsidP="00267690">
                            <w:r>
                              <w:t>/1</w:t>
                            </w:r>
                          </w:p>
                        </w:txbxContent>
                      </v:textbox>
                    </v:shape>
                    <v:rect id="Rectangle 1263" o:spid="_x0000_s1140" style="position:absolute;left:8719;top:14340;width:915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<v:shape id="Text Box 1264" o:spid="_x0000_s1141" type="#_x0000_t202" style="position:absolute;left:9271;top:14661;width:5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uIhMMA&#10;AADcAAAADwAAAGRycy9kb3ducmV2LnhtbESPQYvCMBCF7wv+hzCCl0VTPUipRhFRUFBhu3ofm7Gt&#10;NpPSRK3/3ggLe5vhvXnfm+m8NZV4UONKywqGgwgEcWZ1ybmC4++6H4NwHlljZZkUvMjBfNb5mmKi&#10;7ZN/6JH6XIQQdgkqKLyvEyldVpBBN7A1cdAutjHow9rkUjf4DOGmkqMoGkuDJQdCgTUtC8pu6d0E&#10;7qqN69N5t7xu0+/zdXTgch+zUr1uu5iA8NT6f/Pf9UaH+tEQPs+ECe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uIhMMAAADcAAAADwAAAAAAAAAAAAAAAACYAgAAZHJzL2Rv&#10;d25yZXYueG1sUEsFBgAAAAAEAAQA9QAAAIgDAAAAAA==&#10;" stroked="f">
                      <v:fill opacity="0"/>
                      <v:textbox>
                        <w:txbxContent>
                          <w:p w:rsidR="00267690" w:rsidRDefault="00267690" w:rsidP="00267690">
                            <w:r>
                              <w:t>/3</w:t>
                            </w:r>
                          </w:p>
                        </w:txbxContent>
                      </v:textbox>
                    </v:shape>
                    <v:shape id="Text Box 1265" o:spid="_x0000_s1142" type="#_x0000_t202" style="position:absolute;left:8906;top:15035;width:9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W88UA&#10;AADc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UQz/z4QJ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RbzxQAAANwAAAAPAAAAAAAAAAAAAAAAAJgCAABkcnMv&#10;ZG93bnJldi54bWxQSwUGAAAAAAQABAD1AAAAigMAAAAA&#10;" stroked="f">
                      <v:fill opacity="0"/>
                      <v:textbox>
                        <w:txbxContent>
                          <w:p w:rsidR="00267690" w:rsidRPr="00BA000A" w:rsidRDefault="00AB602C" w:rsidP="002676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Ex. 2.D</w:t>
                            </w:r>
                          </w:p>
                        </w:txbxContent>
                      </v:textbox>
                    </v:shape>
                  </v:group>
                </v:group>
                <w10:wrap anchory="page"/>
                <w10:anchorlock/>
              </v:group>
            </w:pict>
          </mc:Fallback>
        </mc:AlternateContent>
      </w:r>
    </w:p>
    <w:p w:rsidR="0005453D" w:rsidRPr="00A13495" w:rsidRDefault="00267690" w:rsidP="00267690">
      <w:pPr>
        <w:tabs>
          <w:tab w:val="left" w:pos="7858"/>
        </w:tabs>
        <w:rPr>
          <w:b/>
        </w:rPr>
      </w:pPr>
      <w:r w:rsidRPr="00A13495">
        <w:rPr>
          <w:b/>
        </w:rPr>
        <w:lastRenderedPageBreak/>
        <w:tab/>
      </w:r>
    </w:p>
    <w:p w:rsidR="009B3EEB" w:rsidRPr="009D60D6" w:rsidRDefault="00DB0E0A" w:rsidP="009B3EEB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Exercise 2</w:t>
      </w:r>
      <w:r w:rsidR="00BE6ADD" w:rsidRPr="00BE6ADD">
        <w:rPr>
          <w:b/>
          <w:sz w:val="28"/>
          <w:szCs w:val="28"/>
          <w:u w:val="single"/>
        </w:rPr>
        <w:t>: Sw</w:t>
      </w:r>
      <w:r w:rsidR="009B3EEB" w:rsidRPr="00BE6ADD">
        <w:rPr>
          <w:b/>
          <w:sz w:val="28"/>
          <w:szCs w:val="28"/>
          <w:u w:val="single"/>
        </w:rPr>
        <w:t>itching delays in logic gates</w:t>
      </w:r>
      <w:r w:rsidR="00A13495">
        <w:rPr>
          <w:sz w:val="28"/>
          <w:szCs w:val="28"/>
        </w:rPr>
        <w:tab/>
      </w:r>
      <w:r w:rsidR="00A13495">
        <w:rPr>
          <w:sz w:val="28"/>
          <w:szCs w:val="28"/>
        </w:rPr>
        <w:tab/>
        <w:t xml:space="preserve">    </w:t>
      </w:r>
      <w:r w:rsidR="009D60D6">
        <w:rPr>
          <w:sz w:val="28"/>
          <w:szCs w:val="28"/>
        </w:rPr>
        <w:t xml:space="preserve"> </w:t>
      </w:r>
      <w:r w:rsidR="009D60D6">
        <w:rPr>
          <w:i/>
          <w:sz w:val="28"/>
          <w:szCs w:val="28"/>
        </w:rPr>
        <w:t xml:space="preserve">(recommended </w:t>
      </w:r>
      <w:r w:rsidR="00C409E5">
        <w:rPr>
          <w:i/>
          <w:sz w:val="28"/>
          <w:szCs w:val="28"/>
        </w:rPr>
        <w:t xml:space="preserve">time </w:t>
      </w:r>
      <w:r w:rsidR="009D60D6">
        <w:rPr>
          <w:i/>
          <w:sz w:val="28"/>
          <w:szCs w:val="28"/>
        </w:rPr>
        <w:t xml:space="preserve">1.5 </w:t>
      </w:r>
      <w:proofErr w:type="spellStart"/>
      <w:r w:rsidR="009D60D6">
        <w:rPr>
          <w:i/>
          <w:sz w:val="28"/>
          <w:szCs w:val="28"/>
        </w:rPr>
        <w:t>hr</w:t>
      </w:r>
      <w:proofErr w:type="spellEnd"/>
      <w:r w:rsidR="009D60D6">
        <w:rPr>
          <w:i/>
          <w:sz w:val="28"/>
          <w:szCs w:val="28"/>
        </w:rPr>
        <w:t>)</w:t>
      </w:r>
    </w:p>
    <w:p w:rsidR="009B3EEB" w:rsidRDefault="009B3EEB" w:rsidP="009B3EEB"/>
    <w:p w:rsidR="009B3EEB" w:rsidRDefault="00D61A64" w:rsidP="009B3EEB">
      <w:r>
        <w:rPr>
          <w:b/>
          <w:u w:val="single"/>
        </w:rPr>
        <w:t>Introduction:</w:t>
      </w:r>
      <w:r>
        <w:t xml:space="preserve"> </w:t>
      </w:r>
      <w:r w:rsidR="009B3EEB">
        <w:t>A digital logic gate, like any electronic circuit has a finite switching time. The operating characteristics of logic gates are specified with three important timing parameters:</w:t>
      </w:r>
    </w:p>
    <w:p w:rsidR="009B3EEB" w:rsidRDefault="009B3EEB" w:rsidP="009B3EEB">
      <w:pPr>
        <w:numPr>
          <w:ilvl w:val="0"/>
          <w:numId w:val="3"/>
        </w:numPr>
      </w:pPr>
      <w:r>
        <w:t xml:space="preserve">The rise time </w:t>
      </w:r>
      <w:proofErr w:type="spellStart"/>
      <w:r w:rsidRPr="00426ABE">
        <w:rPr>
          <w:i/>
        </w:rPr>
        <w:t>t</w:t>
      </w:r>
      <w:r w:rsidRPr="00426ABE">
        <w:rPr>
          <w:i/>
          <w:vertAlign w:val="subscript"/>
        </w:rPr>
        <w:t>rise</w:t>
      </w:r>
      <w:proofErr w:type="spellEnd"/>
      <w:r>
        <w:t xml:space="preserve"> and fall time </w:t>
      </w:r>
      <w:proofErr w:type="spellStart"/>
      <w:r w:rsidRPr="00426ABE">
        <w:rPr>
          <w:i/>
        </w:rPr>
        <w:t>t</w:t>
      </w:r>
      <w:r w:rsidRPr="00426ABE">
        <w:rPr>
          <w:i/>
          <w:vertAlign w:val="subscript"/>
        </w:rPr>
        <w:t>fall</w:t>
      </w:r>
      <w:proofErr w:type="spellEnd"/>
      <w:r>
        <w:t xml:space="preserve"> of the output signal measured between 10% and 90% of the full-scale values.</w:t>
      </w:r>
    </w:p>
    <w:p w:rsidR="009B3EEB" w:rsidRDefault="009B3EEB" w:rsidP="009B3EEB">
      <w:pPr>
        <w:numPr>
          <w:ilvl w:val="0"/>
          <w:numId w:val="3"/>
        </w:numPr>
      </w:pPr>
      <w:r>
        <w:t xml:space="preserve">The propagation delay time </w:t>
      </w:r>
      <w:proofErr w:type="spellStart"/>
      <w:r w:rsidRPr="00426ABE">
        <w:rPr>
          <w:i/>
        </w:rPr>
        <w:t>t</w:t>
      </w:r>
      <w:r>
        <w:rPr>
          <w:i/>
          <w:vertAlign w:val="subscript"/>
        </w:rPr>
        <w:t>PD</w:t>
      </w:r>
      <w:proofErr w:type="spellEnd"/>
      <w:r>
        <w:rPr>
          <w:i/>
          <w:vertAlign w:val="subscript"/>
        </w:rPr>
        <w:t xml:space="preserve"> </w:t>
      </w:r>
      <w:r>
        <w:t>is the time it takes the gate to ‘calculate and propagate’ its logic from its input to i</w:t>
      </w:r>
      <w:r w:rsidR="006B5FDE">
        <w:t xml:space="preserve">ts output. This is measured at </w:t>
      </w:r>
      <w:r>
        <w:t>50% of the full-scale signal level, i.e</w:t>
      </w:r>
      <w:r w:rsidR="006B5FDE">
        <w:t>. 2.5V in the case of TTL logic. It is approximately the same for both (0→1) and (1→0) transitions.</w:t>
      </w:r>
    </w:p>
    <w:p w:rsidR="009B3EEB" w:rsidRDefault="009B3EEB" w:rsidP="009B3EEB">
      <w:pPr>
        <w:ind w:left="360"/>
      </w:pPr>
      <w:r>
        <w:t>The timing d</w:t>
      </w:r>
      <w:r w:rsidR="00BE25CF">
        <w:t>iagram for a NOT gate in Fig 1.2</w:t>
      </w:r>
      <w:r>
        <w:t xml:space="preserve"> illustrates these parameters.</w:t>
      </w:r>
    </w:p>
    <w:p w:rsidR="00E52FE6" w:rsidRDefault="009B3EEB" w:rsidP="009B3EEB">
      <w:r>
        <w:t xml:space="preserve">Build the circuit shown in Fig 1.4 using </w:t>
      </w:r>
      <w:r w:rsidR="00E52FE6">
        <w:t>five</w:t>
      </w:r>
      <w:r>
        <w:t xml:space="preserve"> NOT gates and as </w:t>
      </w:r>
      <w:r w:rsidR="00E52FE6">
        <w:t>little wire as possible.</w:t>
      </w:r>
    </w:p>
    <w:p w:rsidR="009B3EEB" w:rsidRDefault="00DB0E0A" w:rsidP="009B3EEB">
      <w:r>
        <w:t xml:space="preserve"> It’s a good idea to use the basic truth table of a NOT gate </w:t>
      </w:r>
      <w:r w:rsidR="00FD5581">
        <w:t>and a DC input to keep checking your conn</w:t>
      </w:r>
      <w:r w:rsidR="00E52FE6">
        <w:t xml:space="preserve">ections as you connect one </w:t>
      </w:r>
      <w:r w:rsidR="00FD5581">
        <w:t>gate at a time – else it will be hard for you to debug the full circuit!</w:t>
      </w:r>
      <w:r w:rsidR="00F07D94">
        <w:br/>
      </w:r>
      <w:r w:rsidR="00F07D94" w:rsidRPr="00F07D94">
        <w:rPr>
          <w:b/>
          <w:u w:val="single"/>
        </w:rPr>
        <w:t>Questions:</w:t>
      </w:r>
    </w:p>
    <w:p w:rsidR="009B3EEB" w:rsidRDefault="009B3EEB" w:rsidP="009B3EEB">
      <w:pPr>
        <w:numPr>
          <w:ilvl w:val="0"/>
          <w:numId w:val="4"/>
        </w:numPr>
      </w:pPr>
      <w:r>
        <w:t xml:space="preserve">Observe a trace of the signal output from </w:t>
      </w:r>
      <w:r w:rsidR="000B72CE">
        <w:t xml:space="preserve">any </w:t>
      </w:r>
      <w:r>
        <w:t xml:space="preserve">one of the logic gates, say at point X on an oscilloscope and determine the period of the waveform. From this, infer the value of </w:t>
      </w:r>
      <w:proofErr w:type="spellStart"/>
      <w:r w:rsidRPr="00426ABE">
        <w:rPr>
          <w:i/>
        </w:rPr>
        <w:t>t</w:t>
      </w:r>
      <w:r>
        <w:rPr>
          <w:i/>
          <w:vertAlign w:val="subscript"/>
        </w:rPr>
        <w:t>PD</w:t>
      </w:r>
      <w:proofErr w:type="spellEnd"/>
      <w:r>
        <w:rPr>
          <w:i/>
          <w:vertAlign w:val="subscript"/>
        </w:rPr>
        <w:t xml:space="preserve">.  </w:t>
      </w:r>
      <w:r>
        <w:t>Does it agree with the value specified in the IC datasheet</w:t>
      </w:r>
      <w:proofErr w:type="gramStart"/>
      <w:r>
        <w:t>?</w:t>
      </w:r>
      <w:r w:rsidR="00267690">
        <w:t>_</w:t>
      </w:r>
      <w:proofErr w:type="gramEnd"/>
      <w:r w:rsidR="00267690">
        <w:t>____________________</w:t>
      </w:r>
      <w:r w:rsidR="00F07D94">
        <w:br/>
      </w:r>
    </w:p>
    <w:p w:rsidR="00267690" w:rsidRDefault="009B3EEB" w:rsidP="00F07D94">
      <w:pPr>
        <w:numPr>
          <w:ilvl w:val="0"/>
          <w:numId w:val="4"/>
        </w:numPr>
      </w:pPr>
      <w:r>
        <w:t>Why have yo</w:t>
      </w:r>
      <w:r w:rsidR="00E52FE6">
        <w:t>u built the circuit with five</w:t>
      </w:r>
      <w:r>
        <w:t xml:space="preserve"> gates? What would happen with</w:t>
      </w:r>
      <w:r w:rsidR="00E52FE6">
        <w:t xml:space="preserve"> a d</w:t>
      </w:r>
      <w:r w:rsidR="00267690">
        <w:t>ifferent, even number of gates? 4? 6? _______________________________________________</w:t>
      </w:r>
      <w:r w:rsidR="00267690">
        <w:br/>
      </w:r>
    </w:p>
    <w:p w:rsidR="00F07D94" w:rsidRDefault="00E52FE6" w:rsidP="00F07D94">
      <w:pPr>
        <w:numPr>
          <w:ilvl w:val="0"/>
          <w:numId w:val="4"/>
        </w:numPr>
      </w:pPr>
      <w:r>
        <w:t xml:space="preserve"> What would be the advantage of using many more gates (</w:t>
      </w:r>
      <w:proofErr w:type="spellStart"/>
      <w:r>
        <w:t>eg</w:t>
      </w:r>
      <w:proofErr w:type="spellEnd"/>
      <w:r>
        <w:t xml:space="preserve"> 15)?</w:t>
      </w:r>
      <w:r w:rsidR="00267690">
        <w:t xml:space="preserve"> __________________________________________</w:t>
      </w:r>
      <w:r w:rsidR="00F07D94">
        <w:br/>
      </w:r>
    </w:p>
    <w:p w:rsidR="00F07D94" w:rsidRDefault="005556B8" w:rsidP="00F07D94">
      <w:pPr>
        <w:numPr>
          <w:ilvl w:val="0"/>
          <w:numId w:val="4"/>
        </w:num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14630</wp:posOffset>
                </wp:positionH>
                <wp:positionV relativeFrom="paragraph">
                  <wp:posOffset>645338</wp:posOffset>
                </wp:positionV>
                <wp:extent cx="5217795" cy="2468245"/>
                <wp:effectExtent l="0" t="0" r="0" b="8255"/>
                <wp:wrapNone/>
                <wp:docPr id="1" name="Group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7795" cy="2468245"/>
                          <a:chOff x="1451" y="9949"/>
                          <a:chExt cx="8217" cy="3887"/>
                        </a:xfrm>
                      </wpg:grpSpPr>
                      <wpg:grpSp>
                        <wpg:cNvPr id="2" name="Group 1206"/>
                        <wpg:cNvGrpSpPr>
                          <a:grpSpLocks/>
                        </wpg:cNvGrpSpPr>
                        <wpg:grpSpPr bwMode="auto">
                          <a:xfrm>
                            <a:off x="1451" y="10977"/>
                            <a:ext cx="2178" cy="841"/>
                            <a:chOff x="1811" y="9873"/>
                            <a:chExt cx="2178" cy="841"/>
                          </a:xfrm>
                        </wpg:grpSpPr>
                        <wps:wsp>
                          <wps:cNvPr id="3" name="Text Box 8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06" y="10148"/>
                              <a:ext cx="783" cy="4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E75AF9" w:rsidRDefault="009B3EEB" w:rsidP="009B3EEB">
                                <w:pPr>
                                  <w:rPr>
                                    <w:i/>
                                  </w:rPr>
                                </w:pPr>
                                <w:r w:rsidRPr="00E75AF9">
                                  <w:rPr>
                                    <w:i/>
                                  </w:rPr>
                                  <w:t>V</w:t>
                                </w:r>
                                <w:r w:rsidRPr="00E75AF9">
                                  <w:rPr>
                                    <w:i/>
                                    <w:vertAlign w:val="subscript"/>
                                  </w:rPr>
                                  <w:t>out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1205"/>
                          <wpg:cNvGrpSpPr>
                            <a:grpSpLocks/>
                          </wpg:cNvGrpSpPr>
                          <wpg:grpSpPr bwMode="auto">
                            <a:xfrm>
                              <a:off x="1811" y="9873"/>
                              <a:ext cx="1946" cy="841"/>
                              <a:chOff x="1811" y="9873"/>
                              <a:chExt cx="1946" cy="841"/>
                            </a:xfrm>
                          </wpg:grpSpPr>
                          <wps:wsp>
                            <wps:cNvPr id="5" name="AutoShape 88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2454" y="9813"/>
                                <a:ext cx="692" cy="81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8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87" y="10097"/>
                                <a:ext cx="172" cy="2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8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1" y="10194"/>
                                <a:ext cx="763" cy="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3EEB" w:rsidRPr="00E75AF9" w:rsidRDefault="009B3EEB" w:rsidP="009B3EEB">
                                  <w:pPr>
                                    <w:rPr>
                                      <w:i/>
                                    </w:rPr>
                                  </w:pPr>
                                  <w:proofErr w:type="gramStart"/>
                                  <w:r w:rsidRPr="00E75AF9">
                                    <w:rPr>
                                      <w:i/>
                                    </w:rPr>
                                    <w:t>V</w:t>
                                  </w:r>
                                  <w:r w:rsidRPr="00E75AF9">
                                    <w:rPr>
                                      <w:i/>
                                      <w:vertAlign w:val="subscript"/>
                                    </w:rPr>
                                    <w:t>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Line 937"/>
                            <wps:cNvCnPr>
                              <a:endCxn id="5" idx="3"/>
                            </wps:cNvCnPr>
                            <wps:spPr bwMode="auto">
                              <a:xfrm flipV="1">
                                <a:off x="2130" y="10219"/>
                                <a:ext cx="2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938"/>
                            <wps:cNvCnPr>
                              <a:stCxn id="6" idx="6"/>
                            </wps:cNvCnPr>
                            <wps:spPr bwMode="auto">
                              <a:xfrm>
                                <a:off x="3359" y="10207"/>
                                <a:ext cx="398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0" name="Group 1283"/>
                        <wpg:cNvGrpSpPr>
                          <a:grpSpLocks/>
                        </wpg:cNvGrpSpPr>
                        <wpg:grpSpPr bwMode="auto">
                          <a:xfrm>
                            <a:off x="3397" y="9949"/>
                            <a:ext cx="6271" cy="3887"/>
                            <a:chOff x="3397" y="9949"/>
                            <a:chExt cx="6271" cy="3887"/>
                          </a:xfrm>
                        </wpg:grpSpPr>
                        <wpg:grpSp>
                          <wpg:cNvPr id="11" name="Group 884"/>
                          <wpg:cNvGrpSpPr>
                            <a:grpSpLocks/>
                          </wpg:cNvGrpSpPr>
                          <wpg:grpSpPr bwMode="auto">
                            <a:xfrm>
                              <a:off x="4239" y="10436"/>
                              <a:ext cx="1606" cy="1010"/>
                              <a:chOff x="3951" y="1752"/>
                              <a:chExt cx="3806" cy="948"/>
                            </a:xfrm>
                          </wpg:grpSpPr>
                          <wps:wsp>
                            <wps:cNvPr id="12" name="Line 885"/>
                            <wps:cNvCnPr/>
                            <wps:spPr bwMode="auto">
                              <a:xfrm>
                                <a:off x="3951" y="1752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886"/>
                            <wps:cNvCnPr/>
                            <wps:spPr bwMode="auto">
                              <a:xfrm>
                                <a:off x="3951" y="1871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887"/>
                            <wps:cNvCnPr/>
                            <wps:spPr bwMode="auto">
                              <a:xfrm>
                                <a:off x="3951" y="2177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888"/>
                            <wps:cNvCnPr/>
                            <wps:spPr bwMode="auto">
                              <a:xfrm>
                                <a:off x="3969" y="2699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889"/>
                            <wps:cNvCnPr/>
                            <wps:spPr bwMode="auto">
                              <a:xfrm>
                                <a:off x="3968" y="2563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" name="Group 890"/>
                          <wpg:cNvGrpSpPr>
                            <a:grpSpLocks/>
                          </wpg:cNvGrpSpPr>
                          <wpg:grpSpPr bwMode="auto">
                            <a:xfrm>
                              <a:off x="4207" y="12285"/>
                              <a:ext cx="1604" cy="1009"/>
                              <a:chOff x="3951" y="1752"/>
                              <a:chExt cx="3806" cy="948"/>
                            </a:xfrm>
                          </wpg:grpSpPr>
                          <wps:wsp>
                            <wps:cNvPr id="18" name="Line 891"/>
                            <wps:cNvCnPr/>
                            <wps:spPr bwMode="auto">
                              <a:xfrm>
                                <a:off x="3951" y="1752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892"/>
                            <wps:cNvCnPr/>
                            <wps:spPr bwMode="auto">
                              <a:xfrm>
                                <a:off x="3951" y="1871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893"/>
                            <wps:cNvCnPr/>
                            <wps:spPr bwMode="auto">
                              <a:xfrm>
                                <a:off x="3951" y="2177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894"/>
                            <wps:cNvCnPr/>
                            <wps:spPr bwMode="auto">
                              <a:xfrm>
                                <a:off x="3969" y="2699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895"/>
                            <wps:cNvCnPr/>
                            <wps:spPr bwMode="auto">
                              <a:xfrm>
                                <a:off x="3968" y="2563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" name="Line 896"/>
                          <wps:cNvCnPr/>
                          <wps:spPr bwMode="auto">
                            <a:xfrm>
                              <a:off x="4239" y="11425"/>
                              <a:ext cx="453" cy="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Freeform 897"/>
                          <wps:cNvSpPr>
                            <a:spLocks/>
                          </wps:cNvSpPr>
                          <wps:spPr bwMode="auto">
                            <a:xfrm>
                              <a:off x="4666" y="10410"/>
                              <a:ext cx="532" cy="1015"/>
                            </a:xfrm>
                            <a:custGeom>
                              <a:avLst/>
                              <a:gdLst>
                                <a:gd name="T0" fmla="*/ 0 w 514"/>
                                <a:gd name="T1" fmla="*/ 909 h 909"/>
                                <a:gd name="T2" fmla="*/ 137 w 514"/>
                                <a:gd name="T3" fmla="*/ 360 h 909"/>
                                <a:gd name="T4" fmla="*/ 514 w 514"/>
                                <a:gd name="T5" fmla="*/ 0 h 9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4" h="909">
                                  <a:moveTo>
                                    <a:pt x="0" y="909"/>
                                  </a:moveTo>
                                  <a:cubicBezTo>
                                    <a:pt x="25" y="710"/>
                                    <a:pt x="51" y="511"/>
                                    <a:pt x="137" y="360"/>
                                  </a:cubicBezTo>
                                  <a:cubicBezTo>
                                    <a:pt x="223" y="209"/>
                                    <a:pt x="451" y="60"/>
                                    <a:pt x="514" y="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898"/>
                          <wps:cNvCnPr/>
                          <wps:spPr bwMode="auto">
                            <a:xfrm>
                              <a:off x="5180" y="10422"/>
                              <a:ext cx="50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899"/>
                          <wps:cNvCnPr/>
                          <wps:spPr bwMode="auto">
                            <a:xfrm>
                              <a:off x="4215" y="12265"/>
                              <a:ext cx="787" cy="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Freeform 900"/>
                          <wps:cNvSpPr>
                            <a:spLocks/>
                          </wps:cNvSpPr>
                          <wps:spPr bwMode="auto">
                            <a:xfrm>
                              <a:off x="5000" y="12265"/>
                              <a:ext cx="451" cy="1022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0 h 960"/>
                                <a:gd name="T2" fmla="*/ 135 w 443"/>
                                <a:gd name="T3" fmla="*/ 465 h 960"/>
                                <a:gd name="T4" fmla="*/ 443 w 443"/>
                                <a:gd name="T5" fmla="*/ 960 h 9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43" h="960">
                                  <a:moveTo>
                                    <a:pt x="0" y="0"/>
                                  </a:moveTo>
                                  <a:cubicBezTo>
                                    <a:pt x="30" y="152"/>
                                    <a:pt x="61" y="305"/>
                                    <a:pt x="135" y="465"/>
                                  </a:cubicBezTo>
                                  <a:cubicBezTo>
                                    <a:pt x="209" y="625"/>
                                    <a:pt x="392" y="878"/>
                                    <a:pt x="443" y="96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901"/>
                          <wps:cNvCnPr/>
                          <wps:spPr bwMode="auto">
                            <a:xfrm>
                              <a:off x="5443" y="13294"/>
                              <a:ext cx="305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Text Box 9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7" y="10671"/>
                              <a:ext cx="1002" cy="603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0B4E68" w:rsidRDefault="009B3EEB" w:rsidP="009B3EEB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 w:rsidRPr="000B4E68">
                                  <w:rPr>
                                    <w:i/>
                                  </w:rPr>
                                  <w:t>V</w:t>
                                </w:r>
                                <w:r w:rsidRPr="000B4E68">
                                  <w:rPr>
                                    <w:i/>
                                    <w:vertAlign w:val="subscript"/>
                                  </w:rPr>
                                  <w:t>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9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6" y="12530"/>
                              <a:ext cx="960" cy="64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0B4E68" w:rsidRDefault="009B3EEB" w:rsidP="009B3EEB">
                                <w:pPr>
                                  <w:rPr>
                                    <w:i/>
                                  </w:rPr>
                                </w:pPr>
                                <w:r w:rsidRPr="000B4E68">
                                  <w:rPr>
                                    <w:i/>
                                  </w:rPr>
                                  <w:t>V</w:t>
                                </w:r>
                                <w:r w:rsidRPr="000B4E68">
                                  <w:rPr>
                                    <w:i/>
                                    <w:vertAlign w:val="subscript"/>
                                  </w:rPr>
                                  <w:t>out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904"/>
                          <wps:cNvCnPr/>
                          <wps:spPr bwMode="auto">
                            <a:xfrm flipH="1">
                              <a:off x="4770" y="10451"/>
                              <a:ext cx="2" cy="3255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905"/>
                          <wps:cNvCnPr/>
                          <wps:spPr bwMode="auto">
                            <a:xfrm>
                              <a:off x="5102" y="12474"/>
                              <a:ext cx="9" cy="1268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9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1" y="13356"/>
                              <a:ext cx="899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0B4E68" w:rsidRDefault="009B3EEB" w:rsidP="009B3EEB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 w:rsidRPr="000B4E68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0B4E68">
                                  <w:rPr>
                                    <w:i/>
                                    <w:sz w:val="20"/>
                                    <w:szCs w:val="20"/>
                                    <w:vertAlign w:val="subscript"/>
                                  </w:rPr>
                                  <w:t>PD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907"/>
                          <wps:cNvCnPr/>
                          <wps:spPr bwMode="auto">
                            <a:xfrm>
                              <a:off x="5033" y="11832"/>
                              <a:ext cx="17" cy="1572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908"/>
                          <wps:cNvCnPr/>
                          <wps:spPr bwMode="auto">
                            <a:xfrm>
                              <a:off x="5345" y="11823"/>
                              <a:ext cx="8" cy="1463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9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6" y="11579"/>
                              <a:ext cx="742" cy="60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0B4E68" w:rsidRDefault="009B3EEB" w:rsidP="009B3EEB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 w:rsidRPr="000B4E68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0B4E68">
                                  <w:rPr>
                                    <w:i/>
                                    <w:sz w:val="20"/>
                                    <w:szCs w:val="20"/>
                                    <w:vertAlign w:val="subscript"/>
                                  </w:rPr>
                                  <w:t>fall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910"/>
                          <wpg:cNvGrpSpPr>
                            <a:grpSpLocks/>
                          </wpg:cNvGrpSpPr>
                          <wpg:grpSpPr bwMode="auto">
                            <a:xfrm>
                              <a:off x="7226" y="10444"/>
                              <a:ext cx="1605" cy="1010"/>
                              <a:chOff x="3951" y="1752"/>
                              <a:chExt cx="3806" cy="948"/>
                            </a:xfrm>
                          </wpg:grpSpPr>
                          <wps:wsp>
                            <wps:cNvPr id="38" name="Line 911"/>
                            <wps:cNvCnPr/>
                            <wps:spPr bwMode="auto">
                              <a:xfrm>
                                <a:off x="3951" y="1752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912"/>
                            <wps:cNvCnPr/>
                            <wps:spPr bwMode="auto">
                              <a:xfrm>
                                <a:off x="3951" y="1871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913"/>
                            <wps:cNvCnPr/>
                            <wps:spPr bwMode="auto">
                              <a:xfrm>
                                <a:off x="3951" y="2177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914"/>
                            <wps:cNvCnPr/>
                            <wps:spPr bwMode="auto">
                              <a:xfrm>
                                <a:off x="3969" y="2699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915"/>
                            <wps:cNvCnPr/>
                            <wps:spPr bwMode="auto">
                              <a:xfrm>
                                <a:off x="3968" y="2563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" name="Group 916"/>
                          <wpg:cNvGrpSpPr>
                            <a:grpSpLocks/>
                          </wpg:cNvGrpSpPr>
                          <wpg:grpSpPr bwMode="auto">
                            <a:xfrm>
                              <a:off x="7193" y="12293"/>
                              <a:ext cx="1606" cy="1010"/>
                              <a:chOff x="3951" y="1752"/>
                              <a:chExt cx="3806" cy="948"/>
                            </a:xfrm>
                          </wpg:grpSpPr>
                          <wps:wsp>
                            <wps:cNvPr id="44" name="Line 917"/>
                            <wps:cNvCnPr/>
                            <wps:spPr bwMode="auto">
                              <a:xfrm>
                                <a:off x="3951" y="1752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918"/>
                            <wps:cNvCnPr/>
                            <wps:spPr bwMode="auto">
                              <a:xfrm>
                                <a:off x="3951" y="1871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919"/>
                            <wps:cNvCnPr/>
                            <wps:spPr bwMode="auto">
                              <a:xfrm>
                                <a:off x="3951" y="2177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920"/>
                            <wps:cNvCnPr/>
                            <wps:spPr bwMode="auto">
                              <a:xfrm>
                                <a:off x="3969" y="2699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921"/>
                            <wps:cNvCnPr/>
                            <wps:spPr bwMode="auto">
                              <a:xfrm>
                                <a:off x="3968" y="2563"/>
                                <a:ext cx="378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" name="Line 922"/>
                          <wps:cNvCnPr/>
                          <wps:spPr bwMode="auto">
                            <a:xfrm>
                              <a:off x="7371" y="13291"/>
                              <a:ext cx="606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Freeform 923"/>
                          <wps:cNvSpPr>
                            <a:spLocks/>
                          </wps:cNvSpPr>
                          <wps:spPr bwMode="auto">
                            <a:xfrm>
                              <a:off x="7942" y="12270"/>
                              <a:ext cx="609" cy="1017"/>
                            </a:xfrm>
                            <a:custGeom>
                              <a:avLst/>
                              <a:gdLst>
                                <a:gd name="T0" fmla="*/ 0 w 514"/>
                                <a:gd name="T1" fmla="*/ 909 h 909"/>
                                <a:gd name="T2" fmla="*/ 137 w 514"/>
                                <a:gd name="T3" fmla="*/ 360 h 909"/>
                                <a:gd name="T4" fmla="*/ 514 w 514"/>
                                <a:gd name="T5" fmla="*/ 0 h 9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4" h="909">
                                  <a:moveTo>
                                    <a:pt x="0" y="909"/>
                                  </a:moveTo>
                                  <a:cubicBezTo>
                                    <a:pt x="25" y="710"/>
                                    <a:pt x="51" y="511"/>
                                    <a:pt x="137" y="360"/>
                                  </a:cubicBezTo>
                                  <a:cubicBezTo>
                                    <a:pt x="223" y="209"/>
                                    <a:pt x="451" y="60"/>
                                    <a:pt x="514" y="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924"/>
                          <wps:cNvCnPr/>
                          <wps:spPr bwMode="auto">
                            <a:xfrm>
                              <a:off x="8138" y="11442"/>
                              <a:ext cx="550" cy="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Freeform 926"/>
                          <wps:cNvSpPr>
                            <a:spLocks/>
                          </wps:cNvSpPr>
                          <wps:spPr bwMode="auto">
                            <a:xfrm>
                              <a:off x="7712" y="10428"/>
                              <a:ext cx="451" cy="102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0 h 960"/>
                                <a:gd name="T2" fmla="*/ 135 w 443"/>
                                <a:gd name="T3" fmla="*/ 465 h 960"/>
                                <a:gd name="T4" fmla="*/ 443 w 443"/>
                                <a:gd name="T5" fmla="*/ 960 h 9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43" h="960">
                                  <a:moveTo>
                                    <a:pt x="0" y="0"/>
                                  </a:moveTo>
                                  <a:cubicBezTo>
                                    <a:pt x="30" y="152"/>
                                    <a:pt x="61" y="305"/>
                                    <a:pt x="135" y="465"/>
                                  </a:cubicBezTo>
                                  <a:cubicBezTo>
                                    <a:pt x="209" y="625"/>
                                    <a:pt x="392" y="878"/>
                                    <a:pt x="443" y="960"/>
                                  </a:cubicBezTo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927"/>
                          <wps:cNvCnPr/>
                          <wps:spPr bwMode="auto">
                            <a:xfrm>
                              <a:off x="8533" y="12280"/>
                              <a:ext cx="245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Text Box 9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0" y="10680"/>
                              <a:ext cx="775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0B4E68" w:rsidRDefault="009B3EEB" w:rsidP="009B3EEB">
                                <w:pPr>
                                  <w:rPr>
                                    <w:i/>
                                  </w:rPr>
                                </w:pPr>
                                <w:proofErr w:type="gramStart"/>
                                <w:r w:rsidRPr="000B4E68">
                                  <w:rPr>
                                    <w:i/>
                                  </w:rPr>
                                  <w:t>V</w:t>
                                </w:r>
                                <w:r w:rsidRPr="000B4E68">
                                  <w:rPr>
                                    <w:i/>
                                    <w:vertAlign w:val="subscript"/>
                                  </w:rPr>
                                  <w:t>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1" y="12540"/>
                              <a:ext cx="932" cy="64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0B4E68" w:rsidRDefault="009B3EEB" w:rsidP="009B3EEB">
                                <w:pPr>
                                  <w:rPr>
                                    <w:i/>
                                  </w:rPr>
                                </w:pPr>
                                <w:r w:rsidRPr="000B4E68">
                                  <w:rPr>
                                    <w:i/>
                                  </w:rPr>
                                  <w:t>V</w:t>
                                </w:r>
                                <w:r w:rsidRPr="000B4E68">
                                  <w:rPr>
                                    <w:i/>
                                    <w:vertAlign w:val="subscript"/>
                                  </w:rPr>
                                  <w:t>out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930"/>
                          <wps:cNvCnPr/>
                          <wps:spPr bwMode="auto">
                            <a:xfrm flipH="1">
                              <a:off x="7809" y="9949"/>
                              <a:ext cx="22" cy="1719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931"/>
                          <wps:cNvCnPr/>
                          <wps:spPr bwMode="auto">
                            <a:xfrm>
                              <a:off x="8068" y="11668"/>
                              <a:ext cx="8" cy="1342"/>
                            </a:xfrm>
                            <a:prstGeom prst="line">
                              <a:avLst/>
                            </a:prstGeom>
                            <a:noFill/>
                            <a:ln w="63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Text Box 9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83" y="11442"/>
                              <a:ext cx="728" cy="54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0B4E68" w:rsidRDefault="009B3EEB" w:rsidP="009B3EEB">
                                <w:pPr>
                                  <w:rPr>
                                    <w:i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 w:rsidRPr="000B4E68">
                                  <w:rPr>
                                    <w:i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0B4E68">
                                  <w:rPr>
                                    <w:i/>
                                    <w:sz w:val="20"/>
                                    <w:szCs w:val="20"/>
                                    <w:vertAlign w:val="subscript"/>
                                  </w:rPr>
                                  <w:t>PD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939"/>
                          <wps:cNvCnPr/>
                          <wps:spPr bwMode="auto">
                            <a:xfrm>
                              <a:off x="4935" y="11878"/>
                              <a:ext cx="7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940"/>
                          <wps:cNvCnPr/>
                          <wps:spPr bwMode="auto">
                            <a:xfrm flipH="1">
                              <a:off x="5370" y="11887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943"/>
                          <wps:cNvCnPr/>
                          <wps:spPr bwMode="auto">
                            <a:xfrm flipH="1">
                              <a:off x="8062" y="11627"/>
                              <a:ext cx="11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944"/>
                          <wps:cNvCnPr/>
                          <wps:spPr bwMode="auto">
                            <a:xfrm rot="10800000" flipH="1">
                              <a:off x="7683" y="11581"/>
                              <a:ext cx="11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945"/>
                          <wps:cNvCnPr/>
                          <wps:spPr bwMode="auto">
                            <a:xfrm flipH="1">
                              <a:off x="5124" y="13586"/>
                              <a:ext cx="11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946"/>
                          <wps:cNvCnPr/>
                          <wps:spPr bwMode="auto">
                            <a:xfrm rot="10800000" flipH="1">
                              <a:off x="4631" y="13588"/>
                              <a:ext cx="11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Text Box 9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16" y="10666"/>
                              <a:ext cx="927" cy="49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187CCA" w:rsidRDefault="009B3EEB" w:rsidP="009B3EEB">
                                <w:pPr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187CCA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50%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9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40" y="11077"/>
                              <a:ext cx="928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187CCA" w:rsidRDefault="009B3EEB" w:rsidP="009B3EEB">
                                <w:pPr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187CCA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9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40" y="10347"/>
                              <a:ext cx="928" cy="49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B3EEB" w:rsidRPr="00187CCA" w:rsidRDefault="009B3EEB" w:rsidP="009B3EEB">
                                <w:pPr>
                                  <w:rPr>
                                    <w:i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Pr="00187CCA">
                                  <w:rPr>
                                    <w:i/>
                                    <w:sz w:val="16"/>
                                    <w:szCs w:val="16"/>
                                  </w:rPr>
                                  <w:t>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4" o:spid="_x0000_s1143" style="position:absolute;left:0;text-align:left;margin-left:1.15pt;margin-top:50.8pt;width:410.85pt;height:194.35pt;z-index:-251655680" coordorigin="1451,9949" coordsize="8217,3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">
                <v:group id="Group 1206" o:spid="_x0000_s1144" style="position:absolute;left:1451;top:10977;width:2178;height:841" coordorigin="1811,9873" coordsize="2178,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883" o:spid="_x0000_s1145" type="#_x0000_t202" style="position:absolute;left:3206;top:10148;width:783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<v:textbox>
                      <w:txbxContent>
                        <w:p w:rsidR="009B3EEB" w:rsidRPr="00E75AF9" w:rsidRDefault="009B3EEB" w:rsidP="009B3EEB">
                          <w:pPr>
                            <w:rPr>
                              <w:i/>
                            </w:rPr>
                          </w:pPr>
                          <w:r w:rsidRPr="00E75AF9">
                            <w:rPr>
                              <w:i/>
                            </w:rPr>
                            <w:t>V</w:t>
                          </w:r>
                          <w:r w:rsidRPr="00E75AF9">
                            <w:rPr>
                              <w:i/>
                              <w:vertAlign w:val="subscript"/>
                            </w:rPr>
                            <w:t>out</w:t>
                          </w:r>
                        </w:p>
                      </w:txbxContent>
                    </v:textbox>
                  </v:shape>
                  <v:group id="Group 1205" o:spid="_x0000_s1146" style="position:absolute;left:1811;top:9873;width:1946;height:841" coordorigin="1811,9873" coordsize="1946,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880" o:spid="_x0000_s1147" type="#_x0000_t5" style="position:absolute;left:2454;top:9813;width:692;height:81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bqjsQA&#10;AADaAAAADwAAAGRycy9kb3ducmV2LnhtbESPQWvCQBSE74X+h+UVeqsbC1qJrkFKS0UPok31+sg+&#10;k5Ds2zS7Ncm/d4WCx2FmvmEWSW9qcaHWlZYVjEcRCOLM6pJzBen358sMhPPIGmvLpGAgB8ny8WGB&#10;sbYd7+ly8LkIEHYxKii8b2IpXVaQQTeyDXHwzrY16INsc6lb7ALc1PI1iqbSYMlhocCG3gvKqsOf&#10;UYCbH7vepfmXGeTvx6RavZ2Pp61Sz0/9ag7CU+/v4f/2WiuYwO1Ku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6o7EAAAA2gAAAA8AAAAAAAAAAAAAAAAAmAIAAGRycy9k&#10;b3ducmV2LnhtbFBLBQYAAAAABAAEAPUAAACJAwAAAAA=&#10;"/>
                    <v:oval id="Oval 881" o:spid="_x0000_s1148" style="position:absolute;left:3187;top:10097;width:17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<v:shape id="Text Box 882" o:spid="_x0000_s1149" type="#_x0000_t202" style="position:absolute;left:1811;top:10194;width:763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<v:textbox>
                        <w:txbxContent>
                          <w:p w:rsidR="009B3EEB" w:rsidRPr="00E75AF9" w:rsidRDefault="009B3EEB" w:rsidP="009B3EEB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 w:rsidRPr="00E75AF9">
                              <w:rPr>
                                <w:i/>
                              </w:rPr>
                              <w:t>V</w:t>
                            </w:r>
                            <w:r w:rsidRPr="00E75AF9">
                              <w:rPr>
                                <w:i/>
                                <w:vertAlign w:val="subscript"/>
                              </w:rPr>
                              <w:t>in</w:t>
                            </w:r>
                            <w:proofErr w:type="gramEnd"/>
                          </w:p>
                        </w:txbxContent>
                      </v:textbox>
                    </v:shape>
                    <v:line id="Line 937" o:spid="_x0000_s1150" style="position:absolute;flip:y;visibility:visible;mso-wrap-style:square" from="2130,10219" to="2395,10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noQLwAAADaAAAADwAAAGRycy9kb3ducmV2LnhtbERPSwrCMBDdC94hjOBOUxVEqlHED4g7&#10;PwcYm7GtNpPaxFo9vVkILh/vP1s0phA1VS63rGDQj0AQJ1bnnCo4n7a9CQjnkTUWlknBmxws5u3W&#10;DGNtX3yg+uhTEULYxagg876MpXRJRgZd35bEgbvayqAPsEqlrvAVwk0hh1E0lgZzDg0ZlrTKKLkf&#10;n0bBep2eHs/hZFcnlw2vHvnH7kc3pbqdZjkF4anxf/HPvdMKwtZwJdwAOf8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XnoQLwAAADaAAAADwAAAAAAAAAAAAAAAAChAgAA&#10;ZHJzL2Rvd25yZXYueG1sUEsFBgAAAAAEAAQA+QAAAIoDAAAAAA==&#10;" strokeweight="2pt"/>
                    <v:line id="Line 938" o:spid="_x0000_s1151" style="position:absolute;visibility:visible;mso-wrap-style:square" from="3359,10207" to="3757,10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  </v:group>
                </v:group>
                <v:group id="Group 1283" o:spid="_x0000_s1152" style="position:absolute;left:3397;top:9949;width:6271;height:3887" coordorigin="3397,9949" coordsize="6271,3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884" o:spid="_x0000_s1153" style="position:absolute;left:4239;top:10436;width:1606;height:1010" coordorigin="3951,1752" coordsize="3806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line id="Line 885" o:spid="_x0000_s1154" style="position:absolute;visibility:visible;mso-wrap-style:square" from="3951,1752" to="7739,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/NcQAAADbAAAADwAAAGRycy9kb3ducmV2LnhtbESPQWvCQBCF7wX/wzKCt7qpB2mjq0gh&#10;4CG1VMXzkB2TaHY22d0m8d93C4XeZnhv3vdmvR1NI3pyvras4GWegCAurK65VHA+Zc+vIHxA1thY&#10;JgUP8rDdTJ7WmGo78Bf1x1CKGMI+RQVVCG0qpS8qMujntiWO2tU6gyGurpTa4RDDTSMXSbKUBmuO&#10;hApbeq+ouB+/TeQWZe66y+0+7q8fedZx/3Y4fSo1m467FYhAY/g3/13vday/gN9f4gB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Ab81xAAAANsAAAAPAAAAAAAAAAAA&#10;AAAAAKECAABkcnMvZG93bnJldi54bWxQSwUGAAAAAAQABAD5AAAAkgMAAAAA&#10;">
                      <v:stroke dashstyle="dash"/>
                    </v:line>
                    <v:line id="Line 886" o:spid="_x0000_s1155" style="position:absolute;visibility:visible;mso-wrap-style:square" from="3951,1871" to="7739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    <v:stroke dashstyle="dash"/>
                    </v:line>
                    <v:line id="Line 887" o:spid="_x0000_s1156" style="position:absolute;visibility:visible;mso-wrap-style:square" from="3951,2177" to="7739,2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    <v:stroke dashstyle="dash"/>
                    </v:line>
                    <v:line id="Line 888" o:spid="_x0000_s1157" style="position:absolute;visibility:visible;mso-wrap-style:square" from="3969,2699" to="7757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    <v:stroke dashstyle="dash"/>
                    </v:line>
                    <v:line id="Line 889" o:spid="_x0000_s1158" style="position:absolute;visibility:visible;mso-wrap-style:square" from="3968,2563" to="7756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    <v:stroke dashstyle="dash"/>
                    </v:line>
                  </v:group>
                  <v:group id="Group 890" o:spid="_x0000_s1159" style="position:absolute;left:4207;top:12285;width:1604;height:1009" coordorigin="3951,1752" coordsize="3806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line id="Line 891" o:spid="_x0000_s1160" style="position:absolute;visibility:visible;mso-wrap-style:square" from="3951,1752" to="7739,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    <v:stroke dashstyle="dash"/>
                    </v:line>
                    <v:line id="Line 892" o:spid="_x0000_s1161" style="position:absolute;visibility:visible;mso-wrap-style:square" from="3951,1871" to="7739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    <v:stroke dashstyle="dash"/>
                    </v:line>
                    <v:line id="Line 893" o:spid="_x0000_s1162" style="position:absolute;visibility:visible;mso-wrap-style:square" from="3951,2177" to="7739,2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    <v:stroke dashstyle="dash"/>
                    </v:line>
                    <v:line id="Line 894" o:spid="_x0000_s1163" style="position:absolute;visibility:visible;mso-wrap-style:square" from="3969,2699" to="7757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    <v:stroke dashstyle="dash"/>
                    </v:line>
                    <v:line id="Line 895" o:spid="_x0000_s1164" style="position:absolute;visibility:visible;mso-wrap-style:square" from="3968,2563" to="7756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1iMIAAADbAAAADwAAAGRycy9kb3ducmV2LnhtbESPS4vCMBSF98L8h3AH3Gk6XYhWo8iA&#10;4MIZ8YHrS3Ntq81NTTK18++NILg8nMfHmS06U4uWnK8sK/gaJiCIc6srLhQcD6vBGIQPyBpry6Tg&#10;nzws5h+9GWba3nlH7T4UIo6wz1BBGUKTSenzkgz6oW2Io3e2zmCI0hVSO7zHcVPLNElG0mDFkVBi&#10;Q98l5df9n4ncvNi42+ly7dbnn83qxu3k97BVqv/ZLacgAnXhHX6111pBmsLzS/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m11iMIAAADbAAAADwAAAAAAAAAAAAAA&#10;AAChAgAAZHJzL2Rvd25yZXYueG1sUEsFBgAAAAAEAAQA+QAAAJADAAAAAA==&#10;">
                      <v:stroke dashstyle="dash"/>
                    </v:line>
                  </v:group>
                  <v:line id="Line 896" o:spid="_x0000_s1165" style="position:absolute;visibility:visible;mso-wrap-style:square" from="4239,11425" to="4692,11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  <v:shape id="Freeform 897" o:spid="_x0000_s1166" style="position:absolute;left:4666;top:10410;width:532;height:1015;visibility:visible;mso-wrap-style:square;v-text-anchor:top" coordsize="514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k+cYA&#10;AADbAAAADwAAAGRycy9kb3ducmV2LnhtbESPQWvCQBSE74L/YXlCb7oxLaXEbESKpaUWxChIbo/s&#10;Mwlm34bsqml/vVso9DjMzDdMuhxMK67Uu8aygvksAkFcWt1wpeCwf5u+gHAeWWNrmRR8k4NlNh6l&#10;mGh74x1dc1+JAGGXoILa+y6R0pU1GXQz2xEH72R7gz7IvpK6x1uAm1bGUfQsDTYcFmrs6LWm8pxf&#10;jIL3anOYr4f48bL9ib6KoyvWn7tCqYfJsFqA8DT4//Bf+0MriJ/g90v4AT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sk+cYAAADbAAAADwAAAAAAAAAAAAAAAACYAgAAZHJz&#10;L2Rvd25yZXYueG1sUEsFBgAAAAAEAAQA9QAAAIsDAAAAAA==&#10;" path="m,909c25,710,51,511,137,360,223,209,451,60,514,e" filled="f" strokeweight="2pt">
                    <v:path arrowok="t" o:connecttype="custom" o:connectlocs="0,1015;142,402;532,0" o:connectangles="0,0,0"/>
                  </v:shape>
                  <v:line id="Line 898" o:spid="_x0000_s1167" style="position:absolute;visibility:visible;mso-wrap-style:square" from="5180,10422" to="5686,1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  <v:line id="Line 899" o:spid="_x0000_s1168" style="position:absolute;visibility:visible;mso-wrap-style:square" from="4215,12265" to="5002,1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3Y/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z3Y/r8AAADbAAAADwAAAAAAAAAAAAAAAACh&#10;AgAAZHJzL2Rvd25yZXYueG1sUEsFBgAAAAAEAAQA+QAAAI0DAAAAAA==&#10;" strokeweight="2pt"/>
                  <v:shape id="Freeform 900" o:spid="_x0000_s1169" style="position:absolute;left:5000;top:12265;width:451;height:1022;visibility:visible;mso-wrap-style:square;v-text-anchor:top" coordsize="443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2K8QA&#10;AADbAAAADwAAAGRycy9kb3ducmV2LnhtbESPT2sCMRTE74V+h/AKXkrN1kO1q1GKUPBiof4Bj8/N&#10;MwluXpYk1fXbm0Khx2FmfsPMFr1vxYVicoEVvA4rEMRN0I6Ngt3282UCImVkjW1gUnCjBIv548MM&#10;ax2u/E2XTTaiQDjVqMDm3NVSpsaSxzQMHXHxTiF6zEVGI3XEa4H7Vo6q6k16dFwWLHa0tNScNz9e&#10;wda9H9xuuYp2v/86rg/a5OexUWrw1H9MQWTq83/4r73SCkZj+P1Sf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tivEAAAA2wAAAA8AAAAAAAAAAAAAAAAAmAIAAGRycy9k&#10;b3ducmV2LnhtbFBLBQYAAAAABAAEAPUAAACJAwAAAAA=&#10;" path="m,c30,152,61,305,135,465v74,160,257,413,308,495e" filled="f" strokeweight="2pt">
                    <v:path arrowok="t" o:connecttype="custom" o:connectlocs="0,0;137,495;451,1022" o:connectangles="0,0,0"/>
                  </v:shape>
                  <v:line id="Line 901" o:spid="_x0000_s1170" style="position:absolute;visibility:visible;mso-wrap-style:square" from="5443,13294" to="5748,13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  <v:shape id="Text Box 902" o:spid="_x0000_s1171" type="#_x0000_t202" style="position:absolute;left:3397;top:10671;width:1002;height: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r5MMA&#10;AADbAAAADwAAAGRycy9kb3ducmV2LnhtbESPzWrCQBSF9wXfYbiCG9GJWUgaHUXEQgu10Kj7a+aa&#10;RDN3QmbU+PZOQejycH4+znzZmVrcqHWVZQWTcQSCOLe64kLBfvcxSkA4j6yxtkwKHuRguei9zTHV&#10;9s6/dMt8IcIIuxQVlN43qZQuL8mgG9uGOHgn2xr0QbaF1C3ew7ipZRxFU2mw4kAosaF1Sfklu5rA&#10;3XRJczh+r89f2fB4jn+42ias1KDfrWYgPHX+P/xqf2oF8Tv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Fr5MMAAADbAAAADwAAAAAAAAAAAAAAAACYAgAAZHJzL2Rv&#10;d25yZXYueG1sUEsFBgAAAAAEAAQA9QAAAIgDAAAAAA==&#10;" stroked="f">
                    <v:fill opacity="0"/>
                    <v:textbox>
                      <w:txbxContent>
                        <w:p w:rsidR="009B3EEB" w:rsidRPr="000B4E68" w:rsidRDefault="009B3EEB" w:rsidP="009B3EEB">
                          <w:pPr>
                            <w:rPr>
                              <w:i/>
                            </w:rPr>
                          </w:pPr>
                          <w:proofErr w:type="gramStart"/>
                          <w:r w:rsidRPr="000B4E68">
                            <w:rPr>
                              <w:i/>
                            </w:rPr>
                            <w:t>V</w:t>
                          </w:r>
                          <w:r w:rsidRPr="000B4E68">
                            <w:rPr>
                              <w:i/>
                              <w:vertAlign w:val="subscript"/>
                            </w:rPr>
                            <w:t>in</w:t>
                          </w:r>
                          <w:proofErr w:type="gramEnd"/>
                        </w:p>
                      </w:txbxContent>
                    </v:textbox>
                  </v:shape>
                  <v:shape id="Text Box 903" o:spid="_x0000_s1172" type="#_x0000_t202" style="position:absolute;left:3476;top:12530;width:960;height: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UpM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VKTBAAAA2wAAAA8AAAAAAAAAAAAAAAAAmAIAAGRycy9kb3du&#10;cmV2LnhtbFBLBQYAAAAABAAEAPUAAACGAwAAAAA=&#10;" stroked="f">
                    <v:fill opacity="0"/>
                    <v:textbox>
                      <w:txbxContent>
                        <w:p w:rsidR="009B3EEB" w:rsidRPr="000B4E68" w:rsidRDefault="009B3EEB" w:rsidP="009B3EEB">
                          <w:pPr>
                            <w:rPr>
                              <w:i/>
                            </w:rPr>
                          </w:pPr>
                          <w:r w:rsidRPr="000B4E68">
                            <w:rPr>
                              <w:i/>
                            </w:rPr>
                            <w:t>V</w:t>
                          </w:r>
                          <w:r w:rsidRPr="000B4E68">
                            <w:rPr>
                              <w:i/>
                              <w:vertAlign w:val="subscript"/>
                            </w:rPr>
                            <w:t>out</w:t>
                          </w:r>
                        </w:p>
                      </w:txbxContent>
                    </v:textbox>
                  </v:shape>
                  <v:line id="Line 904" o:spid="_x0000_s1173" style="position:absolute;flip:x;visibility:visible;mso-wrap-style:square" from="4770,10451" to="4772,1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IUGMMAAADbAAAADwAAAGRycy9kb3ducmV2LnhtbESPT4vCMBTE7wt+h/AEb2vaFZZSjWIF&#10;Wb3sH1fw+kieTbF5KU3U+u03Cwt7HGbmN8xiNbhW3KgPjWcF+TQDQay9abhWcPzePhcgQkQ22Hom&#10;BQ8KsFqOnhZYGn/nL7odYi0ShEOJCmyMXSll0JYchqnviJN39r3DmGRfS9PjPcFdK1+y7FU6bDgt&#10;WOxoY0lfDlenoLLV4/2tuHaf+6rQ+Ueh61MWlJqMh/UcRKQh/of/2jujYJbD75f0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iFBjDAAAA2wAAAA8AAAAAAAAAAAAA&#10;AAAAoQIAAGRycy9kb3ducmV2LnhtbFBLBQYAAAAABAAEAPkAAACRAwAAAAA=&#10;" strokeweight=".5pt">
                    <v:stroke dashstyle="1 1" endcap="round"/>
                  </v:line>
                  <v:line id="Line 905" o:spid="_x0000_s1174" style="position:absolute;visibility:visible;mso-wrap-style:square" from="5102,12474" to="5111,13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8wVMQAAADbAAAADwAAAGRycy9kb3ducmV2LnhtbESPQWsCMRSE7wX/Q3iFXopmqyh2axSx&#10;CHvoxdUf8Lp53V2avCxJ6q7+eiMUPA4z8w2z2gzWiDP50DpW8DbJQBBXTrdcKzgd9+MliBCRNRrH&#10;pOBCATbr0dMKc+16PtC5jLVIEA45Kmhi7HIpQ9WQxTBxHXHyfpy3GJP0tdQe+wS3Rk6zbCEttpwW&#10;Guxo11D1W/5ZBZ9zs1uUxfJq+lf+1t3Xe+EPUamX52H7ASLSEB/h/3ahFcymcP+Sf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LzBUxAAAANsAAAAPAAAAAAAAAAAA&#10;AAAAAKECAABkcnMvZG93bnJldi54bWxQSwUGAAAAAAQABAD5AAAAkgMAAAAA&#10;" strokeweight=".5pt">
                    <v:stroke dashstyle="1 1" endcap="round"/>
                  </v:line>
                  <v:shape id="Text Box 906" o:spid="_x0000_s1175" type="#_x0000_t202" style="position:absolute;left:4611;top:13356;width:89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K08IA&#10;AADbAAAADwAAAGRycy9kb3ducmV2LnhtbESP3YrCMBCF7xd8hzCCN4umKiylGkVEwQVdsOr92Ixt&#10;tZmUJqv17c3CgpeH8/NxpvPWVOJOjSstKxgOIhDEmdUl5wqOh3U/BuE8ssbKMil4koP5rPMxxUTb&#10;B+/pnvpchBF2CSoovK8TKV1WkEE3sDVx8C62MeiDbHKpG3yEcVPJURR9SYMlB0KBNS0Lym7prwnc&#10;VRvXp/N2ef1OP8/X0Q+Xu5iV6nXbxQSEp9a/w//tjVYwHs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MrTwgAAANsAAAAPAAAAAAAAAAAAAAAAAJgCAABkcnMvZG93&#10;bnJldi54bWxQSwUGAAAAAAQABAD1AAAAhwMAAAAA&#10;" stroked="f">
                    <v:fill opacity="0"/>
                    <v:textbox>
                      <w:txbxContent>
                        <w:p w:rsidR="009B3EEB" w:rsidRPr="000B4E68" w:rsidRDefault="009B3EEB" w:rsidP="009B3EEB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0B4E68">
                            <w:rPr>
                              <w:i/>
                              <w:sz w:val="20"/>
                              <w:szCs w:val="20"/>
                            </w:rPr>
                            <w:t>t</w:t>
                          </w:r>
                          <w:r w:rsidRPr="000B4E68">
                            <w:rPr>
                              <w:i/>
                              <w:sz w:val="20"/>
                              <w:szCs w:val="20"/>
                              <w:vertAlign w:val="subscript"/>
                            </w:rPr>
                            <w:t>PD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line id="Line 907" o:spid="_x0000_s1176" style="position:absolute;visibility:visible;mso-wrap-style:square" from="5033,11832" to="5050,13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oNu8QAAADbAAAADwAAAGRycy9kb3ducmV2LnhtbESPQWsCMRSE74X+h/CEXkrNtlaxW6OI&#10;RdhDL679Aa+b193F5GVJorv11xtB8DjMzDfMYjVYI07kQ+tYwes4A0FcOd1yreBnv32ZgwgRWaNx&#10;TAr+KcBq+fiwwFy7nnd0KmMtEoRDjgqaGLtcylA1ZDGMXUecvD/nLcYkfS21xz7BrZFvWTaTFltO&#10;Cw12tGmoOpRHq+BrajazspifTf/Mv7r7/ij8Lir1NBrWnyAiDfEevrULrWDyDtcv6QfI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ig27xAAAANsAAAAPAAAAAAAAAAAA&#10;AAAAAKECAABkcnMvZG93bnJldi54bWxQSwUGAAAAAAQABAD5AAAAkgMAAAAA&#10;" strokeweight=".5pt">
                    <v:stroke dashstyle="1 1" endcap="round"/>
                  </v:line>
                  <v:line id="Line 908" o:spid="_x0000_s1177" style="position:absolute;visibility:visible;mso-wrap-style:square" from="5345,11823" to="5353,13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aoIMQAAADbAAAADwAAAGRycy9kb3ducmV2LnhtbESPQWsCMRSE7wX/Q3iFXkrNtkXR1Shi&#10;EfbgxbU/4Ll57i5NXpYkdbf++kYQPA4z8w2zXA/WiAv50DpW8D7OQBBXTrdcK/g+7t5mIEJE1mgc&#10;k4I/CrBejZ6WmGvX84EuZaxFgnDIUUETY5dLGaqGLIax64iTd3beYkzS11J77BPcGvmRZVNpseW0&#10;0GBH24aqn/LXKviamO20LGZX07/ySXf7eeEPUamX52GzABFpiI/wvV1oBZ8T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xqggxAAAANsAAAAPAAAAAAAAAAAA&#10;AAAAAKECAABkcnMvZG93bnJldi54bWxQSwUGAAAAAAQABAD5AAAAkgMAAAAA&#10;" strokeweight=".5pt">
                    <v:stroke dashstyle="1 1" endcap="round"/>
                  </v:line>
                  <v:shape id="Text Box 909" o:spid="_x0000_s1178" type="#_x0000_t202" style="position:absolute;left:4876;top:11579;width:742;height: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pS8IA&#10;AADbAAAADwAAAGRycy9kb3ducmV2LnhtbESP3YrCMBCF7wXfIczC3siaqiClGmURhRVU2O56PzZj&#10;W20mpYla394IgpeH8/NxpvPWVOJKjSstKxj0IxDEmdUl5wr+/1ZfMQjnkTVWlknBnRzMZ93OFBNt&#10;b/xL19TnIoywS1BB4X2dSOmyggy6vq2Jg3e0jUEfZJNL3eAtjJtKDqNoLA2WHAgF1rQoKDunFxO4&#10;yzau94fN4rROe4fTcMflNmalPj/a7wkIT61/h1/tH61gNIbnl/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2lLwgAAANsAAAAPAAAAAAAAAAAAAAAAAJgCAABkcnMvZG93&#10;bnJldi54bWxQSwUGAAAAAAQABAD1AAAAhwMAAAAA&#10;" stroked="f">
                    <v:fill opacity="0"/>
                    <v:textbox>
                      <w:txbxContent>
                        <w:p w:rsidR="009B3EEB" w:rsidRPr="000B4E68" w:rsidRDefault="009B3EEB" w:rsidP="009B3EEB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0B4E68">
                            <w:rPr>
                              <w:i/>
                              <w:sz w:val="20"/>
                              <w:szCs w:val="20"/>
                            </w:rPr>
                            <w:t>t</w:t>
                          </w:r>
                          <w:r w:rsidRPr="000B4E68">
                            <w:rPr>
                              <w:i/>
                              <w:sz w:val="20"/>
                              <w:szCs w:val="20"/>
                              <w:vertAlign w:val="subscript"/>
                            </w:rPr>
                            <w:t>fall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group id="Group 910" o:spid="_x0000_s1179" style="position:absolute;left:7226;top:10444;width:1605;height:1010" coordorigin="3951,1752" coordsize="3806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line id="Line 911" o:spid="_x0000_s1180" style="position:absolute;visibility:visible;mso-wrap-style:square" from="3951,1752" to="7739,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Uv8EAAADbAAAADwAAAGRycy9kb3ducmV2LnhtbERPTWvCQBC9F/wPywje6sYK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XNS/wQAAANsAAAAPAAAAAAAAAAAAAAAA&#10;AKECAABkcnMvZG93bnJldi54bWxQSwUGAAAAAAQABAD5AAAAjwMAAAAA&#10;">
                      <v:stroke dashstyle="dash"/>
                    </v:line>
                    <v:line id="Line 912" o:spid="_x0000_s1181" style="position:absolute;visibility:visible;mso-wrap-style:square" from="3951,1871" to="7739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BxJMIAAADbAAAADwAAAGRycy9kb3ducmV2LnhtbESPS4vCMBSF98L8h3AH3Gk6CqIdo8iA&#10;4MJRfDDrS3Ntq81NTWLt/HsjCC4P5/FxpvPWVKIh50vLCr76CQjizOqScwXHw7I3BuEDssbKMin4&#10;Jw/z2Udniqm2d95Rsw+5iCPsU1RQhFCnUvqsIIO+b2vi6J2sMxiidLnUDu9x3FRykCQjabDkSCiw&#10;pp+Cssv+ZiI3y9fu+ne+tKvT73p55WayOWyV6n62i28QgdrwDr/aK61gOIHnl/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BxJMIAAADbAAAADwAAAAAAAAAAAAAA&#10;AAChAgAAZHJzL2Rvd25yZXYueG1sUEsFBgAAAAAEAAQA+QAAAJADAAAAAA==&#10;">
                      <v:stroke dashstyle="dash"/>
                    </v:line>
                    <v:line id="Line 913" o:spid="_x0000_s1182" style="position:absolute;visibility:visible;mso-wrap-style:square" from="3951,2177" to="7739,2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yrxM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ayX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LKvEwQAAANsAAAAPAAAAAAAAAAAAAAAA&#10;AKECAABkcnMvZG93bnJldi54bWxQSwUGAAAAAAQABAD5AAAAjwMAAAAA&#10;">
                      <v:stroke dashstyle="dash"/>
                    </v:line>
                    <v:line id="Line 914" o:spid="_x0000_s1183" style="position:absolute;visibility:visible;mso-wrap-style:square" from="3969,2699" to="7757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2AOX8IAAADbAAAADwAAAGRycy9kb3ducmV2LnhtbESPzYrCMBSF98K8Q7gD7jRVR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2AOX8IAAADbAAAADwAAAAAAAAAAAAAA&#10;AAChAgAAZHJzL2Rvd25yZXYueG1sUEsFBgAAAAAEAAQA+QAAAJADAAAAAA==&#10;">
                      <v:stroke dashstyle="dash"/>
                    </v:line>
                    <v:line id="Line 915" o:spid="_x0000_s1184" style="position:absolute;visibility:visible;mso-wrap-style:square" from="3968,2563" to="7756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QKMQAAADbAAAADwAAAGRycy9kb3ducmV2LnhtbESPX2vCMBTF34V9h3AHe9N0M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pAoxAAAANsAAAAPAAAAAAAAAAAA&#10;AAAAAKECAABkcnMvZG93bnJldi54bWxQSwUGAAAAAAQABAD5AAAAkgMAAAAA&#10;">
                      <v:stroke dashstyle="dash"/>
                    </v:line>
                  </v:group>
                  <v:group id="Group 916" o:spid="_x0000_s1185" style="position:absolute;left:7193;top:12293;width:1606;height:1010" coordorigin="3951,1752" coordsize="3806,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line id="Line 917" o:spid="_x0000_s1186" style="position:absolute;visibility:visible;mso-wrap-style:square" from="3951,1752" to="7739,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etx8QAAADbAAAADwAAAGRycy9kb3ducmV2LnhtbESPX2vCMBTF34V9h3AHe9N0o4hWo4yB&#10;4EPnsI49X5prW21uapK13bdfBgMfD+fPj7PejqYVPTnfWFbwPEtAEJdWN1wp+DztpgsQPiBrbC2T&#10;gh/ysN08TNaYaTvwkfoiVCKOsM9QQR1Cl0npy5oM+pntiKN3ts5giNJVUjsc4rhp5UuSzKXBhiOh&#10;xo7eaiqvxbeJ3LLK3e3rch335/d8d+N+eTh9KPX0OL6uQAQawz38395rBWkK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F63HxAAAANsAAAAPAAAAAAAAAAAA&#10;AAAAAKECAABkcnMvZG93bnJldi54bWxQSwUGAAAAAAQABAD5AAAAkgMAAAAA&#10;">
                      <v:stroke dashstyle="dash"/>
                    </v:line>
                    <v:line id="Line 918" o:spid="_x0000_s1187" style="position:absolute;visibility:visible;mso-wrap-style:square" from="3951,1871" to="7739,1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IXMQAAADbAAAADwAAAGRycy9kb3ducmV2LnhtbESPS2sCMRSF90L/Q7iF7mqmpYodJ0op&#10;CC584FhcXyZ3HnVyMybpOP33jVBweTiPj5MtB9OKnpxvLCt4GScgiAurG64UfB1XzzMQPiBrbC2T&#10;gl/ysFw8jDJMtb3ygfo8VCKOsE9RQR1Cl0rpi5oM+rHtiKNXWmcwROkqqR1e47hp5WuSTKXBhiOh&#10;xo4+ayrO+Y+J3KLauMvp+zysy+1mdeH+fXfcK/X0OHzMQQQawj38315rBW8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whcxAAAANsAAAAPAAAAAAAAAAAA&#10;AAAAAKECAABkcnMvZG93bnJldi54bWxQSwUGAAAAAAQABAD5AAAAkgMAAAAA&#10;">
                      <v:stroke dashstyle="dash"/>
                    </v:line>
                    <v:line id="Line 919" o:spid="_x0000_s1188" style="position:absolute;visibility:visible;mso-wrap-style:square" from="3951,2177" to="7739,2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mWK8QAAADbAAAADwAAAGRycy9kb3ducmV2LnhtbESPX2vCMBTF34V9h3AHe9N0Q4qrRhkD&#10;wYduwzr2fGmubbW5qUlsu2+/CMIeD+fPj7PajKYVPTnfWFbwPEtAEJdWN1wp+D5spwsQPiBrbC2T&#10;gl/ysFk/TFaYaTvwnvoiVCKOsM9QQR1Cl0npy5oM+pntiKN3tM5giNJVUjsc4rhp5UuSpNJgw5FQ&#10;Y0fvNZXn4moit6xyd/k5ncfd8SPfXrh//Tx8KfX0OL4tQQQaw3/43t5pBfMUbl/i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ZYrxAAAANsAAAAPAAAAAAAAAAAA&#10;AAAAAKECAABkcnMvZG93bnJldi54bWxQSwUGAAAAAAQABAD5AAAAkgMAAAAA&#10;">
                      <v:stroke dashstyle="dash"/>
                    </v:line>
                    <v:line id="Line 920" o:spid="_x0000_s1189" style="position:absolute;visibility:visible;mso-wrap-style:square" from="3969,2699" to="7757,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zsMQAAADbAAAADwAAAGRycy9kb3ducmV2LnhtbESPS2sCMRSF90L/Q7iF7mqmpagdJ0op&#10;CC584FhcXyZ3HnVyMybpOP33jVBweTiPj5MtB9OKnpxvLCt4GScgiAurG64UfB1XzzMQPiBrbC2T&#10;gl/ysFw8jDJMtb3ygfo8VCKOsE9RQR1Cl0rpi5oM+rHtiKNXWmcwROkqqR1e47hp5WuSTKTBhiOh&#10;xo4+ayrO+Y+J3KLauMvp+zysy+1mdeH+fXfcK/X0OHzMQQQawj38315rBW9T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xTOwxAAAANsAAAAPAAAAAAAAAAAA&#10;AAAAAKECAABkcnMvZG93bnJldi54bWxQSwUGAAAAAAQABAD5AAAAkgMAAAAA&#10;">
                      <v:stroke dashstyle="dash"/>
                    </v:line>
                    <v:line id="Line 921" o:spid="_x0000_s1190" style="position:absolute;visibility:visible;mso-wrap-style:square" from="3968,2563" to="7756,2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qnwsEAAADbAAAADwAAAGRycy9kb3ducmV2LnhtbERPTWvCQBC9F/wPywje6sYipaauUgTB&#10;g1aq0vOQHZPU7Gzc3cb4751DocfH+54ve9eojkKsPRuYjDNQxIW3NZcGTsf18xuomJAtNp7JwJ0i&#10;LBeDpznm1t/4i7pDKpWEcMzRQJVSm2sdi4ocxrFviYU7++AwCQyltgFvEu4a/ZJlr9phzdJQYUur&#10;iorL4ddJb1Fuw/X759Jvzrvt+srd7PO4N2Y07D/eQSXq07/4z72xBqYyVr7ID9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WqfCwQAAANsAAAAPAAAAAAAAAAAAAAAA&#10;AKECAABkcnMvZG93bnJldi54bWxQSwUGAAAAAAQABAD5AAAAjwMAAAAA&#10;">
                      <v:stroke dashstyle="dash"/>
                    </v:line>
                  </v:group>
                  <v:line id="Line 922" o:spid="_x0000_s1191" style="position:absolute;visibility:visible;mso-wrap-style:square" from="7371,13291" to="7977,13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    <v:shape id="Freeform 923" o:spid="_x0000_s1192" style="position:absolute;left:7942;top:12270;width:609;height:1017;visibility:visible;mso-wrap-style:square;v-text-anchor:top" coordsize="514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Rh8MA&#10;AADbAAAADwAAAGRycy9kb3ducmV2LnhtbERPy2rCQBTdF/yH4QrudKLFUqKjFIlUbKFohZLdJXNN&#10;QjN3Qmby0K/vLIQuD+e93g6mEh01rrSsYD6LQBBnVpecK7h876evIJxH1lhZJgU3crDdjJ7WGGvb&#10;84m6s89FCGEXo4LC+zqW0mUFGXQzWxMH7mobgz7AJpe6wT6Em0ououhFGiw5NBRY066g7PfcGgXv&#10;+cdlngyL5/brHn2mPy5NjqdUqcl4eFuB8DT4f/HDfdAKlmF9+B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ZRh8MAAADbAAAADwAAAAAAAAAAAAAAAACYAgAAZHJzL2Rv&#10;d25yZXYueG1sUEsFBgAAAAAEAAQA9QAAAIgDAAAAAA==&#10;" path="m,909c25,710,51,511,137,360,223,209,451,60,514,e" filled="f" strokeweight="2pt">
                    <v:path arrowok="t" o:connecttype="custom" o:connectlocs="0,1017;162,403;609,0" o:connectangles="0,0,0"/>
                  </v:shape>
                  <v:line id="Line 924" o:spid="_x0000_s1193" style="position:absolute;visibility:visible;mso-wrap-style:square" from="8138,11442" to="8688,1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        <v:shape id="Freeform 926" o:spid="_x0000_s1194" style="position:absolute;left:7712;top:10428;width:451;height:1023;visibility:visible;mso-wrap-style:square;v-text-anchor:top" coordsize="443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NmzsQA&#10;AADbAAAADwAAAGRycy9kb3ducmV2LnhtbESPT2sCMRTE74V+h/AKXkrNKtS2W6OIUPDSgv/A4+vm&#10;NQndvCxJquu3bwTB4zAzv2Gm89634kgxucAKRsMKBHETtGOjYLf9eHoFkTKyxjYwKThTgvns/m6K&#10;tQ4nXtNxk40oEE41KrA5d7WUqbHkMQ1DR1y8nxA95iKjkTriqcB9K8dVNZEeHZcFix0tLTW/mz+v&#10;YOveDm63XEW73399fx60yY8vRqnBQ794B5Gpz7fwtb3SCp7HcPl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Zs7EAAAA2wAAAA8AAAAAAAAAAAAAAAAAmAIAAGRycy9k&#10;b3ducmV2LnhtbFBLBQYAAAAABAAEAPUAAACJAwAAAAA=&#10;" path="m,c30,152,61,305,135,465v74,160,257,413,308,495e" filled="f" strokeweight="2pt">
                    <v:path arrowok="t" o:connecttype="custom" o:connectlocs="0,0;137,496;451,1023" o:connectangles="0,0,0"/>
                  </v:shape>
                  <v:line id="Line 927" o:spid="_x0000_s1195" style="position:absolute;visibility:visible;mso-wrap-style:square" from="8533,12280" to="8778,1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    <v:shape id="Text Box 928" o:spid="_x0000_s1196" type="#_x0000_t202" style="position:absolute;left:6710;top:10680;width:77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a3B8QA&#10;AADbAAAADwAAAGRycy9kb3ducmV2LnhtbESPW2vCQBCF34X+h2UKfZG6UVoJqRsRsWDBCqbt+yQ7&#10;zcXsbMiuGv99tyD4eDiXj7NYDqYVZ+pdbVnBdBKBIC6srrlU8P31/hyDcB5ZY2uZFFzJwTJ9GC0w&#10;0fbCBzpnvhRhhF2CCirvu0RKV1Rk0E1sRxy8X9sb9EH2pdQ9XsK4aeUsiubSYM2BUGFH64qKY3Yy&#10;gbsZ4u4n362bj2ycN7M9158xK/X0OKzeQHga/D18a2+1gtc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twfEAAAA2wAAAA8AAAAAAAAAAAAAAAAAmAIAAGRycy9k&#10;b3ducmV2LnhtbFBLBQYAAAAABAAEAPUAAACJAwAAAAA=&#10;" stroked="f">
                    <v:fill opacity="0"/>
                    <v:textbox>
                      <w:txbxContent>
                        <w:p w:rsidR="009B3EEB" w:rsidRPr="000B4E68" w:rsidRDefault="009B3EEB" w:rsidP="009B3EEB">
                          <w:pPr>
                            <w:rPr>
                              <w:i/>
                            </w:rPr>
                          </w:pPr>
                          <w:proofErr w:type="gramStart"/>
                          <w:r w:rsidRPr="000B4E68">
                            <w:rPr>
                              <w:i/>
                            </w:rPr>
                            <w:t>V</w:t>
                          </w:r>
                          <w:r w:rsidRPr="000B4E68">
                            <w:rPr>
                              <w:i/>
                              <w:vertAlign w:val="subscript"/>
                            </w:rPr>
                            <w:t>in</w:t>
                          </w:r>
                          <w:proofErr w:type="gramEnd"/>
                        </w:p>
                      </w:txbxContent>
                    </v:textbox>
                  </v:shape>
                  <v:shape id="Text Box 929" o:spid="_x0000_s1197" type="#_x0000_t202" style="position:absolute;left:6661;top:12540;width:932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SnMIA&#10;AADbAAAADwAAAGRycy9kb3ducmV2LnhtbESP3YrCMBCF7xd8hzCCN4umCi6lGkVEwQVdsOr92Ixt&#10;tZmUJqv17c3CgpeH8/NxpvPWVOJOjSstKxgOIhDEmdUl5wqOh3U/BuE8ssbKMil4koP5rPMxxUTb&#10;B+/pnvpchBF2CSoovK8TKV1WkEE3sDVx8C62MeiDbHKpG3yEcVPJURR9SYMlB0KBNS0Lym7prwnc&#10;VRvXp/N2ef1OP8/X0Q+Xu5iV6nXbxQSEp9a/w//tjVYwHsPf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hKcwgAAANsAAAAPAAAAAAAAAAAAAAAAAJgCAABkcnMvZG93&#10;bnJldi54bWxQSwUGAAAAAAQABAD1AAAAhwMAAAAA&#10;" stroked="f">
                    <v:fill opacity="0"/>
                    <v:textbox>
                      <w:txbxContent>
                        <w:p w:rsidR="009B3EEB" w:rsidRPr="000B4E68" w:rsidRDefault="009B3EEB" w:rsidP="009B3EEB">
                          <w:pPr>
                            <w:rPr>
                              <w:i/>
                            </w:rPr>
                          </w:pPr>
                          <w:r w:rsidRPr="000B4E68">
                            <w:rPr>
                              <w:i/>
                            </w:rPr>
                            <w:t>V</w:t>
                          </w:r>
                          <w:r w:rsidRPr="000B4E68">
                            <w:rPr>
                              <w:i/>
                              <w:vertAlign w:val="subscript"/>
                            </w:rPr>
                            <w:t>out</w:t>
                          </w:r>
                        </w:p>
                      </w:txbxContent>
                    </v:textbox>
                  </v:shape>
                  <v:line id="Line 930" o:spid="_x0000_s1198" style="position:absolute;flip:x;visibility:visible;mso-wrap-style:square" from="7809,9949" to="7831,11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RpzMQAAADbAAAADwAAAGRycy9kb3ducmV2LnhtbESPQWvCQBSE74L/YXlCb7pJoRJS12CE&#10;0vbSqi30+th9ZoPZtyG7avz33ULB4zAz3zCranSduNAQWs8K8kUGglh703Kj4PvrZV6ACBHZYOeZ&#10;FNwoQLWeTlZYGn/lPV0OsREJwqFEBTbGvpQyaEsOw8L3xMk7+sFhTHJopBnwmuCuk49ZtpQOW04L&#10;FnvaWtKnw9kpqG19+3gtzv3uvS50/lno5icLSj3Mxs0ziEhjvIf/229GwdMS/r6k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lGnMxAAAANsAAAAPAAAAAAAAAAAA&#10;AAAAAKECAABkcnMvZG93bnJldi54bWxQSwUGAAAAAAQABAD5AAAAkgMAAAAA&#10;" strokeweight=".5pt">
                    <v:stroke dashstyle="1 1" endcap="round"/>
                  </v:line>
                  <v:line id="Line 931" o:spid="_x0000_s1199" style="position:absolute;visibility:visible;mso-wrap-style:square" from="8068,11668" to="8076,13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d2bMQAAADbAAAADwAAAGRycy9kb3ducmV2LnhtbESPzWrDMBCE74G8g9hAL6GRW8ifGyWU&#10;lIAPvcTJA2ytjW0qrYykxk6fvioEchxm5htmsxusEVfyoXWs4GWWgSCunG65VnA+HZ5XIEJE1mgc&#10;k4IbBdhtx6MN5tr1fKRrGWuRIBxyVNDE2OVShqohi2HmOuLkXZy3GJP0tdQe+wS3Rr5m2UJabDkt&#10;NNjRvqHqu/yxCj7mZr8oi9Wv6af8pbvPdeGPUamnyfD+BiLSEB/he7vQCuZL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3ZsxAAAANsAAAAPAAAAAAAAAAAA&#10;AAAAAKECAABkcnMvZG93bnJldi54bWxQSwUGAAAAAAQABAD5AAAAkgMAAAAA&#10;" strokeweight=".5pt">
                    <v:stroke dashstyle="1 1" endcap="round"/>
                  </v:line>
                  <v:shape id="Text Box 932" o:spid="_x0000_s1200" type="#_x0000_t202" style="position:absolute;left:7683;top:11442;width:728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u9AsEA&#10;AADbAAAADwAAAGRycy9kb3ducmV2LnhtbERPTWvCQBC9F/wPywi9lGZTQQnRVUQstKBC03ofs9Mk&#10;NjsbsltN/33nIHh8vO/FanCtulAfGs8GXpIUFHHpbcOVga/P1+cMVIjIFlvPZOCPAqyWo4cF5tZf&#10;+YMuRayUhHDI0UAdY5drHcqaHIbEd8TCffveYRTYV9r2eJVw1+pJms60w4alocaONjWVP8Wvk97t&#10;kHXH025zfi+eTufJgZt9xsY8jof1HFSkId7FN/ebNTCVs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bvQLBAAAA2wAAAA8AAAAAAAAAAAAAAAAAmAIAAGRycy9kb3du&#10;cmV2LnhtbFBLBQYAAAAABAAEAPUAAACGAwAAAAA=&#10;" stroked="f">
                    <v:fill opacity="0"/>
                    <v:textbox>
                      <w:txbxContent>
                        <w:p w:rsidR="009B3EEB" w:rsidRPr="000B4E68" w:rsidRDefault="009B3EEB" w:rsidP="009B3EEB">
                          <w:pPr>
                            <w:rPr>
                              <w:i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0B4E68">
                            <w:rPr>
                              <w:i/>
                              <w:sz w:val="20"/>
                              <w:szCs w:val="20"/>
                            </w:rPr>
                            <w:t>t</w:t>
                          </w:r>
                          <w:r w:rsidRPr="000B4E68">
                            <w:rPr>
                              <w:i/>
                              <w:sz w:val="20"/>
                              <w:szCs w:val="20"/>
                              <w:vertAlign w:val="subscript"/>
                            </w:rPr>
                            <w:t>PD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shape>
                  <v:line id="Line 939" o:spid="_x0000_s1201" style="position:absolute;visibility:visible;mso-wrap-style:square" from="4935,11878" to="5009,11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<v:stroke endarrow="block"/>
                  </v:line>
                  <v:line id="Line 940" o:spid="_x0000_s1202" style="position:absolute;flip:x;visibility:visible;mso-wrap-style:square" from="5370,11887" to="5490,1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<v:stroke endarrow="block"/>
                  </v:line>
                  <v:line id="Line 943" o:spid="_x0000_s1203" style="position:absolute;flip:x;visibility:visible;mso-wrap-style:square" from="8062,11627" to="8174,1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MbgxAAAANsAAAAPAAAAAAAAAAAA&#10;AAAAAKECAABkcnMvZG93bnJldi54bWxQSwUGAAAAAAQABAD5AAAAkgMAAAAA&#10;">
                    <v:stroke endarrow="block"/>
                  </v:line>
                  <v:line id="Line 944" o:spid="_x0000_s1204" style="position:absolute;rotation:180;flip:x;visibility:visible;mso-wrap-style:square" from="7683,11581" to="7795,1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dt9cQAAADbAAAADwAAAGRycy9kb3ducmV2LnhtbESPQWvCQBCF7wX/wzKCt7qpSGpTVylC&#10;oSehVoTehuyYBLOz291NTPz1bqHQ4+PN+9689XYwrejJh8aygqd5BoK4tLrhSsHx6/1xBSJEZI2t&#10;ZVIwUoDtZvKwxkLbK39Sf4iVSBAOBSqoY3SFlKGsyWCYW0ecvLP1BmOSvpLa4zXBTSsXWZZLgw2n&#10;hhod7WoqL4fOpDdevL+Z79NlDIvzzuy7pftxS6Vm0+HtFUSkIf4f/6U/tIL8GX63JAD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F231xAAAANsAAAAPAAAAAAAAAAAA&#10;AAAAAKECAABkcnMvZG93bnJldi54bWxQSwUGAAAAAAQABAD5AAAAkgMAAAAA&#10;">
                    <v:stroke endarrow="block"/>
                  </v:line>
                  <v:line id="Line 945" o:spid="_x0000_s1205" style="position:absolute;flip:x;visibility:visible;mso-wrap-style:square" from="5124,13586" to="5236,1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      <v:stroke endarrow="block"/>
                  </v:line>
                  <v:line id="Line 946" o:spid="_x0000_s1206" style="position:absolute;rotation:180;flip:x;visibility:visible;mso-wrap-style:square" from="4631,13588" to="4742,13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RcHMIAAADbAAAADwAAAGRycy9kb3ducmV2LnhtbESPQYvCMBCF74L/IYywN5sqIms1igjC&#10;nhbURfA2NGNbbCYxiVr315uFBY+PN+978xarzrTiTj40lhWMshwEcWl1w5WCn8N2+AkiRGSNrWVS&#10;8KQAq2W/t8BC2wfv6L6PlUgQDgUqqGN0hZShrMlgyKwjTt7ZeoMxSV9J7fGR4KaV4zyfSoMNp4Ya&#10;HW1qKi/7m0lvzLz/Nafj5RnG5435vk3c1U2U+hh06zmISF18H/+nv7SC6Qz+tiQA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RcHMIAAADbAAAADwAAAAAAAAAAAAAA&#10;AAChAgAAZHJzL2Rvd25yZXYueG1sUEsFBgAAAAAEAAQA+QAAAJADAAAAAA==&#10;">
                    <v:stroke endarrow="block"/>
                  </v:line>
                  <v:shape id="Text Box 977" o:spid="_x0000_s1207" type="#_x0000_t202" style="position:absolute;left:8716;top:10666;width:927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tZMEA&#10;AADbAAAADwAAAGRycy9kb3ducmV2LnhtbERPTWvCQBC9F/wPywi9lGZTDxqiq4hYaEGFpvU+ZqdJ&#10;bHY2ZLea/vvOQfD4eN+L1eBadaE+NJ4NvCQpKOLS24YrA1+fr88ZqBCRLbaeycAfBVgtRw8LzK2/&#10;8gddilgpCeGQo4E6xi7XOpQ1OQyJ74iF+/a9wyiwr7Tt8SrhrtWTNJ1qhw1LQ40dbWoqf4pfJ73b&#10;IeuOp93m/F48nc6TAzf7jI15HA/rOahIQ7yLb+43a2Am6+WL/AC9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Y7WTBAAAA2wAAAA8AAAAAAAAAAAAAAAAAmAIAAGRycy9kb3du&#10;cmV2LnhtbFBLBQYAAAAABAAEAPUAAACGAwAAAAA=&#10;" stroked="f">
                    <v:fill opacity="0"/>
                    <v:textbox>
                      <w:txbxContent>
                        <w:p w:rsidR="009B3EEB" w:rsidRPr="00187CCA" w:rsidRDefault="009B3EEB" w:rsidP="009B3EEB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187CCA">
                            <w:rPr>
                              <w:i/>
                              <w:sz w:val="16"/>
                              <w:szCs w:val="16"/>
                            </w:rPr>
                            <w:t>50%</w:t>
                          </w:r>
                        </w:p>
                      </w:txbxContent>
                    </v:textbox>
                  </v:shape>
                  <v:shape id="Text Box 978" o:spid="_x0000_s1208" type="#_x0000_t202" style="position:absolute;left:8740;top:11077;width:928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I/8QA&#10;AADbAAAADwAAAGRycy9kb3ducmV2LnhtbESPzWrCQBSF9wXfYbiCm6KTZNGG1FEkWGihFox2f83c&#10;JrGZOyEzxvTtnULB5eH8fJzlejStGKh3jWUF8SICQVxa3XCl4Hh4nacgnEfW2FomBb/kYL2aPCwx&#10;0/bKexoKX4kwwi5DBbX3XSalK2sy6Ba2Iw7et+0N+iD7Suoer2HctDKJoidpsOFAqLGjvKbyp7iY&#10;wN2Oafd1+sjP78Xj6Zx8crNLWanZdNy8gPA0+nv4v/2mFTzH8Pc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SP/EAAAA2wAAAA8AAAAAAAAAAAAAAAAAmAIAAGRycy9k&#10;b3ducmV2LnhtbFBLBQYAAAAABAAEAPUAAACJAwAAAAA=&#10;" stroked="f">
                    <v:fill opacity="0"/>
                    <v:textbox>
                      <w:txbxContent>
                        <w:p w:rsidR="009B3EEB" w:rsidRPr="00187CCA" w:rsidRDefault="009B3EEB" w:rsidP="009B3EEB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1</w:t>
                          </w:r>
                          <w:r w:rsidRPr="00187CCA">
                            <w:rPr>
                              <w:i/>
                              <w:sz w:val="16"/>
                              <w:szCs w:val="16"/>
                            </w:rPr>
                            <w:t>0%</w:t>
                          </w:r>
                        </w:p>
                      </w:txbxContent>
                    </v:textbox>
                  </v:shape>
                  <v:shape id="Text Box 979" o:spid="_x0000_s1209" type="#_x0000_t202" style="position:absolute;left:8740;top:10347;width:928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WiMMA&#10;AADbAAAADwAAAGRycy9kb3ducmV2LnhtbESPzWrCQBSF9wXfYbiCm6ITs9AQHUXEQgu10Kj7a+aa&#10;RDN3QmbU+PZOQejycH4+znzZmVrcqHWVZQXjUQSCOLe64kLBfvcxTEA4j6yxtkwKHuRguei9zTHV&#10;9s6/dMt8IcIIuxQVlN43qZQuL8mgG9mGOHgn2xr0QbaF1C3ew7ipZRxFE2mw4kAosaF1Sfklu5rA&#10;3XRJczh+r89f2fvxHP9wtU1YqUG/W81AeOr8f/jV/tQKpjH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bWiMMAAADbAAAADwAAAAAAAAAAAAAAAACYAgAAZHJzL2Rv&#10;d25yZXYueG1sUEsFBgAAAAAEAAQA9QAAAIgDAAAAAA==&#10;" stroked="f">
                    <v:fill opacity="0"/>
                    <v:textbox>
                      <w:txbxContent>
                        <w:p w:rsidR="009B3EEB" w:rsidRPr="00187CCA" w:rsidRDefault="009B3EEB" w:rsidP="009B3EEB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9</w:t>
                          </w:r>
                          <w:r w:rsidRPr="00187CCA">
                            <w:rPr>
                              <w:i/>
                              <w:sz w:val="16"/>
                              <w:szCs w:val="16"/>
                            </w:rPr>
                            <w:t>0%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  <w:r w:rsidR="00BE25CF">
        <w:t>Modify the circuit in Fig 1.2</w:t>
      </w:r>
      <w:r w:rsidR="00F07D94">
        <w:t xml:space="preserve"> to have just ONE NOT gate in the loop. </w:t>
      </w:r>
      <w:r w:rsidR="001718A0">
        <w:t xml:space="preserve">Explain the value of the </w:t>
      </w:r>
      <w:r w:rsidR="00F07D94">
        <w:t>voltage obtained by connecting the output of a NOT gate to its own input in this manner.</w:t>
      </w:r>
      <w:r w:rsidR="00267690">
        <w:t xml:space="preserve"> __________________________________________________________</w:t>
      </w:r>
      <w:r w:rsidR="00F07D94">
        <w:br/>
      </w:r>
      <w:r w:rsidR="00F07D94">
        <w:br/>
      </w:r>
    </w:p>
    <w:p w:rsidR="00F07D94" w:rsidRDefault="00F07D94" w:rsidP="00F07D94"/>
    <w:p w:rsidR="00F07D94" w:rsidRDefault="00F07D94" w:rsidP="00F07D94"/>
    <w:p w:rsidR="00F07D94" w:rsidRDefault="00F07D94" w:rsidP="00F07D94"/>
    <w:p w:rsidR="00F07D94" w:rsidRDefault="00F07D94" w:rsidP="00F07D94"/>
    <w:p w:rsidR="00F07D94" w:rsidRDefault="00F07D94" w:rsidP="00F07D94"/>
    <w:p w:rsidR="00F07D94" w:rsidRDefault="009D0070" w:rsidP="009D0070">
      <w:pPr>
        <w:tabs>
          <w:tab w:val="left" w:pos="3483"/>
        </w:tabs>
      </w:pPr>
      <w:r>
        <w:tab/>
      </w:r>
    </w:p>
    <w:p w:rsidR="00F07D94" w:rsidRDefault="00F07D94" w:rsidP="00F07D94"/>
    <w:p w:rsidR="00F07D94" w:rsidRDefault="00F07D94" w:rsidP="00F07D94"/>
    <w:p w:rsidR="00F07D94" w:rsidRDefault="00F07D94" w:rsidP="00F07D94"/>
    <w:p w:rsidR="00F07D94" w:rsidRDefault="00F07D94" w:rsidP="00F07D94"/>
    <w:p w:rsidR="00F07D94" w:rsidRDefault="00F07D94" w:rsidP="00F07D94"/>
    <w:p w:rsidR="00F07D94" w:rsidRDefault="009017DE" w:rsidP="00F07D94">
      <w:r>
        <w:rPr>
          <w:noProof/>
        </w:rPr>
        <w:pict>
          <v:group id="_x0000_s3327" style="position:absolute;margin-left:65.45pt;margin-top:4.35pt;width:331.25pt;height:91.65pt;z-index:-251645440" coordorigin="3109,12888" coordsize="6625,1833">
            <v:shape id="_x0000_s1960" type="#_x0000_t202" style="position:absolute;left:6048;top:12888;width:1536;height:482" stroked="f">
              <v:textbox style="mso-next-textbox:#_x0000_s1960">
                <w:txbxContent>
                  <w:p w:rsidR="009B3EEB" w:rsidRPr="006E6636" w:rsidRDefault="009D0070" w:rsidP="009B3EEB">
                    <w:r>
                      <w:t>F</w:t>
                    </w:r>
                    <w:r w:rsidR="00DB0E0A">
                      <w:t>ig 1.2</w:t>
                    </w:r>
                  </w:p>
                </w:txbxContent>
              </v:textbox>
            </v:shape>
            <v:group id="_x0000_s1971" style="position:absolute;left:3109;top:12960;width:6625;height:1761" coordorigin="2968,12874" coordsize="6625,1761">
              <v:line id="_x0000_s1972" style="position:absolute" from="4862,13612" to="5234,13614"/>
              <v:line id="_x0000_s1973" style="position:absolute" from="7671,13587" to="8043,13589"/>
              <v:line id="_x0000_s1974" style="position:absolute" from="3933,13634" to="4305,13635"/>
              <v:line id="_x0000_s1975" style="position:absolute" from="8979,13596" to="8980,14635"/>
              <v:line id="_x0000_s1976" style="position:absolute" from="2998,13664" to="3370,13665"/>
              <v:group id="_x0000_s1977" style="position:absolute;left:2968;top:12874;width:6625;height:1752" coordorigin="2943,12845" coordsize="6625,1752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978" type="#_x0000_t136" style="position:absolute;left:9118;top:12845;width:450;height:915">
                  <v:shadow color="#868686"/>
                  <v:textpath style="font-family:&quot;Arial Rounded MT Bold&quot;;font-size:40pt;v-text-kern:t" trim="t" fitpath="t" string="?"/>
                </v:shape>
                <v:line id="_x0000_s1979" style="position:absolute" from="8583,13569" to="8955,13570"/>
                <v:line id="_x0000_s1980" style="position:absolute" from="2969,13619" to="2969,14584"/>
                <v:line id="_x0000_s1981" style="position:absolute" from="2943,14584" to="8970,14597"/>
                <v:shape id="_x0000_s1982" type="#_x0000_t202" style="position:absolute;left:8640;top:13111;width:412;height:394" stroked="f">
                  <v:textbox style="mso-next-textbox:#_x0000_s1982">
                    <w:txbxContent>
                      <w:p w:rsidR="009B3EEB" w:rsidRDefault="009B3EEB" w:rsidP="009B3EEB">
                        <w:r>
                          <w:t>X</w:t>
                        </w:r>
                      </w:p>
                    </w:txbxContent>
                  </v:textbox>
                </v:shape>
                <v:shape id="_x0000_s1983" type="#_x0000_t202" style="position:absolute;left:5736;top:13767;width:2019;height:361" stroked="f">
                  <v:fill opacity="0"/>
                  <v:textbox style="mso-next-textbox:#_x0000_s1983">
                    <w:txbxContent>
                      <w:p w:rsidR="009B3EEB" w:rsidRPr="001546B5" w:rsidRDefault="00E52FE6" w:rsidP="009B3EEB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5</w:t>
                        </w:r>
                        <w:r w:rsidR="009B3EEB">
                          <w:rPr>
                            <w:i/>
                            <w:sz w:val="18"/>
                            <w:szCs w:val="18"/>
                          </w:rPr>
                          <w:t xml:space="preserve"> NOT GATES</w:t>
                        </w:r>
                      </w:p>
                    </w:txbxContent>
                  </v:textbox>
                </v:shape>
                <v:group id="_x0000_s1984" style="position:absolute;left:3363;top:13319;width:2394;height:548" coordorigin="4298,13308" coordsize="2394,548">
                  <v:group id="_x0000_s1985" style="position:absolute;left:4298;top:13333;width:551;height:523" coordorigin="2631,4911" coordsize="534,309">
                    <v:shape id="_x0000_s1986" type="#_x0000_t5" style="position:absolute;left:2716;top:4826;width:309;height:480;rotation:90">
                      <v:fill opacity="0"/>
                    </v:shape>
                    <v:oval id="_x0000_s1987" style="position:absolute;left:3052;top:5008;width:113;height:106"/>
                  </v:group>
                  <v:group id="_x0000_s1988" style="position:absolute;left:5231;top:13320;width:551;height:523" coordorigin="2631,4911" coordsize="534,309">
                    <v:shape id="_x0000_s1989" type="#_x0000_t5" style="position:absolute;left:2716;top:4826;width:309;height:480;rotation:90"/>
                    <v:oval id="_x0000_s1990" style="position:absolute;left:3052;top:5008;width:113;height:106"/>
                  </v:group>
                  <v:group id="_x0000_s1991" style="position:absolute;left:6142;top:13308;width:550;height:523" coordorigin="2631,4911" coordsize="534,309">
                    <v:shape id="_x0000_s1992" type="#_x0000_t5" style="position:absolute;left:2716;top:4826;width:309;height:480;rotation:90"/>
                    <v:oval id="_x0000_s1993" style="position:absolute;left:3052;top:5008;width:113;height:106"/>
                  </v:group>
                </v:group>
                <v:group id="_x0000_s1994" style="position:absolute;left:7088;top:13310;width:550;height:522" coordorigin="2631,4911" coordsize="534,309">
                  <v:shape id="_x0000_s1995" type="#_x0000_t5" style="position:absolute;left:2716;top:4826;width:309;height:480;rotation:90"/>
                  <v:oval id="_x0000_s1996" style="position:absolute;left:3052;top:5008;width:113;height:106"/>
                </v:group>
                <v:group id="_x0000_s1997" style="position:absolute;left:8023;top:13320;width:551;height:523" coordorigin="2631,4911" coordsize="534,309">
                  <v:shape id="_x0000_s1998" type="#_x0000_t5" style="position:absolute;left:2716;top:4826;width:309;height:480;rotation:90"/>
                  <v:oval id="_x0000_s1999" style="position:absolute;left:3052;top:5008;width:113;height:106"/>
                </v:group>
                <v:line id="_x0000_s2000" style="position:absolute" from="5779,13567" to="7076,13569"/>
              </v:group>
            </v:group>
          </v:group>
        </w:pict>
      </w:r>
    </w:p>
    <w:p w:rsidR="00F07D94" w:rsidRDefault="00F07D94" w:rsidP="00F07D94"/>
    <w:p w:rsidR="004239D7" w:rsidRPr="00BA000A" w:rsidRDefault="004239D7" w:rsidP="00D61A64">
      <w:pPr>
        <w:tabs>
          <w:tab w:val="left" w:pos="2588"/>
        </w:tabs>
        <w:rPr>
          <w:rFonts w:ascii="Lucida Sans Typewriter" w:hAnsi="Lucida Sans Typewriter"/>
          <w:sz w:val="20"/>
          <w:szCs w:val="20"/>
        </w:rPr>
      </w:pPr>
    </w:p>
    <w:sectPr w:rsidR="004239D7" w:rsidRPr="00BA000A" w:rsidSect="00A13495">
      <w:headerReference w:type="default" r:id="rId8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DE" w:rsidRDefault="009017DE">
      <w:r>
        <w:separator/>
      </w:r>
    </w:p>
  </w:endnote>
  <w:endnote w:type="continuationSeparator" w:id="0">
    <w:p w:rsidR="009017DE" w:rsidRDefault="0090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altName w:val="Consolas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DE" w:rsidRDefault="009017DE">
      <w:r>
        <w:separator/>
      </w:r>
    </w:p>
  </w:footnote>
  <w:footnote w:type="continuationSeparator" w:id="0">
    <w:p w:rsidR="009017DE" w:rsidRDefault="00901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5F6" w:rsidRDefault="00E322DB" w:rsidP="008249A4">
    <w:pPr>
      <w:pStyle w:val="Header"/>
      <w:tabs>
        <w:tab w:val="clear" w:pos="8640"/>
        <w:tab w:val="left" w:pos="7669"/>
      </w:tabs>
      <w:rPr>
        <w:b/>
        <w:i/>
        <w:u w:val="single"/>
      </w:rPr>
    </w:pPr>
    <w:r w:rsidRPr="00A6275B">
      <w:rPr>
        <w:b/>
        <w:i/>
        <w:u w:val="single"/>
      </w:rPr>
      <w:t>EP 31</w:t>
    </w:r>
    <w:r w:rsidR="001E02AC">
      <w:rPr>
        <w:b/>
        <w:i/>
        <w:u w:val="single"/>
      </w:rPr>
      <w:t>7</w:t>
    </w:r>
    <w:r w:rsidRPr="00A6275B">
      <w:rPr>
        <w:b/>
        <w:i/>
        <w:u w:val="single"/>
      </w:rPr>
      <w:t xml:space="preserve"> Electronics Laboratory III </w:t>
    </w:r>
    <w:r>
      <w:rPr>
        <w:b/>
        <w:i/>
        <w:u w:val="single"/>
      </w:rPr>
      <w:tab/>
    </w:r>
    <w:r w:rsidRPr="00A6275B">
      <w:rPr>
        <w:b/>
        <w:i/>
        <w:u w:val="single"/>
      </w:rPr>
      <w:t xml:space="preserve">Digital Electronics </w:t>
    </w:r>
    <w:r>
      <w:rPr>
        <w:b/>
        <w:i/>
        <w:u w:val="single"/>
      </w:rPr>
      <w:tab/>
    </w:r>
    <w:r w:rsidR="008249A4">
      <w:rPr>
        <w:b/>
        <w:i/>
        <w:u w:val="single"/>
      </w:rPr>
      <w:t xml:space="preserve">              _</w:t>
    </w:r>
    <w:r w:rsidR="008249A4">
      <w:rPr>
        <w:b/>
        <w:i/>
        <w:u w:val="single"/>
      </w:rPr>
      <w:tab/>
    </w:r>
    <w:r>
      <w:rPr>
        <w:b/>
        <w:i/>
        <w:u w:val="single"/>
      </w:rPr>
      <w:fldChar w:fldCharType="begin"/>
    </w:r>
    <w:r>
      <w:rPr>
        <w:b/>
        <w:i/>
        <w:u w:val="single"/>
      </w:rPr>
      <w:instrText xml:space="preserve"> PAGE  \* Arabic  \* MERGEFORMAT </w:instrText>
    </w:r>
    <w:r>
      <w:rPr>
        <w:b/>
        <w:i/>
        <w:u w:val="single"/>
      </w:rPr>
      <w:fldChar w:fldCharType="separate"/>
    </w:r>
    <w:r w:rsidR="006C73B8">
      <w:rPr>
        <w:b/>
        <w:i/>
        <w:noProof/>
        <w:u w:val="single"/>
      </w:rPr>
      <w:t>2</w:t>
    </w:r>
    <w:r>
      <w:rPr>
        <w:b/>
        <w:i/>
        <w:u w:val="single"/>
      </w:rPr>
      <w:fldChar w:fldCharType="end"/>
    </w:r>
    <w:r>
      <w:rPr>
        <w:b/>
        <w:i/>
        <w:u w:val="single"/>
      </w:rPr>
      <w:t>/</w:t>
    </w:r>
    <w:r>
      <w:rPr>
        <w:b/>
        <w:i/>
        <w:u w:val="single"/>
      </w:rPr>
      <w:fldChar w:fldCharType="begin"/>
    </w:r>
    <w:r>
      <w:rPr>
        <w:b/>
        <w:i/>
        <w:u w:val="single"/>
      </w:rPr>
      <w:instrText xml:space="preserve"> NUMPAGES   \* MERGEFORMAT </w:instrText>
    </w:r>
    <w:r>
      <w:rPr>
        <w:b/>
        <w:i/>
        <w:u w:val="single"/>
      </w:rPr>
      <w:fldChar w:fldCharType="separate"/>
    </w:r>
    <w:r w:rsidR="006C73B8">
      <w:rPr>
        <w:b/>
        <w:i/>
        <w:noProof/>
        <w:u w:val="single"/>
      </w:rPr>
      <w:t>2</w:t>
    </w:r>
    <w:r>
      <w:rPr>
        <w:b/>
        <w:i/>
        <w:u w:val="single"/>
      </w:rPr>
      <w:fldChar w:fldCharType="end"/>
    </w:r>
  </w:p>
  <w:p w:rsidR="00A965F6" w:rsidRPr="00A6275B" w:rsidRDefault="00E70869">
    <w:pPr>
      <w:pStyle w:val="Header"/>
      <w:rPr>
        <w:b/>
        <w:i/>
        <w:u w:val="single"/>
      </w:rPr>
    </w:pPr>
    <w:proofErr w:type="spellStart"/>
    <w:r>
      <w:rPr>
        <w:b/>
        <w:i/>
        <w:u w:val="single"/>
      </w:rPr>
      <w:t>Name</w:t>
    </w:r>
    <w:proofErr w:type="gramStart"/>
    <w:r>
      <w:rPr>
        <w:b/>
        <w:i/>
        <w:u w:val="single"/>
      </w:rPr>
      <w:t>:_</w:t>
    </w:r>
    <w:proofErr w:type="gramEnd"/>
    <w:r>
      <w:rPr>
        <w:b/>
        <w:i/>
        <w:u w:val="single"/>
      </w:rPr>
      <w:t>__________________________________Roll</w:t>
    </w:r>
    <w:proofErr w:type="spellEnd"/>
    <w:r>
      <w:rPr>
        <w:b/>
        <w:i/>
        <w:u w:val="single"/>
      </w:rPr>
      <w:t xml:space="preserve"> Number:__________________</w:t>
    </w:r>
    <w:r w:rsidR="008249A4">
      <w:rPr>
        <w:b/>
        <w:i/>
        <w:u w:val="single"/>
      </w:rPr>
      <w:t xml:space="preserve">      </w:t>
    </w:r>
    <w:r>
      <w:rPr>
        <w:b/>
        <w:i/>
        <w:u w:val="single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200"/>
    <w:multiLevelType w:val="hybridMultilevel"/>
    <w:tmpl w:val="BA3AE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65585"/>
    <w:multiLevelType w:val="hybridMultilevel"/>
    <w:tmpl w:val="40463E82"/>
    <w:lvl w:ilvl="0" w:tplc="424607EE">
      <w:start w:val="1"/>
      <w:numFmt w:val="upperLetter"/>
      <w:lvlText w:val="%1)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">
    <w:nsid w:val="10B63F2E"/>
    <w:multiLevelType w:val="hybridMultilevel"/>
    <w:tmpl w:val="F8347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A52FB"/>
    <w:multiLevelType w:val="hybridMultilevel"/>
    <w:tmpl w:val="6B180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04ED2"/>
    <w:multiLevelType w:val="hybridMultilevel"/>
    <w:tmpl w:val="AD1C82F2"/>
    <w:lvl w:ilvl="0" w:tplc="06ECCB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696FBC"/>
    <w:multiLevelType w:val="hybridMultilevel"/>
    <w:tmpl w:val="5EA4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AD5560"/>
    <w:multiLevelType w:val="hybridMultilevel"/>
    <w:tmpl w:val="1416D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00DA1"/>
    <w:multiLevelType w:val="hybridMultilevel"/>
    <w:tmpl w:val="5EA2D0EC"/>
    <w:lvl w:ilvl="0" w:tplc="D9B463E2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46862"/>
    <w:multiLevelType w:val="multilevel"/>
    <w:tmpl w:val="4C78F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A77097"/>
    <w:multiLevelType w:val="hybridMultilevel"/>
    <w:tmpl w:val="7BB2CBF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430E7F"/>
    <w:multiLevelType w:val="hybridMultilevel"/>
    <w:tmpl w:val="87181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4DEE"/>
    <w:multiLevelType w:val="hybridMultilevel"/>
    <w:tmpl w:val="E32A64DC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2">
    <w:nsid w:val="5A2C1864"/>
    <w:multiLevelType w:val="hybridMultilevel"/>
    <w:tmpl w:val="66E4AF4C"/>
    <w:lvl w:ilvl="0" w:tplc="424607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9A0736"/>
    <w:multiLevelType w:val="hybridMultilevel"/>
    <w:tmpl w:val="A3FC8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42ECF"/>
    <w:multiLevelType w:val="hybridMultilevel"/>
    <w:tmpl w:val="749CE462"/>
    <w:lvl w:ilvl="0" w:tplc="424607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3F7798"/>
    <w:multiLevelType w:val="hybridMultilevel"/>
    <w:tmpl w:val="AD1C82F2"/>
    <w:lvl w:ilvl="0" w:tplc="06ECCB5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F17309"/>
    <w:multiLevelType w:val="hybridMultilevel"/>
    <w:tmpl w:val="D76E1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4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  <w:num w:numId="13">
    <w:abstractNumId w:val="8"/>
  </w:num>
  <w:num w:numId="14">
    <w:abstractNumId w:val="7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2"/>
  <w:drawingGridVerticalSpacing w:val="72"/>
  <w:characterSpacingControl w:val="doNotCompress"/>
  <w:hdrShapeDefaults>
    <o:shapedefaults v:ext="edit" spidmax="3328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71"/>
    <w:rsid w:val="0000065A"/>
    <w:rsid w:val="0000357C"/>
    <w:rsid w:val="00007991"/>
    <w:rsid w:val="0001130C"/>
    <w:rsid w:val="00016670"/>
    <w:rsid w:val="00024661"/>
    <w:rsid w:val="0003794A"/>
    <w:rsid w:val="0004625B"/>
    <w:rsid w:val="0005453D"/>
    <w:rsid w:val="00056178"/>
    <w:rsid w:val="0006357A"/>
    <w:rsid w:val="000673C9"/>
    <w:rsid w:val="00090C3F"/>
    <w:rsid w:val="000A52AB"/>
    <w:rsid w:val="000B4E68"/>
    <w:rsid w:val="000B72CE"/>
    <w:rsid w:val="000C7098"/>
    <w:rsid w:val="000D3DCC"/>
    <w:rsid w:val="000D3F07"/>
    <w:rsid w:val="000D6F6C"/>
    <w:rsid w:val="000D773C"/>
    <w:rsid w:val="000E05EA"/>
    <w:rsid w:val="000E0F8A"/>
    <w:rsid w:val="000E345D"/>
    <w:rsid w:val="000F09CA"/>
    <w:rsid w:val="000F5870"/>
    <w:rsid w:val="00101A5C"/>
    <w:rsid w:val="00103755"/>
    <w:rsid w:val="001056B4"/>
    <w:rsid w:val="001128EA"/>
    <w:rsid w:val="00114A68"/>
    <w:rsid w:val="00124DE1"/>
    <w:rsid w:val="001253E8"/>
    <w:rsid w:val="00127D6C"/>
    <w:rsid w:val="00140512"/>
    <w:rsid w:val="001546B5"/>
    <w:rsid w:val="0016235D"/>
    <w:rsid w:val="00163B92"/>
    <w:rsid w:val="001718A0"/>
    <w:rsid w:val="00173685"/>
    <w:rsid w:val="0018332C"/>
    <w:rsid w:val="00187CCA"/>
    <w:rsid w:val="001A09AD"/>
    <w:rsid w:val="001B1354"/>
    <w:rsid w:val="001B1949"/>
    <w:rsid w:val="001D5D39"/>
    <w:rsid w:val="001E02AC"/>
    <w:rsid w:val="001E0B0A"/>
    <w:rsid w:val="001E15BA"/>
    <w:rsid w:val="001E3EB3"/>
    <w:rsid w:val="00204838"/>
    <w:rsid w:val="0021009D"/>
    <w:rsid w:val="00220D93"/>
    <w:rsid w:val="00221509"/>
    <w:rsid w:val="00223AFE"/>
    <w:rsid w:val="00267690"/>
    <w:rsid w:val="002770A2"/>
    <w:rsid w:val="00277C05"/>
    <w:rsid w:val="002818D2"/>
    <w:rsid w:val="00286CA2"/>
    <w:rsid w:val="00290E0F"/>
    <w:rsid w:val="00295316"/>
    <w:rsid w:val="00295E9C"/>
    <w:rsid w:val="00297451"/>
    <w:rsid w:val="002B1A13"/>
    <w:rsid w:val="002B5032"/>
    <w:rsid w:val="002C4F56"/>
    <w:rsid w:val="002C6380"/>
    <w:rsid w:val="002D6367"/>
    <w:rsid w:val="002F350D"/>
    <w:rsid w:val="002F7886"/>
    <w:rsid w:val="00300C8D"/>
    <w:rsid w:val="00316BA5"/>
    <w:rsid w:val="00321EDC"/>
    <w:rsid w:val="00326368"/>
    <w:rsid w:val="00333CE9"/>
    <w:rsid w:val="00334DEF"/>
    <w:rsid w:val="003461BA"/>
    <w:rsid w:val="00362DDB"/>
    <w:rsid w:val="0037763A"/>
    <w:rsid w:val="0038097A"/>
    <w:rsid w:val="00383E2D"/>
    <w:rsid w:val="00390C1D"/>
    <w:rsid w:val="00392749"/>
    <w:rsid w:val="003B5D65"/>
    <w:rsid w:val="003B690F"/>
    <w:rsid w:val="003C3BCD"/>
    <w:rsid w:val="003D154D"/>
    <w:rsid w:val="003D16A7"/>
    <w:rsid w:val="003D65CC"/>
    <w:rsid w:val="003E101C"/>
    <w:rsid w:val="003F2584"/>
    <w:rsid w:val="004140BD"/>
    <w:rsid w:val="004239D7"/>
    <w:rsid w:val="00426ABE"/>
    <w:rsid w:val="00431268"/>
    <w:rsid w:val="004422B3"/>
    <w:rsid w:val="00442682"/>
    <w:rsid w:val="0044456A"/>
    <w:rsid w:val="004465A3"/>
    <w:rsid w:val="00447317"/>
    <w:rsid w:val="004567B0"/>
    <w:rsid w:val="004673CA"/>
    <w:rsid w:val="004730FC"/>
    <w:rsid w:val="0048669C"/>
    <w:rsid w:val="00486866"/>
    <w:rsid w:val="00493FBB"/>
    <w:rsid w:val="004B67CD"/>
    <w:rsid w:val="004C6233"/>
    <w:rsid w:val="005047B8"/>
    <w:rsid w:val="00505662"/>
    <w:rsid w:val="0053414D"/>
    <w:rsid w:val="0054204D"/>
    <w:rsid w:val="00542594"/>
    <w:rsid w:val="00552039"/>
    <w:rsid w:val="005556B8"/>
    <w:rsid w:val="00556DCD"/>
    <w:rsid w:val="00575017"/>
    <w:rsid w:val="00580727"/>
    <w:rsid w:val="00592412"/>
    <w:rsid w:val="005968AD"/>
    <w:rsid w:val="005A1D01"/>
    <w:rsid w:val="005B5453"/>
    <w:rsid w:val="005B6AA2"/>
    <w:rsid w:val="005C11BD"/>
    <w:rsid w:val="005E5663"/>
    <w:rsid w:val="005F0EF2"/>
    <w:rsid w:val="00601D25"/>
    <w:rsid w:val="00604985"/>
    <w:rsid w:val="00612B1F"/>
    <w:rsid w:val="00625386"/>
    <w:rsid w:val="00636EED"/>
    <w:rsid w:val="00637F46"/>
    <w:rsid w:val="006467D8"/>
    <w:rsid w:val="00660CC1"/>
    <w:rsid w:val="00682A77"/>
    <w:rsid w:val="00683219"/>
    <w:rsid w:val="00685DA2"/>
    <w:rsid w:val="00694B20"/>
    <w:rsid w:val="006A1475"/>
    <w:rsid w:val="006A35D7"/>
    <w:rsid w:val="006B11C8"/>
    <w:rsid w:val="006B32EA"/>
    <w:rsid w:val="006B5FDE"/>
    <w:rsid w:val="006B7842"/>
    <w:rsid w:val="006C73B8"/>
    <w:rsid w:val="006D4951"/>
    <w:rsid w:val="006E2615"/>
    <w:rsid w:val="006E4E00"/>
    <w:rsid w:val="006E6636"/>
    <w:rsid w:val="0075069A"/>
    <w:rsid w:val="00751FAE"/>
    <w:rsid w:val="00754588"/>
    <w:rsid w:val="00757105"/>
    <w:rsid w:val="00761009"/>
    <w:rsid w:val="0076398B"/>
    <w:rsid w:val="00784882"/>
    <w:rsid w:val="00792700"/>
    <w:rsid w:val="00793119"/>
    <w:rsid w:val="0079511B"/>
    <w:rsid w:val="007A6BFB"/>
    <w:rsid w:val="007B45FD"/>
    <w:rsid w:val="007C3984"/>
    <w:rsid w:val="007D1B5C"/>
    <w:rsid w:val="007E55FD"/>
    <w:rsid w:val="007F47ED"/>
    <w:rsid w:val="00800346"/>
    <w:rsid w:val="008249A4"/>
    <w:rsid w:val="00825ADC"/>
    <w:rsid w:val="008315EC"/>
    <w:rsid w:val="00834520"/>
    <w:rsid w:val="00840DDF"/>
    <w:rsid w:val="00850841"/>
    <w:rsid w:val="00854948"/>
    <w:rsid w:val="00855E30"/>
    <w:rsid w:val="0085778E"/>
    <w:rsid w:val="0088377A"/>
    <w:rsid w:val="008938E1"/>
    <w:rsid w:val="008A192A"/>
    <w:rsid w:val="008A793A"/>
    <w:rsid w:val="008A7B31"/>
    <w:rsid w:val="008A7C4D"/>
    <w:rsid w:val="008C04EA"/>
    <w:rsid w:val="008D3135"/>
    <w:rsid w:val="008E69BA"/>
    <w:rsid w:val="008F3576"/>
    <w:rsid w:val="009017DE"/>
    <w:rsid w:val="00906F31"/>
    <w:rsid w:val="00914AAD"/>
    <w:rsid w:val="00921CDD"/>
    <w:rsid w:val="009337E1"/>
    <w:rsid w:val="00936287"/>
    <w:rsid w:val="00944A4D"/>
    <w:rsid w:val="0094643A"/>
    <w:rsid w:val="00947073"/>
    <w:rsid w:val="00960CAE"/>
    <w:rsid w:val="00960D33"/>
    <w:rsid w:val="00960D84"/>
    <w:rsid w:val="009743ED"/>
    <w:rsid w:val="00986A0F"/>
    <w:rsid w:val="00990C8E"/>
    <w:rsid w:val="009937C5"/>
    <w:rsid w:val="009A2586"/>
    <w:rsid w:val="009B3B0B"/>
    <w:rsid w:val="009B3EEB"/>
    <w:rsid w:val="009B72E8"/>
    <w:rsid w:val="009C49F7"/>
    <w:rsid w:val="009D0070"/>
    <w:rsid w:val="009D60D6"/>
    <w:rsid w:val="009E040B"/>
    <w:rsid w:val="009F3AC4"/>
    <w:rsid w:val="009F6F29"/>
    <w:rsid w:val="00A00AAD"/>
    <w:rsid w:val="00A10A7C"/>
    <w:rsid w:val="00A13495"/>
    <w:rsid w:val="00A271E6"/>
    <w:rsid w:val="00A41477"/>
    <w:rsid w:val="00A50DEA"/>
    <w:rsid w:val="00A51B35"/>
    <w:rsid w:val="00A551A5"/>
    <w:rsid w:val="00A6275B"/>
    <w:rsid w:val="00A71EAF"/>
    <w:rsid w:val="00A733F8"/>
    <w:rsid w:val="00A87809"/>
    <w:rsid w:val="00A913F0"/>
    <w:rsid w:val="00A965F6"/>
    <w:rsid w:val="00AB3E48"/>
    <w:rsid w:val="00AB602C"/>
    <w:rsid w:val="00AC1547"/>
    <w:rsid w:val="00AC58F9"/>
    <w:rsid w:val="00AC67A2"/>
    <w:rsid w:val="00AD5C5A"/>
    <w:rsid w:val="00B06E71"/>
    <w:rsid w:val="00B13136"/>
    <w:rsid w:val="00B15537"/>
    <w:rsid w:val="00B22459"/>
    <w:rsid w:val="00B36D42"/>
    <w:rsid w:val="00B453CD"/>
    <w:rsid w:val="00B57A46"/>
    <w:rsid w:val="00B622A8"/>
    <w:rsid w:val="00B63362"/>
    <w:rsid w:val="00B837D8"/>
    <w:rsid w:val="00B840DA"/>
    <w:rsid w:val="00BA000A"/>
    <w:rsid w:val="00BA2EA5"/>
    <w:rsid w:val="00BB0F64"/>
    <w:rsid w:val="00BB76FD"/>
    <w:rsid w:val="00BE25CF"/>
    <w:rsid w:val="00BE599A"/>
    <w:rsid w:val="00BE6ADD"/>
    <w:rsid w:val="00BF0D62"/>
    <w:rsid w:val="00BF4F53"/>
    <w:rsid w:val="00C03517"/>
    <w:rsid w:val="00C12D49"/>
    <w:rsid w:val="00C14E5C"/>
    <w:rsid w:val="00C24FF1"/>
    <w:rsid w:val="00C270FA"/>
    <w:rsid w:val="00C34A50"/>
    <w:rsid w:val="00C409E5"/>
    <w:rsid w:val="00C40FBF"/>
    <w:rsid w:val="00C817D3"/>
    <w:rsid w:val="00C9260E"/>
    <w:rsid w:val="00CB1201"/>
    <w:rsid w:val="00CB32AF"/>
    <w:rsid w:val="00CB7B46"/>
    <w:rsid w:val="00CC2AF9"/>
    <w:rsid w:val="00CC5749"/>
    <w:rsid w:val="00CE1A4F"/>
    <w:rsid w:val="00CE1FCA"/>
    <w:rsid w:val="00CF3E11"/>
    <w:rsid w:val="00D2425E"/>
    <w:rsid w:val="00D34D96"/>
    <w:rsid w:val="00D5106A"/>
    <w:rsid w:val="00D511DE"/>
    <w:rsid w:val="00D61A64"/>
    <w:rsid w:val="00D61EAC"/>
    <w:rsid w:val="00D62C2B"/>
    <w:rsid w:val="00D666B3"/>
    <w:rsid w:val="00D73175"/>
    <w:rsid w:val="00D73A94"/>
    <w:rsid w:val="00D90812"/>
    <w:rsid w:val="00D970B6"/>
    <w:rsid w:val="00DA5E3C"/>
    <w:rsid w:val="00DB0E0A"/>
    <w:rsid w:val="00DB3D08"/>
    <w:rsid w:val="00DE605E"/>
    <w:rsid w:val="00DE6DAD"/>
    <w:rsid w:val="00DF72A9"/>
    <w:rsid w:val="00E07BD2"/>
    <w:rsid w:val="00E13B40"/>
    <w:rsid w:val="00E1409B"/>
    <w:rsid w:val="00E14915"/>
    <w:rsid w:val="00E322DB"/>
    <w:rsid w:val="00E335FF"/>
    <w:rsid w:val="00E337EE"/>
    <w:rsid w:val="00E43BFF"/>
    <w:rsid w:val="00E52FE6"/>
    <w:rsid w:val="00E7030B"/>
    <w:rsid w:val="00E70869"/>
    <w:rsid w:val="00E756E5"/>
    <w:rsid w:val="00E75AF9"/>
    <w:rsid w:val="00E92F0D"/>
    <w:rsid w:val="00E94CE6"/>
    <w:rsid w:val="00EC020F"/>
    <w:rsid w:val="00EC3AC9"/>
    <w:rsid w:val="00EE009D"/>
    <w:rsid w:val="00EE54AA"/>
    <w:rsid w:val="00EE7264"/>
    <w:rsid w:val="00F0545A"/>
    <w:rsid w:val="00F07D94"/>
    <w:rsid w:val="00F20AD4"/>
    <w:rsid w:val="00F32F63"/>
    <w:rsid w:val="00F362C2"/>
    <w:rsid w:val="00F369EE"/>
    <w:rsid w:val="00F544C4"/>
    <w:rsid w:val="00F64CD4"/>
    <w:rsid w:val="00F75CB3"/>
    <w:rsid w:val="00F770A1"/>
    <w:rsid w:val="00F92DD2"/>
    <w:rsid w:val="00F938C0"/>
    <w:rsid w:val="00FA20B4"/>
    <w:rsid w:val="00FB1EC8"/>
    <w:rsid w:val="00FB280D"/>
    <w:rsid w:val="00FB7921"/>
    <w:rsid w:val="00FC4556"/>
    <w:rsid w:val="00FC527D"/>
    <w:rsid w:val="00FD5581"/>
    <w:rsid w:val="00FD6E8A"/>
    <w:rsid w:val="00FD7510"/>
    <w:rsid w:val="00FE34E5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">
      <o:colormru v:ext="edit" colors="silver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750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75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1 -- Introduction to Digital Electronics</vt:lpstr>
    </vt:vector>
  </TitlesOfParts>
  <Company>Infinite Improbability Inc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1 -- Introduction to Digital Electronics</dc:title>
  <dc:creator>Pradeep Sarin</dc:creator>
  <cp:lastModifiedBy>Pradeep</cp:lastModifiedBy>
  <cp:revision>5</cp:revision>
  <cp:lastPrinted>2014-05-17T19:13:00Z</cp:lastPrinted>
  <dcterms:created xsi:type="dcterms:W3CDTF">2013-08-05T06:10:00Z</dcterms:created>
  <dcterms:modified xsi:type="dcterms:W3CDTF">2014-05-17T19:16:00Z</dcterms:modified>
</cp:coreProperties>
</file>