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E4" w:rsidRDefault="007870E4">
      <w:pPr>
        <w:rPr>
          <w:b/>
          <w:sz w:val="28"/>
          <w:szCs w:val="28"/>
        </w:rPr>
      </w:pPr>
    </w:p>
    <w:p w:rsidR="001128EA" w:rsidRPr="00E75AF9" w:rsidRDefault="001901A7" w:rsidP="001128EA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-16510</wp:posOffset>
                </wp:positionV>
                <wp:extent cx="5519420" cy="258445"/>
                <wp:effectExtent l="20320" t="21590" r="13335" b="15240"/>
                <wp:wrapNone/>
                <wp:docPr id="889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258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-5.15pt;margin-top:-1.3pt;width:434.6pt;height:20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" strokeweight="2pt">
                <v:fill opacity="0"/>
              </v:rect>
            </w:pict>
          </mc:Fallback>
        </mc:AlternateContent>
      </w:r>
      <w:r w:rsidR="001128EA">
        <w:rPr>
          <w:b/>
          <w:sz w:val="28"/>
          <w:szCs w:val="28"/>
        </w:rPr>
        <w:t>Laboratory 2</w:t>
      </w:r>
      <w:r w:rsidR="001128EA" w:rsidRPr="0006357A">
        <w:rPr>
          <w:b/>
          <w:sz w:val="28"/>
          <w:szCs w:val="28"/>
        </w:rPr>
        <w:t xml:space="preserve"> </w:t>
      </w:r>
      <w:r w:rsidR="001128EA">
        <w:rPr>
          <w:b/>
          <w:sz w:val="28"/>
          <w:szCs w:val="28"/>
        </w:rPr>
        <w:t>–</w:t>
      </w:r>
      <w:r w:rsidR="002B1A13">
        <w:rPr>
          <w:b/>
          <w:sz w:val="28"/>
          <w:szCs w:val="28"/>
        </w:rPr>
        <w:t xml:space="preserve"> C</w:t>
      </w:r>
      <w:r w:rsidR="001546B5">
        <w:rPr>
          <w:b/>
          <w:sz w:val="28"/>
          <w:szCs w:val="28"/>
        </w:rPr>
        <w:t>ombinational circuits</w:t>
      </w:r>
      <w:r w:rsidR="00E51DC8">
        <w:rPr>
          <w:b/>
          <w:sz w:val="28"/>
          <w:szCs w:val="28"/>
        </w:rPr>
        <w:t xml:space="preserve"> → Sequential circuits</w:t>
      </w:r>
    </w:p>
    <w:p w:rsidR="002B1A13" w:rsidRPr="002B1A13" w:rsidRDefault="002B1A13" w:rsidP="001128EA">
      <w:pPr>
        <w:rPr>
          <w:b/>
          <w:sz w:val="28"/>
          <w:szCs w:val="28"/>
        </w:rPr>
      </w:pPr>
    </w:p>
    <w:p w:rsidR="00114A68" w:rsidRPr="00C600F7" w:rsidRDefault="004102A0" w:rsidP="001128EA">
      <w:pPr>
        <w:rPr>
          <w:sz w:val="28"/>
          <w:szCs w:val="28"/>
        </w:rPr>
      </w:pPr>
      <w:r w:rsidRPr="00C600F7">
        <w:rPr>
          <w:b/>
          <w:sz w:val="28"/>
          <w:szCs w:val="28"/>
        </w:rPr>
        <w:t>Learning Objectives:</w:t>
      </w:r>
    </w:p>
    <w:p w:rsidR="00667FA5" w:rsidRDefault="00667FA5" w:rsidP="00C600F7">
      <w:pPr>
        <w:numPr>
          <w:ilvl w:val="0"/>
          <w:numId w:val="16"/>
        </w:numPr>
      </w:pPr>
      <w:r>
        <w:t>You will first get a brief tutorial on how to use a simple logic display and pulse generator.</w:t>
      </w:r>
      <w:r w:rsidR="00E51DC8">
        <w:t xml:space="preserve"> You will also learn how to correctly draw a timing diagram for digital circuits.</w:t>
      </w:r>
    </w:p>
    <w:p w:rsidR="004102A0" w:rsidRDefault="00667FA5" w:rsidP="00C600F7">
      <w:pPr>
        <w:numPr>
          <w:ilvl w:val="0"/>
          <w:numId w:val="16"/>
        </w:numPr>
      </w:pPr>
      <w:r>
        <w:t xml:space="preserve">The main aim is to get </w:t>
      </w:r>
      <w:r w:rsidR="00C600F7">
        <w:t xml:space="preserve">a thorough understanding of </w:t>
      </w:r>
      <w:r w:rsidR="00AE04F8">
        <w:t xml:space="preserve">latches, </w:t>
      </w:r>
      <w:r w:rsidR="00C600F7">
        <w:t xml:space="preserve">registers and flip-flops: </w:t>
      </w:r>
      <w:r w:rsidR="00E51DC8">
        <w:br/>
      </w:r>
      <w:r w:rsidR="00C600F7">
        <w:t>these are the basic building blocks of sequential logic circuits.</w:t>
      </w:r>
    </w:p>
    <w:p w:rsidR="00C600F7" w:rsidRDefault="00667FA5" w:rsidP="00C600F7">
      <w:pPr>
        <w:numPr>
          <w:ilvl w:val="0"/>
          <w:numId w:val="16"/>
        </w:numPr>
      </w:pPr>
      <w:r>
        <w:t xml:space="preserve">You will </w:t>
      </w:r>
      <w:r w:rsidR="00B075F0">
        <w:t>s</w:t>
      </w:r>
      <w:r w:rsidR="00C600F7">
        <w:t>olve moderately difficult problems using the concepts learned</w:t>
      </w:r>
      <w:r w:rsidR="005911D3">
        <w:t>.</w:t>
      </w:r>
    </w:p>
    <w:p w:rsidR="005911D3" w:rsidRPr="00C600F7" w:rsidRDefault="00390AFC" w:rsidP="00C600F7">
      <w:pPr>
        <w:numPr>
          <w:ilvl w:val="0"/>
          <w:numId w:val="16"/>
        </w:numPr>
      </w:pPr>
      <w:r>
        <w:t>It is assumed that you are familiar</w:t>
      </w:r>
      <w:r w:rsidR="00331789">
        <w:t xml:space="preserve"> with basic digital gates: NAND, NOT etc</w:t>
      </w:r>
    </w:p>
    <w:p w:rsidR="00496203" w:rsidRDefault="00496203">
      <w:pPr>
        <w:rPr>
          <w:sz w:val="28"/>
          <w:szCs w:val="28"/>
        </w:rPr>
      </w:pPr>
    </w:p>
    <w:p w:rsidR="00EC020F" w:rsidRDefault="004102A0">
      <w:pPr>
        <w:rPr>
          <w:b/>
          <w:sz w:val="28"/>
          <w:szCs w:val="28"/>
        </w:rPr>
      </w:pPr>
      <w:r w:rsidRPr="00C600F7">
        <w:rPr>
          <w:b/>
          <w:sz w:val="28"/>
          <w:szCs w:val="28"/>
        </w:rPr>
        <w:t>Introduction</w:t>
      </w:r>
    </w:p>
    <w:p w:rsidR="00BF4F53" w:rsidRDefault="00D666B3">
      <w:r>
        <w:t>Combinational logic circuits are ‘memory-less’: they simply apply the i</w:t>
      </w:r>
      <w:r w:rsidR="00E27837">
        <w:t xml:space="preserve">mplemented logic on the </w:t>
      </w:r>
      <w:r>
        <w:t>inputs and pass the result to the output(s). The output of a combinatio</w:t>
      </w:r>
      <w:r w:rsidR="006A35D7">
        <w:t xml:space="preserve">nal logic circuit quickly attains the value of the implemented function after the switching </w:t>
      </w:r>
      <w:r w:rsidR="00BF4F53">
        <w:t xml:space="preserve">transitions have settled. </w:t>
      </w:r>
    </w:p>
    <w:p w:rsidR="00C34A50" w:rsidRDefault="00BF4F53">
      <w:r>
        <w:t xml:space="preserve">On the other hand </w:t>
      </w:r>
      <w:r w:rsidR="006A35D7">
        <w:t xml:space="preserve">it is </w:t>
      </w:r>
      <w:r>
        <w:t xml:space="preserve">often </w:t>
      </w:r>
      <w:r w:rsidR="006A35D7">
        <w:t>necessary for a circui</w:t>
      </w:r>
      <w:r>
        <w:t>t to ‘remember’ the re</w:t>
      </w:r>
      <w:r w:rsidR="002A5AEF">
        <w:t xml:space="preserve">sult of a computation </w:t>
      </w:r>
      <w:r>
        <w:t xml:space="preserve"> </w:t>
      </w:r>
      <w:r w:rsidR="000B680A">
        <w:t>–</w:t>
      </w:r>
      <w:r w:rsidR="006A35D7">
        <w:t xml:space="preserve"> </w:t>
      </w:r>
      <w:r w:rsidR="00331789">
        <w:t xml:space="preserve">this leads to the concept of sequential logic. One part of a circuit must be able to </w:t>
      </w:r>
      <w:r w:rsidR="00331789" w:rsidRPr="00331789">
        <w:rPr>
          <w:u w:val="single"/>
        </w:rPr>
        <w:t>remember</w:t>
      </w:r>
      <w:r w:rsidR="00331789">
        <w:t xml:space="preserve"> the result of an operation that will be used later.</w:t>
      </w:r>
    </w:p>
    <w:p w:rsidR="006A35D7" w:rsidRDefault="006A35D7"/>
    <w:p w:rsidR="00623C5A" w:rsidRDefault="00884C81" w:rsidP="00056178">
      <w:r>
        <w:t>In Boolean logic</w:t>
      </w:r>
      <w:r w:rsidR="006A35D7">
        <w:t xml:space="preserve">, </w:t>
      </w:r>
      <w:r w:rsidR="00623C5A">
        <w:t xml:space="preserve">memory elements are built of three basic logical building blocks. All these operate with a synchronized clock </w:t>
      </w:r>
      <w:r>
        <w:t xml:space="preserve">(CLK) </w:t>
      </w:r>
      <w:r w:rsidR="00623C5A">
        <w:t>input.</w:t>
      </w:r>
      <w:r w:rsidR="002A5AEF">
        <w:t xml:space="preserve"> The three basic memory blocks are:</w:t>
      </w:r>
      <w:r w:rsidR="00845CAE">
        <w:br/>
      </w:r>
    </w:p>
    <w:p w:rsidR="00623C5A" w:rsidRDefault="00623C5A" w:rsidP="00623C5A">
      <w:pPr>
        <w:numPr>
          <w:ilvl w:val="0"/>
          <w:numId w:val="14"/>
        </w:numPr>
      </w:pPr>
      <w:r w:rsidRPr="00623C5A">
        <w:rPr>
          <w:u w:val="single"/>
        </w:rPr>
        <w:t>LATCH</w:t>
      </w:r>
      <w:r w:rsidR="00E27837">
        <w:t>:  Level sensitive – passes it</w:t>
      </w:r>
      <w:r w:rsidR="00884C81">
        <w:t xml:space="preserve">s input </w:t>
      </w:r>
      <w:r>
        <w:t>to its output o</w:t>
      </w:r>
      <w:r w:rsidR="00390AFC">
        <w:t>n high level of CLK pulse, &amp; stores</w:t>
      </w:r>
      <w:r>
        <w:t xml:space="preserve"> the value when CLK is low. This is a positive </w:t>
      </w:r>
      <w:r w:rsidR="00E27837">
        <w:t>latch;</w:t>
      </w:r>
      <w:r>
        <w:t xml:space="preserve"> negative latch does the same on the opposite CLK phase.</w:t>
      </w:r>
      <w:r w:rsidR="00845CAE">
        <w:br/>
      </w:r>
    </w:p>
    <w:p w:rsidR="006329C9" w:rsidRDefault="00623C5A" w:rsidP="006329C9">
      <w:pPr>
        <w:numPr>
          <w:ilvl w:val="0"/>
          <w:numId w:val="14"/>
        </w:numPr>
      </w:pPr>
      <w:r w:rsidRPr="00623C5A">
        <w:rPr>
          <w:u w:val="single"/>
        </w:rPr>
        <w:t>REGISTER:</w:t>
      </w:r>
      <w:r>
        <w:t xml:space="preserve"> Edge-triggered – a positive register samples the input on the rising CLK edge</w:t>
      </w:r>
      <w:r w:rsidR="00884C81">
        <w:t xml:space="preserve">, a negative </w:t>
      </w:r>
      <w:r>
        <w:t>register samples on the falling CLK edge.</w:t>
      </w:r>
      <w:r w:rsidR="000A2989" w:rsidRPr="000A2989">
        <w:rPr>
          <w:noProof/>
        </w:rPr>
        <w:t xml:space="preserve"> </w:t>
      </w:r>
      <w:r w:rsidR="00845CAE">
        <w:br/>
      </w:r>
    </w:p>
    <w:p w:rsidR="00C15762" w:rsidRDefault="00623C5A" w:rsidP="00C15762">
      <w:pPr>
        <w:numPr>
          <w:ilvl w:val="0"/>
          <w:numId w:val="14"/>
        </w:numPr>
      </w:pPr>
      <w:r w:rsidRPr="00623C5A">
        <w:rPr>
          <w:u w:val="single"/>
        </w:rPr>
        <w:t>FLIP-FLOP:</w:t>
      </w:r>
      <w:r>
        <w:t xml:space="preserve"> An element that has two inputs and two stable </w:t>
      </w:r>
      <w:r w:rsidR="00E27837">
        <w:t xml:space="preserve">output </w:t>
      </w:r>
      <w:r>
        <w:t>states.</w:t>
      </w:r>
    </w:p>
    <w:p w:rsidR="006329C9" w:rsidRDefault="006329C9" w:rsidP="006329C9">
      <w:pPr>
        <w:rPr>
          <w:i/>
        </w:rPr>
      </w:pPr>
      <w:r>
        <w:rPr>
          <w:i/>
        </w:rPr>
        <w:t>(Note that occasionally some books may use the terms register and flip-flop interchangeably – this can be slightly confusing. As a guide, remember that</w:t>
      </w:r>
      <w:r w:rsidR="00E27837">
        <w:rPr>
          <w:i/>
        </w:rPr>
        <w:t xml:space="preserve"> for</w:t>
      </w:r>
      <w:r w:rsidR="00B331F9">
        <w:rPr>
          <w:i/>
        </w:rPr>
        <w:t xml:space="preserve"> practical use</w:t>
      </w:r>
      <w:r>
        <w:rPr>
          <w:i/>
        </w:rPr>
        <w:t xml:space="preserve"> flip</w:t>
      </w:r>
      <w:r w:rsidR="00FA6427">
        <w:rPr>
          <w:i/>
        </w:rPr>
        <w:t xml:space="preserve">-flops generally have two inputs and </w:t>
      </w:r>
      <w:r w:rsidR="00B331F9">
        <w:rPr>
          <w:i/>
        </w:rPr>
        <w:t>two stable states</w:t>
      </w:r>
      <w:r>
        <w:rPr>
          <w:i/>
        </w:rPr>
        <w:t>, while</w:t>
      </w:r>
      <w:r w:rsidR="00B331F9">
        <w:rPr>
          <w:i/>
        </w:rPr>
        <w:t xml:space="preserve"> latches and </w:t>
      </w:r>
      <w:r>
        <w:rPr>
          <w:i/>
        </w:rPr>
        <w:t>registers have a single input</w:t>
      </w:r>
      <w:r w:rsidR="00390AFC">
        <w:rPr>
          <w:i/>
        </w:rPr>
        <w:t xml:space="preserve"> and a single state</w:t>
      </w:r>
      <w:r>
        <w:rPr>
          <w:i/>
        </w:rPr>
        <w:t>)</w:t>
      </w:r>
      <w:bookmarkStart w:id="0" w:name="_GoBack"/>
      <w:bookmarkEnd w:id="0"/>
    </w:p>
    <w:p w:rsidR="00C15762" w:rsidRPr="00C15762" w:rsidRDefault="00390AFC" w:rsidP="006329C9">
      <w:r>
        <w:t>Fig 2.2</w:t>
      </w:r>
      <w:r w:rsidR="00C15762">
        <w:t xml:space="preserve"> </w:t>
      </w:r>
      <w:r w:rsidR="00331789">
        <w:t>on the last page gives the</w:t>
      </w:r>
      <w:r w:rsidR="00C15762">
        <w:t xml:space="preserve"> block diagrams and</w:t>
      </w:r>
      <w:r w:rsidR="00FA6427">
        <w:t xml:space="preserve"> state tables of these elements as a reference.</w:t>
      </w:r>
    </w:p>
    <w:p w:rsidR="002D6367" w:rsidRPr="005911D3" w:rsidRDefault="00DD2896" w:rsidP="00056178">
      <w:pPr>
        <w:rPr>
          <w:b/>
        </w:rPr>
      </w:pPr>
      <w:r>
        <w:tab/>
      </w:r>
      <w:r>
        <w:tab/>
      </w:r>
      <w:r>
        <w:tab/>
      </w:r>
      <w:r>
        <w:tab/>
        <w:t xml:space="preserve">   </w:t>
      </w:r>
    </w:p>
    <w:p w:rsidR="00C15762" w:rsidRDefault="00C15762" w:rsidP="00C15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Procedure:</w:t>
      </w:r>
    </w:p>
    <w:p w:rsidR="00C15762" w:rsidRDefault="00C15762" w:rsidP="00C15762">
      <w:r>
        <w:t>This assignment has three exercises. The concepts and circuits you use bu</w:t>
      </w:r>
      <w:r w:rsidR="002A5AEF">
        <w:t>ild up as you solve each, so it</w:t>
      </w:r>
      <w:r>
        <w:t>s advisable to do them in sequence. Please demonstrate your circuits to the TA’s and submit this assignment sheet filled out with answers where mar</w:t>
      </w:r>
      <w:r w:rsidR="00AE04F8">
        <w:t xml:space="preserve">ked at the end of the session. </w:t>
      </w:r>
      <w:r w:rsidR="00FC4AEF">
        <w:t xml:space="preserve"> For the circuit demonstrations, it is useful to connect </w:t>
      </w:r>
      <w:r w:rsidR="009A54C7">
        <w:t>red LED’s to your circuit input</w:t>
      </w:r>
      <w:r w:rsidR="00FC4AEF">
        <w:t xml:space="preserve">s and outputs. </w:t>
      </w:r>
      <w:r w:rsidR="00390AFC" w:rsidRPr="00390AFC">
        <w:rPr>
          <w:i/>
        </w:rPr>
        <w:t>The LED must be connected in series with a 220Ω current limiting series resistor to ground.</w:t>
      </w:r>
    </w:p>
    <w:p w:rsidR="00C15762" w:rsidRDefault="000A2989" w:rsidP="00C15762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4AF39BE0" wp14:editId="7EAFCAEB">
                <wp:simplePos x="0" y="0"/>
                <wp:positionH relativeFrom="column">
                  <wp:posOffset>1663700</wp:posOffset>
                </wp:positionH>
                <wp:positionV relativeFrom="paragraph">
                  <wp:posOffset>30150</wp:posOffset>
                </wp:positionV>
                <wp:extent cx="3910965" cy="781685"/>
                <wp:effectExtent l="0" t="0" r="13335" b="0"/>
                <wp:wrapNone/>
                <wp:docPr id="900" name="Group 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0965" cy="781685"/>
                          <a:chOff x="0" y="0"/>
                          <a:chExt cx="3911415" cy="781888"/>
                        </a:xfrm>
                      </wpg:grpSpPr>
                      <wpg:grpSp>
                        <wpg:cNvPr id="899" name="Group 899"/>
                        <wpg:cNvGrpSpPr/>
                        <wpg:grpSpPr>
                          <a:xfrm>
                            <a:off x="0" y="0"/>
                            <a:ext cx="3911415" cy="756946"/>
                            <a:chOff x="0" y="0"/>
                            <a:chExt cx="3911415" cy="756946"/>
                          </a:xfrm>
                        </wpg:grpSpPr>
                        <wpg:grpSp>
                          <wpg:cNvPr id="6" name="Group 854"/>
                          <wpg:cNvGrpSpPr>
                            <a:grpSpLocks/>
                          </wpg:cNvGrpSpPr>
                          <wpg:grpSpPr bwMode="auto">
                            <a:xfrm>
                              <a:off x="1047565" y="0"/>
                              <a:ext cx="2863850" cy="515620"/>
                              <a:chOff x="1846" y="14320"/>
                              <a:chExt cx="4510" cy="1117"/>
                            </a:xfrm>
                          </wpg:grpSpPr>
                          <wps:wsp>
                            <wps:cNvPr id="7" name="Rectangle 8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1" y="14424"/>
                                <a:ext cx="915" cy="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Canvas 85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846" y="14320"/>
                                <a:ext cx="1213" cy="1117"/>
                                <a:chOff x="3191" y="12597"/>
                                <a:chExt cx="1011" cy="931"/>
                              </a:xfrm>
                            </wpg:grpSpPr>
                            <wps:wsp>
                              <wps:cNvPr id="9" name="AutoShape 857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3191" y="12597"/>
                                  <a:ext cx="1011" cy="9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1" y="12712"/>
                                  <a:ext cx="763" cy="7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" name="Rectangle 8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7" y="14436"/>
                                <a:ext cx="915" cy="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Rectangle 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9899"/>
                              <a:ext cx="581025" cy="422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8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676" y="310719"/>
                              <a:ext cx="649605" cy="44622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A2989" w:rsidRPr="00E80744" w:rsidRDefault="000A2989" w:rsidP="000A298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80744">
                                  <w:rPr>
                                    <w:sz w:val="16"/>
                                    <w:szCs w:val="16"/>
                                  </w:rPr>
                                  <w:t>/1+1+3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Ex.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" name="Text Box 862"/>
                        <wps:cNvSpPr txBox="1">
                          <a:spLocks noChangeArrowheads="1"/>
                        </wps:cNvSpPr>
                        <wps:spPr bwMode="auto">
                          <a:xfrm>
                            <a:off x="1384917" y="310718"/>
                            <a:ext cx="723900" cy="4711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989" w:rsidRDefault="000A2989" w:rsidP="000A2989">
                              <w:pPr>
                                <w:rPr>
                                  <w:sz w:val="20"/>
                                </w:rPr>
                              </w:pPr>
                              <w:r w:rsidRPr="000A2989">
                                <w:rPr>
                                  <w:sz w:val="20"/>
                                </w:rPr>
                                <w:t>/3</w:t>
                              </w:r>
                            </w:p>
                            <w:p w:rsidR="000A2989" w:rsidRPr="000A2989" w:rsidRDefault="000A2989" w:rsidP="000A2989">
                              <w:pPr>
                                <w:rPr>
                                  <w:sz w:val="20"/>
                                </w:rPr>
                              </w:pPr>
                              <w:r w:rsidRPr="000A2989">
                                <w:rPr>
                                  <w:sz w:val="20"/>
                                </w:rPr>
                                <w:t>Ex .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63"/>
                        <wps:cNvSpPr txBox="1">
                          <a:spLocks noChangeArrowheads="1"/>
                        </wps:cNvSpPr>
                        <wps:spPr bwMode="auto">
                          <a:xfrm>
                            <a:off x="2352583" y="292963"/>
                            <a:ext cx="582295" cy="276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989" w:rsidRPr="00F05B80" w:rsidRDefault="000A2989" w:rsidP="000A29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5B80">
                                <w:rPr>
                                  <w:sz w:val="16"/>
                                  <w:szCs w:val="16"/>
                                </w:rPr>
                                <w:t>/3+1+3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864"/>
                        <wps:cNvSpPr txBox="1">
                          <a:spLocks noChangeArrowheads="1"/>
                        </wps:cNvSpPr>
                        <wps:spPr bwMode="auto">
                          <a:xfrm>
                            <a:off x="3462292" y="230819"/>
                            <a:ext cx="447040" cy="276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989" w:rsidRDefault="000A2989" w:rsidP="000A2989">
                              <w:r>
                                <w:t>/15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80"/>
                        <wps:cNvSpPr txBox="1">
                          <a:spLocks noChangeArrowheads="1"/>
                        </wps:cNvSpPr>
                        <wps:spPr bwMode="auto">
                          <a:xfrm>
                            <a:off x="2041864" y="488271"/>
                            <a:ext cx="1330960" cy="2228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989" w:rsidRPr="00E80744" w:rsidRDefault="000A2989" w:rsidP="000A29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Ex. 3 Design+timing++ckt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0" o:spid="_x0000_s1026" style="position:absolute;margin-left:131pt;margin-top:2.35pt;width:307.95pt;height:61.55pt;z-index:251702784" coordsize="3911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">
                <v:group id="Group 899" o:spid="_x0000_s1027" style="position:absolute;width:39114;height:7569" coordsize="39114,7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group id="Group 854" o:spid="_x0000_s1028" style="position:absolute;left:10475;width:28639;height:5156" coordorigin="1846,14320" coordsize="4510,1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855" o:spid="_x0000_s1029" style="position:absolute;left:5441;top:14424;width:915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<v:group id="Canvas 856" o:spid="_x0000_s1030" style="position:absolute;left:1846;top:14320;width:1213;height:1117" coordorigin="3191,12597" coordsize="1011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o:lock v:ext="edit" aspectratio="t"/>
                      <v:rect id="AutoShape 857" o:spid="_x0000_s1031" style="position:absolute;left:3191;top:12597;width:1011;height: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      <o:lock v:ext="edit" aspectratio="t" text="t"/>
                      </v:rect>
                      <v:rect id="Rectangle 858" o:spid="_x0000_s1032" style="position:absolute;left:3311;top:12712;width:763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</v:group>
                    <v:rect id="Rectangle 859" o:spid="_x0000_s1033" style="position:absolute;left:3727;top:14436;width:915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</v:group>
                  <v:rect id="Rectangle 860" o:spid="_x0000_s1034" style="position:absolute;top:798;width:5810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1" o:spid="_x0000_s1035" type="#_x0000_t202" style="position:absolute;left:1686;top:3107;width:6496;height:4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nWcMA&#10;AADaAAAADwAAAGRycy9kb3ducmV2LnhtbESPX2vCMBTF3wW/Q7jCXsSmExy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nWcMAAADaAAAADwAAAAAAAAAAAAAAAACYAgAAZHJzL2Rv&#10;d25yZXYueG1sUEsFBgAAAAAEAAQA9QAAAIgDAAAAAA==&#10;" stroked="f">
                    <v:fill opacity="0"/>
                    <v:textbox>
                      <w:txbxContent>
                        <w:p w:rsidR="000A2989" w:rsidRPr="00E80744" w:rsidRDefault="000A2989" w:rsidP="000A298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80744">
                            <w:rPr>
                              <w:sz w:val="16"/>
                              <w:szCs w:val="16"/>
                            </w:rPr>
                            <w:t>/1+1+3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Ex. 1</w:t>
                          </w:r>
                        </w:p>
                      </w:txbxContent>
                    </v:textbox>
                  </v:shape>
                </v:group>
                <v:shape id="Text Box 862" o:spid="_x0000_s1036" type="#_x0000_t202" style="position:absolute;left:13849;top:3107;width:7239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hWsQA&#10;AADaAAAADwAAAGRycy9kb3ducmV2LnhtbESPT2vCQBDF74LfYRmhF9FNPUiIrlKChRZqobG9T7LT&#10;/DE7G3a3mn77rlDwNAzvzfu92e5H04sLOd9aVvC4TEAQV1a3XCv4PD0vUhA+IGvsLZOCX/Kw300n&#10;W8y0vfIHXYpQixjCPkMFTQhDJqWvGjLol3Ygjtq3dQZDXF0ttcNrDDe9XCXJWhpsORIaHChvqDoX&#10;PyZyD2M6fJVvefdazMtu9c7tMWWlHmbj0wZEoDHczf/XLzrWh9srtyl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PoVrEAAAA2gAAAA8AAAAAAAAAAAAAAAAAmAIAAGRycy9k&#10;b3ducmV2LnhtbFBLBQYAAAAABAAEAPUAAACJAwAAAAA=&#10;" stroked="f">
                  <v:fill opacity="0"/>
                  <v:textbox>
                    <w:txbxContent>
                      <w:p w:rsidR="000A2989" w:rsidRDefault="000A2989" w:rsidP="000A2989">
                        <w:pPr>
                          <w:rPr>
                            <w:sz w:val="20"/>
                          </w:rPr>
                        </w:pPr>
                        <w:r w:rsidRPr="000A2989">
                          <w:rPr>
                            <w:sz w:val="20"/>
                          </w:rPr>
                          <w:t>/3</w:t>
                        </w:r>
                      </w:p>
                      <w:p w:rsidR="000A2989" w:rsidRPr="000A2989" w:rsidRDefault="000A2989" w:rsidP="000A2989">
                        <w:pPr>
                          <w:rPr>
                            <w:sz w:val="20"/>
                          </w:rPr>
                        </w:pPr>
                        <w:r w:rsidRPr="000A2989">
                          <w:rPr>
                            <w:sz w:val="20"/>
                          </w:rPr>
                          <w:t>Ex . 2</w:t>
                        </w:r>
                      </w:p>
                    </w:txbxContent>
                  </v:textbox>
                </v:shape>
                <v:shape id="Text Box 863" o:spid="_x0000_s1037" type="#_x0000_t202" style="position:absolute;left:23525;top:2929;width:582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atsMA&#10;AADaAAAADwAAAGRycy9kb3ducmV2LnhtbESPX2vCMBTF3wW/Q7jCXsSmUxi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atsMAAADaAAAADwAAAAAAAAAAAAAAAACYAgAAZHJzL2Rv&#10;d25yZXYueG1sUEsFBgAAAAAEAAQA9QAAAIgDAAAAAA==&#10;" stroked="f">
                  <v:fill opacity="0"/>
                  <v:textbox>
                    <w:txbxContent>
                      <w:p w:rsidR="000A2989" w:rsidRPr="00F05B80" w:rsidRDefault="000A2989" w:rsidP="000A2989">
                        <w:pPr>
                          <w:rPr>
                            <w:sz w:val="16"/>
                            <w:szCs w:val="16"/>
                          </w:rPr>
                        </w:pPr>
                        <w:r w:rsidRPr="00F05B80">
                          <w:rPr>
                            <w:sz w:val="16"/>
                            <w:szCs w:val="16"/>
                          </w:rPr>
                          <w:t>/3+1+3</w:t>
                        </w:r>
                      </w:p>
                    </w:txbxContent>
                  </v:textbox>
                </v:shape>
                <v:shape id="Text Box 864" o:spid="_x0000_s1038" type="#_x0000_t202" style="position:absolute;left:34622;top:2308;width:447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0/LcEA&#10;AADaAAAADwAAAGRycy9kb3ducmV2LnhtbESPzYrCMBSF98K8Q7gDbkRTu5DSMYqIggOOYHX21+ba&#10;Vpub0mS08/ZGEFwezs/Hmc47U4sbta6yrGA8ikAQ51ZXXCg4HtbDBITzyBpry6TgnxzMZx+9Kaba&#10;3nlPt8wXIoywS1FB6X2TSunykgy6kW2Ig3e2rUEfZFtI3eI9jJtaxlE0kQYrDoQSG1qWlF+zPxO4&#10;qy5pfk/b5eU7G5wu8Y6rn4SV6n92iy8Qnjr/Dr/aG60g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dPy3BAAAA2gAAAA8AAAAAAAAAAAAAAAAAmAIAAGRycy9kb3du&#10;cmV2LnhtbFBLBQYAAAAABAAEAPUAAACGAwAAAAA=&#10;" stroked="f">
                  <v:fill opacity="0"/>
                  <v:textbox>
                    <w:txbxContent>
                      <w:p w:rsidR="000A2989" w:rsidRDefault="000A2989" w:rsidP="000A2989">
                        <w:r>
                          <w:t>/15</w:t>
                        </w:r>
                      </w:p>
                    </w:txbxContent>
                  </v:textbox>
                </v:shape>
                <v:shape id="Text Box 880" o:spid="_x0000_s1039" type="#_x0000_t202" style="position:absolute;left:20418;top:4882;width:13310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<v:fill opacity="0"/>
                  <v:textbox>
                    <w:txbxContent>
                      <w:p w:rsidR="000A2989" w:rsidRPr="00E80744" w:rsidRDefault="000A2989" w:rsidP="000A29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Ex. 3 Design+timing++ckt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2D3E" w:rsidRDefault="00C82D3E" w:rsidP="00C15762">
      <w:pPr>
        <w:rPr>
          <w:b/>
          <w:sz w:val="28"/>
          <w:szCs w:val="28"/>
        </w:rPr>
      </w:pPr>
    </w:p>
    <w:p w:rsidR="00C82D3E" w:rsidRDefault="00C82D3E" w:rsidP="00C15762">
      <w:pPr>
        <w:rPr>
          <w:b/>
          <w:sz w:val="28"/>
          <w:szCs w:val="28"/>
        </w:rPr>
      </w:pPr>
    </w:p>
    <w:p w:rsidR="00123175" w:rsidRDefault="00123175" w:rsidP="00C15762">
      <w:pPr>
        <w:rPr>
          <w:b/>
          <w:sz w:val="28"/>
          <w:szCs w:val="28"/>
        </w:rPr>
      </w:pPr>
    </w:p>
    <w:p w:rsidR="00BB6A05" w:rsidRDefault="00C15762" w:rsidP="00C1576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Exercise 1:</w:t>
      </w:r>
      <w:r w:rsidR="003F64C2">
        <w:rPr>
          <w:b/>
          <w:sz w:val="28"/>
          <w:szCs w:val="28"/>
        </w:rPr>
        <w:t xml:space="preserve"> A very slow </w:t>
      </w:r>
      <w:r w:rsidR="00BB6A05">
        <w:rPr>
          <w:b/>
          <w:sz w:val="28"/>
          <w:szCs w:val="28"/>
        </w:rPr>
        <w:t>memory</w:t>
      </w:r>
      <w:r w:rsidR="00331789">
        <w:rPr>
          <w:b/>
          <w:sz w:val="28"/>
          <w:szCs w:val="28"/>
        </w:rPr>
        <w:t xml:space="preserve"> element: the D-latch</w:t>
      </w:r>
      <w:r w:rsidR="00BB6A05">
        <w:rPr>
          <w:b/>
          <w:sz w:val="28"/>
          <w:szCs w:val="28"/>
        </w:rPr>
        <w:t>…</w:t>
      </w:r>
    </w:p>
    <w:p w:rsidR="00BB6A05" w:rsidRDefault="00331789" w:rsidP="00C15762">
      <w:r>
        <w:t>Wire up a D-latch shown in Fig 1</w:t>
      </w:r>
      <w:r w:rsidR="00BB6A05">
        <w:t xml:space="preserve">.1 on your breadboard using a 74LS00 NAND IC. You </w:t>
      </w:r>
      <w:r w:rsidR="006527A2">
        <w:t xml:space="preserve">may use LED’s connected to the </w:t>
      </w:r>
      <w:r w:rsidR="00BB6A05">
        <w:t xml:space="preserve">NAND gate inputs and output to make it easier to </w:t>
      </w:r>
      <w:r w:rsidR="000B30F5">
        <w:t xml:space="preserve">debug and </w:t>
      </w:r>
      <w:r w:rsidR="00BB6A05">
        <w:t xml:space="preserve">demonstrate </w:t>
      </w:r>
      <w:r w:rsidR="006527A2">
        <w:t xml:space="preserve">your circuit. </w:t>
      </w:r>
      <w:r w:rsidR="00164A4A">
        <w:t xml:space="preserve"> </w:t>
      </w:r>
      <w:r w:rsidR="00164A4A">
        <w:rPr>
          <w:i/>
        </w:rPr>
        <w:t xml:space="preserve">The ideal D latch stores the value of the input D when ENABLE is high, and presents the stored value at it’s output Q. Look at Fig 1.1 and use </w:t>
      </w:r>
      <w:r w:rsidR="00164A4A" w:rsidRPr="00164A4A">
        <w:rPr>
          <w:rFonts w:ascii="Lucida Console" w:hAnsi="Lucida Console"/>
          <w:sz w:val="20"/>
          <w:szCs w:val="20"/>
        </w:rPr>
        <w:t>(A NAND B) = 1 only if A=0 and B=0)</w:t>
      </w:r>
      <w:r w:rsidR="00164A4A">
        <w:t xml:space="preserve"> </w:t>
      </w:r>
      <w:r w:rsidR="00164A4A">
        <w:rPr>
          <w:i/>
        </w:rPr>
        <w:t>convince yourself that this is an ideal latch.</w:t>
      </w:r>
      <w:r w:rsidR="000B3B9C">
        <w:t xml:space="preserve">                                                                </w:t>
      </w:r>
      <w:r w:rsidR="000B3B9C">
        <w:br/>
      </w:r>
    </w:p>
    <w:p w:rsidR="00FA6427" w:rsidRDefault="00667FA5" w:rsidP="00056178">
      <w:pPr>
        <w:numPr>
          <w:ilvl w:val="0"/>
          <w:numId w:val="18"/>
        </w:numPr>
      </w:pPr>
      <w:r>
        <w:t xml:space="preserve">Set the </w:t>
      </w:r>
      <w:r w:rsidR="00FB0939">
        <w:t>ENABLE</w:t>
      </w:r>
      <w:r w:rsidR="00AA092A">
        <w:t xml:space="preserve"> input to 1.  S</w:t>
      </w:r>
      <w:r>
        <w:t>end in D</w:t>
      </w:r>
      <w:r w:rsidR="000B30F5">
        <w:t xml:space="preserve"> pulses using the supplied logic pulse generator.</w:t>
      </w:r>
      <w:r w:rsidR="00AA092A">
        <w:t xml:space="preserve"> In this ca</w:t>
      </w:r>
      <w:r>
        <w:t>se, the interval between the D</w:t>
      </w:r>
      <w:r w:rsidR="00AA092A">
        <w:t xml:space="preserve"> pulses is random since it depends on when you toggle the pulse switch on the pulse generat</w:t>
      </w:r>
      <w:r>
        <w:t xml:space="preserve">or. Observe the output of the </w:t>
      </w:r>
      <w:r w:rsidR="00AA092A">
        <w:t>latch. What is it’s starting value, and how does it change?____</w:t>
      </w:r>
      <w:r w:rsidR="00FA6427">
        <w:t>___</w:t>
      </w:r>
      <w:r w:rsidR="00FB0939">
        <w:t>________________________________________</w:t>
      </w:r>
      <w:r w:rsidR="00FA6427">
        <w:t>__</w:t>
      </w:r>
      <w:r w:rsidR="00AA092A">
        <w:t>_________</w:t>
      </w:r>
      <w:r w:rsidR="00AA092A">
        <w:br/>
        <w:t>_____________________________________________________</w:t>
      </w:r>
      <w:r w:rsidR="00FB0939">
        <w:t>_</w:t>
      </w:r>
      <w:r w:rsidR="00AA092A">
        <w:t>___________</w:t>
      </w:r>
      <w:r w:rsidR="00AA092A">
        <w:br/>
      </w:r>
    </w:p>
    <w:p w:rsidR="00F05B80" w:rsidRDefault="009A54C7" w:rsidP="00056178">
      <w:pPr>
        <w:numPr>
          <w:ilvl w:val="0"/>
          <w:numId w:val="18"/>
        </w:numPr>
      </w:pPr>
      <w:r>
        <w:t>Now use the pulse</w:t>
      </w:r>
      <w:r w:rsidR="00AA092A">
        <w:t xml:space="preserve"> generator to send a 1 Hz square</w:t>
      </w:r>
      <w:r w:rsidR="00667FA5">
        <w:t xml:space="preserve"> wave into the D input of the </w:t>
      </w:r>
      <w:r w:rsidR="00AA092A">
        <w:t xml:space="preserve">latch. </w:t>
      </w:r>
      <w:r w:rsidR="00667FA5">
        <w:t xml:space="preserve">Send </w:t>
      </w:r>
      <w:r w:rsidR="009A7E63">
        <w:t xml:space="preserve">pulses </w:t>
      </w:r>
      <w:r w:rsidR="00667FA5">
        <w:t xml:space="preserve">manually </w:t>
      </w:r>
      <w:r w:rsidR="00FB0939">
        <w:t>into the ENABLE</w:t>
      </w:r>
      <w:r w:rsidR="009A7E63">
        <w:t xml:space="preserve"> input of the latch using the logic</w:t>
      </w:r>
      <w:r w:rsidR="00667FA5">
        <w:t xml:space="preserve"> pulse generator by toggling it</w:t>
      </w:r>
      <w:r w:rsidR="009A7E63">
        <w:t>s pulse switc</w:t>
      </w:r>
      <w:r w:rsidR="000B680A">
        <w:t>h.</w:t>
      </w:r>
      <w:r w:rsidR="000B680A">
        <w:br/>
        <w:t xml:space="preserve">What do you see on </w:t>
      </w:r>
      <w:r w:rsidR="009A7E63">
        <w:t>the output Q?_</w:t>
      </w:r>
      <w:r w:rsidR="000B680A">
        <w:t>_______</w:t>
      </w:r>
      <w:r w:rsidR="009A7E63">
        <w:t>______________________________</w:t>
      </w:r>
      <w:r w:rsidR="009A7E63">
        <w:br/>
        <w:t>________________________________________________________________</w:t>
      </w:r>
      <w:r w:rsidR="000B680A">
        <w:t>__</w:t>
      </w:r>
      <w:r w:rsidR="000B680A">
        <w:br/>
        <w:t>_________________________</w:t>
      </w:r>
      <w:r w:rsidR="009A7E63">
        <w:t>_________________________________________</w:t>
      </w:r>
      <w:r w:rsidR="009A7E63">
        <w:br/>
        <w:t>___________________________________</w:t>
      </w:r>
      <w:r w:rsidR="00F05B80">
        <w:t>_____________________________</w:t>
      </w:r>
    </w:p>
    <w:p w:rsidR="005564B2" w:rsidRDefault="002A5AEF" w:rsidP="00056178">
      <w:pPr>
        <w:numPr>
          <w:ilvl w:val="0"/>
          <w:numId w:val="1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2764873</wp:posOffset>
                </wp:positionH>
                <wp:positionV relativeFrom="paragraph">
                  <wp:posOffset>203200</wp:posOffset>
                </wp:positionV>
                <wp:extent cx="0" cy="949960"/>
                <wp:effectExtent l="0" t="0" r="19050" b="21590"/>
                <wp:wrapNone/>
                <wp:docPr id="898" name="Straight Connector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9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98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7pt,16pt" to="217.7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" strokecolor="#4579b8 [3044]"/>
            </w:pict>
          </mc:Fallback>
        </mc:AlternateContent>
      </w:r>
      <w:r w:rsidR="00121E5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B01D39" wp14:editId="3F5DE71A">
                <wp:simplePos x="0" y="0"/>
                <wp:positionH relativeFrom="column">
                  <wp:posOffset>14053</wp:posOffset>
                </wp:positionH>
                <wp:positionV relativeFrom="paragraph">
                  <wp:posOffset>313055</wp:posOffset>
                </wp:positionV>
                <wp:extent cx="5372735" cy="0"/>
                <wp:effectExtent l="0" t="0" r="18415" b="19050"/>
                <wp:wrapNone/>
                <wp:docPr id="891" name="Lin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8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4.65pt" to="42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">
                <v:stroke dashstyle="dash"/>
              </v:line>
            </w:pict>
          </mc:Fallback>
        </mc:AlternateContent>
      </w:r>
      <w:r w:rsidR="00121E5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CB8463" wp14:editId="76A29198">
                <wp:simplePos x="0" y="0"/>
                <wp:positionH relativeFrom="column">
                  <wp:posOffset>-237490</wp:posOffset>
                </wp:positionH>
                <wp:positionV relativeFrom="paragraph">
                  <wp:posOffset>313773</wp:posOffset>
                </wp:positionV>
                <wp:extent cx="237490" cy="237490"/>
                <wp:effectExtent l="0" t="0" r="0" b="0"/>
                <wp:wrapNone/>
                <wp:docPr id="886" name="Text Box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4A4A" w:rsidRPr="009A7E63" w:rsidRDefault="00164A4A" w:rsidP="00164A4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5" o:spid="_x0000_s1026" type="#_x0000_t202" style="position:absolute;left:0;text-align:left;margin-left:-18.7pt;margin-top:24.7pt;width:18.7pt;height:1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LV/QIAAF4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" stroked="f">
                <v:textbox>
                  <w:txbxContent>
                    <w:p w:rsidR="00164A4A" w:rsidRPr="009A7E63" w:rsidRDefault="00164A4A" w:rsidP="00164A4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901A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B866EF" wp14:editId="1E51BC43">
                <wp:simplePos x="0" y="0"/>
                <wp:positionH relativeFrom="column">
                  <wp:posOffset>21590</wp:posOffset>
                </wp:positionH>
                <wp:positionV relativeFrom="paragraph">
                  <wp:posOffset>201930</wp:posOffset>
                </wp:positionV>
                <wp:extent cx="0" cy="949960"/>
                <wp:effectExtent l="59690" t="20955" r="54610" b="10160"/>
                <wp:wrapNone/>
                <wp:docPr id="888" name="Lin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9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15.9pt" to="1.7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">
                <v:stroke startarrow="block"/>
              </v:line>
            </w:pict>
          </mc:Fallback>
        </mc:AlternateContent>
      </w:r>
      <w:r w:rsidR="009A7E63">
        <w:t>Explain your observations using a timing diagram:</w:t>
      </w:r>
      <w:r w:rsidR="009A7E63">
        <w:br/>
      </w:r>
    </w:p>
    <w:p w:rsidR="005564B2" w:rsidRDefault="001901A7" w:rsidP="00056178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B82922" wp14:editId="550EB21A">
                <wp:simplePos x="0" y="0"/>
                <wp:positionH relativeFrom="column">
                  <wp:posOffset>6985</wp:posOffset>
                </wp:positionH>
                <wp:positionV relativeFrom="paragraph">
                  <wp:posOffset>115487</wp:posOffset>
                </wp:positionV>
                <wp:extent cx="5372735" cy="0"/>
                <wp:effectExtent l="0" t="0" r="18415" b="19050"/>
                <wp:wrapNone/>
                <wp:docPr id="887" name="Lin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9.1pt" to="423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">
                <v:stroke dashstyle="dash"/>
              </v:line>
            </w:pict>
          </mc:Fallback>
        </mc:AlternateContent>
      </w:r>
    </w:p>
    <w:p w:rsidR="005564B2" w:rsidRDefault="00121E5E" w:rsidP="00056178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4DA9D5" wp14:editId="257919BC">
                <wp:simplePos x="0" y="0"/>
                <wp:positionH relativeFrom="column">
                  <wp:posOffset>9525</wp:posOffset>
                </wp:positionH>
                <wp:positionV relativeFrom="paragraph">
                  <wp:posOffset>3893</wp:posOffset>
                </wp:positionV>
                <wp:extent cx="5372100" cy="0"/>
                <wp:effectExtent l="0" t="0" r="19050" b="19050"/>
                <wp:wrapNone/>
                <wp:docPr id="885" name="Lin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3pt" to="423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8BA0C7" wp14:editId="72A3DC77">
                <wp:simplePos x="0" y="0"/>
                <wp:positionH relativeFrom="column">
                  <wp:posOffset>-237490</wp:posOffset>
                </wp:positionH>
                <wp:positionV relativeFrom="paragraph">
                  <wp:posOffset>65957</wp:posOffset>
                </wp:positionV>
                <wp:extent cx="237490" cy="237490"/>
                <wp:effectExtent l="0" t="0" r="0" b="0"/>
                <wp:wrapNone/>
                <wp:docPr id="884" name="Text Box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4A4A" w:rsidRPr="009A7E63" w:rsidRDefault="00164A4A" w:rsidP="00164A4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6" o:spid="_x0000_s1027" type="#_x0000_t202" style="position:absolute;margin-left:-18.7pt;margin-top:5.2pt;width:18.7pt;height:1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" stroked="f">
                <v:fill opacity="0"/>
                <v:textbox>
                  <w:txbxContent>
                    <w:p w:rsidR="00164A4A" w:rsidRPr="009A7E63" w:rsidRDefault="00164A4A" w:rsidP="00164A4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:rsidR="005564B2" w:rsidRDefault="00121E5E" w:rsidP="00056178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A06591" wp14:editId="75651D93">
                <wp:simplePos x="0" y="0"/>
                <wp:positionH relativeFrom="column">
                  <wp:posOffset>-464185</wp:posOffset>
                </wp:positionH>
                <wp:positionV relativeFrom="paragraph">
                  <wp:posOffset>133902</wp:posOffset>
                </wp:positionV>
                <wp:extent cx="687705" cy="237490"/>
                <wp:effectExtent l="0" t="0" r="0" b="0"/>
                <wp:wrapNone/>
                <wp:docPr id="882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4A4A" w:rsidRPr="009A7E63" w:rsidRDefault="00164A4A" w:rsidP="00164A4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7" o:spid="_x0000_s1028" type="#_x0000_t202" style="position:absolute;margin-left:-36.55pt;margin-top:10.55pt;width:54.15pt;height:1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" stroked="f">
                <v:fill opacity="0"/>
                <v:textbox>
                  <w:txbxContent>
                    <w:p w:rsidR="00164A4A" w:rsidRPr="009A7E63" w:rsidRDefault="00164A4A" w:rsidP="00164A4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B65D4F" wp14:editId="612665AE">
                <wp:simplePos x="0" y="0"/>
                <wp:positionH relativeFrom="column">
                  <wp:posOffset>23578</wp:posOffset>
                </wp:positionH>
                <wp:positionV relativeFrom="paragraph">
                  <wp:posOffset>76835</wp:posOffset>
                </wp:positionV>
                <wp:extent cx="5372735" cy="0"/>
                <wp:effectExtent l="0" t="0" r="18415" b="19050"/>
                <wp:wrapNone/>
                <wp:docPr id="890" name="Lin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6.05pt" to="424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">
                <v:stroke dashstyle="dash"/>
              </v:line>
            </w:pict>
          </mc:Fallback>
        </mc:AlternateContent>
      </w:r>
      <w:r w:rsidR="001901A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17B714" wp14:editId="3DD73F33">
                <wp:simplePos x="0" y="0"/>
                <wp:positionH relativeFrom="column">
                  <wp:posOffset>8255</wp:posOffset>
                </wp:positionH>
                <wp:positionV relativeFrom="paragraph">
                  <wp:posOffset>18415</wp:posOffset>
                </wp:positionV>
                <wp:extent cx="5372735" cy="0"/>
                <wp:effectExtent l="8255" t="8890" r="10160" b="10160"/>
                <wp:wrapNone/>
                <wp:docPr id="883" name="Lin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.45pt" to="423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">
                <v:stroke dashstyle="dash"/>
              </v:line>
            </w:pict>
          </mc:Fallback>
        </mc:AlternateContent>
      </w:r>
    </w:p>
    <w:p w:rsidR="005564B2" w:rsidRDefault="001901A7" w:rsidP="00056178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16978</wp:posOffset>
                </wp:positionH>
                <wp:positionV relativeFrom="paragraph">
                  <wp:posOffset>83071</wp:posOffset>
                </wp:positionV>
                <wp:extent cx="5372735" cy="0"/>
                <wp:effectExtent l="0" t="0" r="18415" b="19050"/>
                <wp:wrapNone/>
                <wp:docPr id="881" name="Lin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55pt" to="424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">
                <v:stroke dashstyle="dash"/>
              </v:line>
            </w:pict>
          </mc:Fallback>
        </mc:AlternateContent>
      </w:r>
    </w:p>
    <w:p w:rsidR="005564B2" w:rsidRDefault="001901A7" w:rsidP="00056178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93980</wp:posOffset>
                </wp:positionV>
                <wp:extent cx="767715" cy="0"/>
                <wp:effectExtent l="12065" t="55880" r="20320" b="58420"/>
                <wp:wrapNone/>
                <wp:docPr id="880" name="Lin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7.4pt" to="62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100330</wp:posOffset>
                </wp:positionV>
                <wp:extent cx="5372735" cy="0"/>
                <wp:effectExtent l="6985" t="5080" r="11430" b="13970"/>
                <wp:wrapNone/>
                <wp:docPr id="879" name="Lin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9pt" to="423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74930</wp:posOffset>
                </wp:positionV>
                <wp:extent cx="985520" cy="237490"/>
                <wp:effectExtent l="2540" t="0" r="2540" b="1905"/>
                <wp:wrapNone/>
                <wp:docPr id="878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6DFE" w:rsidRDefault="00806DFE">
                            <w:r>
                              <w:t xml:space="preserve">0    </w:t>
                            </w:r>
                            <w:r w:rsidRPr="00806DFE">
                              <w:rPr>
                                <w:i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6" o:spid="_x0000_s1029" type="#_x0000_t202" style="position:absolute;margin-left:-7.3pt;margin-top:5.9pt;width:77.6pt;height:18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fxAgMAAF4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" stroked="f">
                <v:textbox>
                  <w:txbxContent>
                    <w:p w:rsidR="00806DFE" w:rsidRDefault="00806DFE">
                      <w:r>
                        <w:t xml:space="preserve">0    </w:t>
                      </w:r>
                      <w:r w:rsidRPr="00806DFE">
                        <w:rPr>
                          <w:i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</w:p>
    <w:p w:rsidR="002D6367" w:rsidRDefault="001901A7" w:rsidP="00056178"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55245</wp:posOffset>
                </wp:positionV>
                <wp:extent cx="3577590" cy="1426210"/>
                <wp:effectExtent l="0" t="0" r="0" b="4445"/>
                <wp:wrapNone/>
                <wp:docPr id="875" name="Group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7590" cy="1426210"/>
                          <a:chOff x="2728" y="9142"/>
                          <a:chExt cx="5634" cy="2246"/>
                        </a:xfrm>
                      </wpg:grpSpPr>
                      <pic:pic xmlns:pic="http://schemas.openxmlformats.org/drawingml/2006/picture">
                        <pic:nvPicPr>
                          <pic:cNvPr id="876" name="Picture 735" descr="D-L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7" y="9142"/>
                            <a:ext cx="4505" cy="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7" name="Text Box 736"/>
                        <wps:cNvSpPr txBox="1">
                          <a:spLocks noChangeArrowheads="1"/>
                        </wps:cNvSpPr>
                        <wps:spPr bwMode="auto">
                          <a:xfrm>
                            <a:off x="2728" y="10825"/>
                            <a:ext cx="1503" cy="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27A2" w:rsidRPr="006527A2" w:rsidRDefault="00FB0939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ENABLE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8" o:spid="_x0000_s1030" style="position:absolute;margin-left:46.4pt;margin-top:4.35pt;width:281.7pt;height:112.3pt;z-index:251644416" coordorigin="2728,9142" coordsize="5634,2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5" o:spid="_x0000_s1031" type="#_x0000_t75" alt="D-Latch" style="position:absolute;left:3857;top:9142;width:4505;height:2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ouMTCAAAA3AAAAA8AAABkcnMvZG93bnJldi54bWxEj0GLwjAUhO/C/ofwFrxpqgeVrlFEWBAv&#10;oi70+mzeNqXNS0myWv31RhD2OMzMN8xy3dtWXMmH2rGCyTgDQVw6XXOl4Of8PVqACBFZY+uYFNwp&#10;wHr1MVhirt2Nj3Q9xUokCIccFZgYu1zKUBqyGMauI07er/MWY5K+ktrjLcFtK6dZNpMWa04LBjva&#10;Giqb059V0BQGw8Eei6aymzPv8NI/9l6p4We/+QIRqY//4Xd7pxUs5jN4nUlHQK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6LjEwgAAANwAAAAPAAAAAAAAAAAAAAAAAJ8C&#10;AABkcnMvZG93bnJldi54bWxQSwUGAAAAAAQABAD3AAAAjgMAAAAA&#10;">
                  <v:imagedata r:id="rId9" o:title="D-Latch"/>
                </v:shape>
                <v:shape id="Text Box 736" o:spid="_x0000_s1032" type="#_x0000_t202" style="position:absolute;left:2728;top:10825;width:1503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zytsMA&#10;AADcAAAADwAAAGRycy9kb3ducmV2LnhtbESP3YrCMBSE7xd8h3AEb5ZtqrhWq1FWQfFW1wc4Nqc/&#10;2JyUJmvr2xtB2MthZr5hVpve1OJOrassKxhHMQjizOqKCwWX3/3XHITzyBpry6TgQQ4268HHClNt&#10;Oz7R/ewLESDsUlRQet+kUrqsJIMusg1x8HLbGvRBtoXULXYBbmo5ieOZNFhxWCixoV1J2e38ZxTk&#10;x+7ze9FdD/6SnKazLVbJ1T6UGg37nyUIT73/D7/bR61gniTwOh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zytsMAAADcAAAADwAAAAAAAAAAAAAAAACYAgAAZHJzL2Rv&#10;d25yZXYueG1sUEsFBgAAAAAEAAQA9QAAAIgDAAAAAA==&#10;" stroked="f">
                  <v:textbox>
                    <w:txbxContent>
                      <w:p w:rsidR="006527A2" w:rsidRPr="006527A2" w:rsidRDefault="00FB0939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ENABLE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6367" w:rsidRDefault="002D6367" w:rsidP="00056178"/>
    <w:p w:rsidR="002D6367" w:rsidRDefault="002D6367" w:rsidP="00056178"/>
    <w:p w:rsidR="002D6367" w:rsidRDefault="002D6367" w:rsidP="00056178"/>
    <w:p w:rsidR="002D6367" w:rsidRDefault="002D6367" w:rsidP="00056178"/>
    <w:p w:rsidR="002D6367" w:rsidRDefault="002D6367" w:rsidP="00056178"/>
    <w:p w:rsidR="002D6367" w:rsidRDefault="002D6367" w:rsidP="00056178"/>
    <w:p w:rsidR="002D6367" w:rsidRDefault="002D6367" w:rsidP="00056178"/>
    <w:p w:rsidR="002D6367" w:rsidRDefault="001901A7" w:rsidP="0005617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18415</wp:posOffset>
                </wp:positionV>
                <wp:extent cx="2137410" cy="316865"/>
                <wp:effectExtent l="0" t="0" r="635" b="0"/>
                <wp:wrapNone/>
                <wp:docPr id="874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7E63" w:rsidRPr="009A7E63" w:rsidRDefault="00164A4A" w:rsidP="009A7E6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Fig 1.</w:t>
                            </w:r>
                            <w:r w:rsidR="009A7E63" w:rsidRPr="009A7E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1: </w:t>
                            </w:r>
                            <w:r w:rsidR="009A7E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Ideal </w:t>
                            </w:r>
                            <w:r w:rsidR="009A7E63" w:rsidRPr="009A7E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 Latch</w:t>
                            </w:r>
                            <w:r w:rsidR="009A7E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with NAND gates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33" type="#_x0000_t202" style="position:absolute;margin-left:130.9pt;margin-top:1.45pt;width:168.3pt;height:24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LbAQMAAF8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" stroked="f">
                <v:textbox>
                  <w:txbxContent>
                    <w:p w:rsidR="009A7E63" w:rsidRPr="009A7E63" w:rsidRDefault="00164A4A" w:rsidP="009A7E6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Fig 1.</w:t>
                      </w:r>
                      <w:r w:rsidR="009A7E63" w:rsidRPr="009A7E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1: </w:t>
                      </w:r>
                      <w:r w:rsidR="009A7E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Ideal </w:t>
                      </w:r>
                      <w:r w:rsidR="009A7E63" w:rsidRPr="009A7E63">
                        <w:rPr>
                          <w:rFonts w:ascii="Arial" w:hAnsi="Arial" w:cs="Arial"/>
                          <w:sz w:val="16"/>
                          <w:szCs w:val="16"/>
                        </w:rPr>
                        <w:t>D Latch</w:t>
                      </w:r>
                      <w:r w:rsidR="009A7E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with NAND gates</w:t>
                      </w:r>
                    </w:p>
                  </w:txbxContent>
                </v:textbox>
              </v:shape>
            </w:pict>
          </mc:Fallback>
        </mc:AlternateContent>
      </w:r>
    </w:p>
    <w:p w:rsidR="002D6367" w:rsidRDefault="002D6367" w:rsidP="00056178"/>
    <w:p w:rsidR="00C82D3E" w:rsidRPr="00FA6427" w:rsidRDefault="00C82D3E">
      <w:pPr>
        <w:rPr>
          <w:b/>
          <w:sz w:val="28"/>
          <w:szCs w:val="28"/>
        </w:rPr>
      </w:pPr>
      <w:r>
        <w:rPr>
          <w:b/>
          <w:sz w:val="28"/>
          <w:szCs w:val="28"/>
        </w:rPr>
        <w:t>Exercise 2:</w:t>
      </w:r>
      <w:r w:rsidR="006F6BC4">
        <w:rPr>
          <w:b/>
          <w:sz w:val="28"/>
          <w:szCs w:val="28"/>
        </w:rPr>
        <w:t xml:space="preserve"> C</w:t>
      </w:r>
      <w:r w:rsidR="00331789">
        <w:rPr>
          <w:b/>
          <w:sz w:val="28"/>
          <w:szCs w:val="28"/>
        </w:rPr>
        <w:t xml:space="preserve">heap memory </w:t>
      </w:r>
      <w:r w:rsidR="00667FA5">
        <w:rPr>
          <w:b/>
          <w:sz w:val="28"/>
          <w:szCs w:val="28"/>
        </w:rPr>
        <w:t>(Design exercise</w:t>
      </w:r>
      <w:r w:rsidR="00331789">
        <w:rPr>
          <w:b/>
          <w:sz w:val="28"/>
          <w:szCs w:val="28"/>
        </w:rPr>
        <w:t xml:space="preserve"> – no need to make circuit</w:t>
      </w:r>
      <w:r w:rsidR="00667FA5">
        <w:rPr>
          <w:b/>
          <w:sz w:val="28"/>
          <w:szCs w:val="28"/>
        </w:rPr>
        <w:t>)</w:t>
      </w:r>
    </w:p>
    <w:p w:rsidR="00C82D3E" w:rsidRPr="009A54C7" w:rsidRDefault="00C82D3E">
      <w:pPr>
        <w:rPr>
          <w:i/>
          <w:sz w:val="18"/>
          <w:szCs w:val="18"/>
        </w:rPr>
      </w:pPr>
      <w:r>
        <w:t>Due to cost and power restrictions, suppose you are told that using four NAND gates to store a single dat</w:t>
      </w:r>
      <w:r w:rsidR="00164A4A">
        <w:t>a bit as in the D-Latch of Fig 1</w:t>
      </w:r>
      <w:r>
        <w:t>.1 is too much. Design a 1-bit clocked D-latch using just two NOT gates</w:t>
      </w:r>
      <w:r w:rsidR="001B7C4D">
        <w:t xml:space="preserve"> and a couple of switches</w:t>
      </w:r>
      <w:r w:rsidR="00331789">
        <w:t xml:space="preserve"> or transistors</w:t>
      </w:r>
      <w:r>
        <w:t>. It should obey the same state table.</w:t>
      </w:r>
      <w:r w:rsidR="004B1F05">
        <w:t xml:space="preserve"> </w:t>
      </w:r>
      <w:r w:rsidR="004B1F05" w:rsidRPr="00FA6427">
        <w:rPr>
          <w:i/>
        </w:rPr>
        <w:t>Hint</w:t>
      </w:r>
      <w:r w:rsidR="004B1F05" w:rsidRPr="009A54C7">
        <w:rPr>
          <w:i/>
          <w:sz w:val="18"/>
          <w:szCs w:val="18"/>
        </w:rPr>
        <w:t>: Recall your work with the ring oscillator in Assignment #1.</w:t>
      </w:r>
    </w:p>
    <w:p w:rsidR="00C82D3E" w:rsidRDefault="00C82D3E">
      <w:r>
        <w:t xml:space="preserve">Draw your design here: </w:t>
      </w:r>
    </w:p>
    <w:p w:rsidR="005564B2" w:rsidRDefault="005564B2"/>
    <w:p w:rsidR="00FA6427" w:rsidRDefault="00FA6427"/>
    <w:p w:rsidR="00667FA5" w:rsidRDefault="00667FA5"/>
    <w:p w:rsidR="00C245EF" w:rsidRPr="00C245EF" w:rsidRDefault="00C245EF"/>
    <w:p w:rsidR="002150AA" w:rsidRDefault="002150AA">
      <w:pPr>
        <w:rPr>
          <w:b/>
          <w:sz w:val="28"/>
          <w:szCs w:val="28"/>
        </w:rPr>
      </w:pPr>
    </w:p>
    <w:p w:rsidR="004102A0" w:rsidRPr="00F10F96" w:rsidRDefault="00BB54AF">
      <w:pPr>
        <w:rPr>
          <w:sz w:val="28"/>
          <w:szCs w:val="28"/>
        </w:rPr>
      </w:pPr>
      <w:r>
        <w:rPr>
          <w:b/>
          <w:sz w:val="28"/>
          <w:szCs w:val="28"/>
        </w:rPr>
        <w:t>Exercise 3</w:t>
      </w:r>
      <w:r w:rsidR="004B1F05">
        <w:rPr>
          <w:b/>
          <w:sz w:val="28"/>
          <w:szCs w:val="28"/>
        </w:rPr>
        <w:t xml:space="preserve">: Putting </w:t>
      </w:r>
      <w:r w:rsidR="000B3B9C">
        <w:rPr>
          <w:b/>
          <w:sz w:val="28"/>
          <w:szCs w:val="28"/>
        </w:rPr>
        <w:t>memory to work</w:t>
      </w:r>
    </w:p>
    <w:p w:rsidR="004102A0" w:rsidRDefault="004102A0">
      <w:pPr>
        <w:rPr>
          <w:b/>
          <w:sz w:val="28"/>
          <w:szCs w:val="28"/>
        </w:rPr>
      </w:pPr>
    </w:p>
    <w:p w:rsidR="00667FA5" w:rsidRDefault="00853088" w:rsidP="00667FA5">
      <w:r>
        <w:t xml:space="preserve">So far, we have worked with latches which are sensitive to CLK </w:t>
      </w:r>
      <w:r w:rsidRPr="00164A4A">
        <w:rPr>
          <w:i/>
        </w:rPr>
        <w:t>levels</w:t>
      </w:r>
      <w:r>
        <w:t>. As you have seen, this can be problematic. In a complex circuit with many delays and glitches, logic levels may change while the CLK pulse is high and circu</w:t>
      </w:r>
      <w:r w:rsidR="00442914">
        <w:t xml:space="preserve">it operation may become faulty. </w:t>
      </w:r>
      <w:r w:rsidR="00EF3494">
        <w:t xml:space="preserve">Registers and </w:t>
      </w:r>
      <w:r w:rsidR="00442914">
        <w:t xml:space="preserve">Flip-flops avoid this problem by being sensitive to inputs only at the rising (or falling) edge of the CLK input. </w:t>
      </w:r>
      <w:r w:rsidR="005564B2">
        <w:t xml:space="preserve"> </w:t>
      </w:r>
      <w:r w:rsidR="00121E5E">
        <w:t xml:space="preserve">A D </w:t>
      </w:r>
      <w:r w:rsidR="00121E5E">
        <w:rPr>
          <w:i/>
        </w:rPr>
        <w:t>register</w:t>
      </w:r>
      <w:r w:rsidR="00121E5E">
        <w:t xml:space="preserve"> is the edge sensitive equivalent of a D</w:t>
      </w:r>
      <w:r w:rsidR="00121E5E">
        <w:rPr>
          <w:i/>
        </w:rPr>
        <w:t xml:space="preserve"> latch</w:t>
      </w:r>
      <w:r w:rsidR="00121E5E">
        <w:t xml:space="preserve"> used in Exercise 1.</w:t>
      </w:r>
    </w:p>
    <w:p w:rsidR="00121E5E" w:rsidRPr="00121E5E" w:rsidRDefault="00121E5E" w:rsidP="00667FA5">
      <w:r>
        <w:t>See page 4 for an explanation of the difference between a latch, register and flip-flop</w:t>
      </w:r>
    </w:p>
    <w:p w:rsidR="00EF3494" w:rsidRPr="009A54C7" w:rsidRDefault="009A54C7" w:rsidP="003235A0">
      <w:pPr>
        <w:ind w:left="360"/>
        <w:rPr>
          <w:b/>
        </w:rPr>
      </w:pPr>
      <w:r w:rsidRPr="009A54C7">
        <w:rPr>
          <w:b/>
        </w:rPr>
        <w:t>Experiment:</w:t>
      </w:r>
    </w:p>
    <w:p w:rsidR="004102A0" w:rsidRDefault="001901A7" w:rsidP="00FB0939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3067685</wp:posOffset>
                </wp:positionV>
                <wp:extent cx="1055370" cy="883920"/>
                <wp:effectExtent l="0" t="635" r="3175" b="1270"/>
                <wp:wrapNone/>
                <wp:docPr id="870" name="Group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5370" cy="883920"/>
                          <a:chOff x="8398" y="8893"/>
                          <a:chExt cx="1662" cy="1392"/>
                        </a:xfrm>
                      </wpg:grpSpPr>
                      <pic:pic xmlns:pic="http://schemas.openxmlformats.org/drawingml/2006/picture">
                        <pic:nvPicPr>
                          <pic:cNvPr id="871" name="Picture 882" descr="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8" y="9210"/>
                            <a:ext cx="1662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2" name="Picture 883" descr="RC_eq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4" y="10047"/>
                            <a:ext cx="1569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3" name="Text Box 890"/>
                        <wps:cNvSpPr txBox="1">
                          <a:spLocks noChangeArrowheads="1"/>
                        </wps:cNvSpPr>
                        <wps:spPr bwMode="auto">
                          <a:xfrm>
                            <a:off x="8786" y="8893"/>
                            <a:ext cx="1180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13B84" w:rsidRPr="00C13B84" w:rsidRDefault="00C13B84" w:rsidP="00C13B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3B84"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C13B84">
                                <w:rPr>
                                  <w:i/>
                                  <w:sz w:val="16"/>
                                  <w:szCs w:val="16"/>
                                </w:rPr>
                                <w:t>RC-delay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8" o:spid="_x0000_s1034" style="position:absolute;left:0;text-align:left;margin-left:329.9pt;margin-top:241.55pt;width:83.1pt;height:69.6pt;z-index:251658752" coordorigin="8398,8893" coordsize="1662,1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">
                <v:shape id="Picture 882" o:spid="_x0000_s1035" type="#_x0000_t75" alt="RC" style="position:absolute;left:8398;top:9210;width:1662;height: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NezFAAAA3AAAAA8AAABkcnMvZG93bnJldi54bWxEj0FLw0AUhO9C/8PyBG92kyIa025LUcQc&#10;lNK04PWRfU2C2bcx+2ziv3cFocdhZr5hVpvJdepMQ2g9G0jnCSjiytuWawPHw8ttBioIssXOMxn4&#10;oQCb9exqhbn1I+/pXEqtIoRDjgYakT7XOlQNOQxz3xNH7+QHhxLlUGs74BjhrtOLJLnXDluOCw32&#10;9NRQ9Vl+OwN3z/uifE2z4vg4yu5r8fGevGkx5uZ62i5BCU1yCf+3C2sge0jh70w8Anr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wzXsxQAAANwAAAAPAAAAAAAAAAAAAAAA&#10;AJ8CAABkcnMvZG93bnJldi54bWxQSwUGAAAAAAQABAD3AAAAkQMAAAAA&#10;">
                  <v:imagedata r:id="rId12" o:title="RC" croptop="14508f"/>
                </v:shape>
                <v:shape id="Picture 883" o:spid="_x0000_s1036" type="#_x0000_t75" alt="RC_eq1" style="position:absolute;left:8434;top:10047;width:1569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zVvrDAAAA3AAAAA8AAABkcnMvZG93bnJldi54bWxEj0uLwkAQhO8L/oehBW/rRA8+so6y+ABB&#10;PKx62GOT6U2CmZ6YaTX+e0cQ9lhU1VfUbNG6St2oCaVnA4N+Aoo487bk3MDpuPmcgAqCbLHyTAYe&#10;FGAx73zMMLX+zj90O0iuIoRDigYKkTrVOmQFOQx9XxNH7883DiXKJte2wXuEu0oPk2SkHZYcFwqs&#10;aVlQdj5cnYHqkmv0R7uqV7vf/TmsRZIwNabXbb+/QAm18h9+t7fWwGQ8hNeZeAT0/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7NW+sMAAADcAAAADwAAAAAAAAAAAAAAAACf&#10;AgAAZHJzL2Rvd25yZXYueG1sUEsFBgAAAAAEAAQA9wAAAI8DAAAAAA==&#10;">
                  <v:imagedata r:id="rId13" o:title="RC_eq1"/>
                </v:shape>
                <v:shape id="Text Box 890" o:spid="_x0000_s1037" type="#_x0000_t202" style="position:absolute;left:8786;top:8893;width:1180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BkMYA&#10;AADcAAAADwAAAGRycy9kb3ducmV2LnhtbESPT2sCMRTE74V+h/AKXopmtWKX1ShFqHiRqrWH3h6b&#10;t39w87Ikcd1+e1MQPA4z8xtmsepNIzpyvrasYDxKQBDnVtdcKjh9fw5TED4ga2wsk4I/8rBaPj8t&#10;MNP2ygfqjqEUEcI+QwVVCG0mpc8rMuhHtiWOXmGdwRClK6V2eI1w08hJksykwZrjQoUtrSvKz8eL&#10;UeDWSbn3v6/j6aZL003xU+z28kupwUv/MQcRqA+P8L291QrS9zf4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ABkMYAAADcAAAADwAAAAAAAAAAAAAAAACYAgAAZHJz&#10;L2Rvd25yZXYueG1sUEsFBgAAAAAEAAQA9QAAAIsDAAAAAA==&#10;" filled="f" stroked="f">
                  <v:fill opacity="0"/>
                  <v:textbox>
                    <w:txbxContent>
                      <w:p w:rsidR="00C13B84" w:rsidRPr="00C13B84" w:rsidRDefault="00C13B84" w:rsidP="00C13B84">
                        <w:pPr>
                          <w:rPr>
                            <w:sz w:val="16"/>
                            <w:szCs w:val="16"/>
                          </w:rPr>
                        </w:pPr>
                        <w:r w:rsidRPr="00C13B84"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 w:rsidRPr="00C13B84">
                          <w:rPr>
                            <w:i/>
                            <w:sz w:val="16"/>
                            <w:szCs w:val="16"/>
                          </w:rPr>
                          <w:t>RC-delay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298C">
        <w:t>Suppose you have two digital signals</w:t>
      </w:r>
      <w:r w:rsidR="00EF3494">
        <w:t xml:space="preserve"> with an arbitrary phase difference between them. You don’t care about the magnitude of the phase difference, just the sign. A typical example in a real experiment would be a</w:t>
      </w:r>
      <w:r w:rsidR="009A54C7">
        <w:t xml:space="preserve"> </w:t>
      </w:r>
      <w:r w:rsidR="00F36135">
        <w:t xml:space="preserve">motor </w:t>
      </w:r>
      <w:r w:rsidR="009A54C7">
        <w:t>driving a disc. There are two sensors attached to the disc’s</w:t>
      </w:r>
      <w:r w:rsidR="00F36135">
        <w:t xml:space="preserve"> surface. As the motor rotates, a fixed detector gets a signal from each sensor wi</w:t>
      </w:r>
      <w:r w:rsidR="00C05D9D">
        <w:t>th a phase difference. Y</w:t>
      </w:r>
      <w:r w:rsidR="00BE52E3">
        <w:t xml:space="preserve">ou need to determine </w:t>
      </w:r>
      <w:r w:rsidR="00331789">
        <w:t>whether the motor is spinning</w:t>
      </w:r>
      <w:r w:rsidR="00F36135">
        <w:t xml:space="preserve"> clockwise or counter-clockwise. The objective of th</w:t>
      </w:r>
      <w:r w:rsidR="00D04037">
        <w:t>is exerci</w:t>
      </w:r>
      <w:r w:rsidR="00FB0939">
        <w:t xml:space="preserve">se is to implement such a phase </w:t>
      </w:r>
      <w:r w:rsidR="00D04037">
        <w:t>detector</w:t>
      </w:r>
      <w:r w:rsidR="00F36135">
        <w:t xml:space="preserve"> using t</w:t>
      </w:r>
      <w:r w:rsidR="00647367">
        <w:t>he D-register</w:t>
      </w:r>
      <w:r w:rsidR="00F36135">
        <w:t>.</w:t>
      </w:r>
      <w:r w:rsidR="00D04037">
        <w:br/>
      </w:r>
      <w:r w:rsidR="009A54C7" w:rsidRPr="009A54C7">
        <w:rPr>
          <w:b/>
        </w:rPr>
        <w:t>Procedure:</w:t>
      </w:r>
      <w:r w:rsidR="00D04037">
        <w:br/>
      </w:r>
      <w:r w:rsidR="00F36135">
        <w:t xml:space="preserve">Use the </w:t>
      </w:r>
      <w:r w:rsidR="00667FA5">
        <w:t>logic pulse generator</w:t>
      </w:r>
      <w:r w:rsidR="0099354D">
        <w:t xml:space="preserve"> to generate a square</w:t>
      </w:r>
      <w:r w:rsidR="00F36135">
        <w:t xml:space="preserve"> wave. Make a copy of the wave and add a phase delay to i</w:t>
      </w:r>
      <w:r w:rsidR="009A54C7">
        <w:t>t using a</w:t>
      </w:r>
      <w:r w:rsidR="00224226">
        <w:t xml:space="preserve">n RC delay </w:t>
      </w:r>
      <w:r w:rsidR="009A54C7">
        <w:t>filter</w:t>
      </w:r>
      <w:r w:rsidR="00F36135">
        <w:t>.</w:t>
      </w:r>
      <w:r w:rsidR="0099354D">
        <w:t xml:space="preserve"> Use sensible values for the f</w:t>
      </w:r>
      <w:r w:rsidR="00121E5E">
        <w:t xml:space="preserve">requency and pick appropriate R &amp; </w:t>
      </w:r>
      <w:r w:rsidR="0099354D">
        <w:t>C values to get a reasonable time consta</w:t>
      </w:r>
      <w:r w:rsidR="005564B2">
        <w:t>nt.</w:t>
      </w:r>
      <w:r w:rsidR="00224226">
        <w:t xml:space="preserve"> (Remember! You are constrained by TTL Logic</w:t>
      </w:r>
      <w:r w:rsidR="00626F46">
        <w:t xml:space="preserve"> – the delayed signal must still follow TTL voltage constraints</w:t>
      </w:r>
      <w:r w:rsidR="00224226">
        <w:t>).</w:t>
      </w:r>
      <w:r w:rsidR="00EF3494">
        <w:t xml:space="preserve"> </w:t>
      </w:r>
      <w:r w:rsidR="00F36135">
        <w:t xml:space="preserve"> You now have t</w:t>
      </w:r>
      <w:r w:rsidR="00F2327C">
        <w:t>wo signals S1 and S2</w:t>
      </w:r>
      <w:r w:rsidR="00BE52E3">
        <w:t xml:space="preserve"> with a phase lag</w:t>
      </w:r>
      <w:r w:rsidR="00F36135">
        <w:t xml:space="preserve"> between </w:t>
      </w:r>
      <w:r w:rsidR="00BE52E3">
        <w:t>them.</w:t>
      </w:r>
      <w:r w:rsidR="00D04037">
        <w:t xml:space="preserve"> Use the D-register</w:t>
      </w:r>
      <w:r w:rsidR="00877856">
        <w:t xml:space="preserve"> (IC 74LS175)</w:t>
      </w:r>
      <w:r w:rsidR="00D04037">
        <w:t xml:space="preserve"> to design a phase detector</w:t>
      </w:r>
      <w:r w:rsidR="00F36135">
        <w:t xml:space="preserve"> that can determine which wave </w:t>
      </w:r>
      <w:r w:rsidR="00C05D9D">
        <w:t>has a more advanced phase than the other.</w:t>
      </w:r>
      <w:r w:rsidR="006F6BC4">
        <w:t xml:space="preserve">  The output Q of the register must encode the answer – </w:t>
      </w:r>
      <w:r w:rsidR="00A92629">
        <w:t>i.e. it must be 1 if ∆</w:t>
      </w:r>
      <w:r w:rsidR="00626F46">
        <w:t>φ</w:t>
      </w:r>
      <w:r w:rsidR="00F2327C">
        <w:t>(S1- S</w:t>
      </w:r>
      <w:r w:rsidR="006F6BC4">
        <w:t xml:space="preserve">2) is positive, and vice versa. You </w:t>
      </w:r>
      <w:r w:rsidR="00BE52E3">
        <w:t xml:space="preserve">can </w:t>
      </w:r>
      <w:r w:rsidR="006F6BC4">
        <w:t xml:space="preserve">demonstrate this by exchanging </w:t>
      </w:r>
      <w:r w:rsidR="00BE52E3">
        <w:t>the input wires in your circuit.</w:t>
      </w:r>
      <w:r w:rsidR="00FC4AEF">
        <w:t xml:space="preserve"> </w:t>
      </w:r>
    </w:p>
    <w:p w:rsidR="00DF4DF5" w:rsidRDefault="0066442E" w:rsidP="00DF4DF5">
      <w:pPr>
        <w:tabs>
          <w:tab w:val="left" w:pos="6937"/>
        </w:tabs>
        <w:rPr>
          <w:sz w:val="20"/>
          <w:szCs w:val="20"/>
        </w:rPr>
      </w:pPr>
      <w:r w:rsidRPr="0066442E">
        <w:rPr>
          <w:sz w:val="20"/>
          <w:szCs w:val="20"/>
        </w:rPr>
        <w:t xml:space="preserve">Draw </w:t>
      </w:r>
      <w:r w:rsidR="00371E34" w:rsidRPr="0066442E">
        <w:rPr>
          <w:sz w:val="20"/>
          <w:szCs w:val="20"/>
        </w:rPr>
        <w:t xml:space="preserve">diagram </w:t>
      </w:r>
      <w:r w:rsidR="006F6BC4" w:rsidRPr="0066442E">
        <w:rPr>
          <w:sz w:val="20"/>
          <w:szCs w:val="20"/>
        </w:rPr>
        <w:t>of</w:t>
      </w:r>
      <w:r w:rsidR="005564B2">
        <w:rPr>
          <w:sz w:val="20"/>
          <w:szCs w:val="20"/>
        </w:rPr>
        <w:t xml:space="preserve"> </w:t>
      </w:r>
      <w:r w:rsidRPr="0066442E">
        <w:rPr>
          <w:sz w:val="20"/>
          <w:szCs w:val="20"/>
        </w:rPr>
        <w:t xml:space="preserve">your </w:t>
      </w:r>
      <w:r w:rsidR="00371E34" w:rsidRPr="0066442E">
        <w:rPr>
          <w:sz w:val="20"/>
          <w:szCs w:val="20"/>
        </w:rPr>
        <w:t>phase detector</w:t>
      </w:r>
      <w:r w:rsidR="005564B2">
        <w:rPr>
          <w:sz w:val="20"/>
          <w:szCs w:val="20"/>
        </w:rPr>
        <w:t xml:space="preserve"> </w:t>
      </w:r>
      <w:r w:rsidRPr="0066442E">
        <w:rPr>
          <w:sz w:val="20"/>
          <w:szCs w:val="20"/>
        </w:rPr>
        <w:t>design and explain its</w:t>
      </w:r>
      <w:r w:rsidR="005564B2">
        <w:rPr>
          <w:sz w:val="20"/>
          <w:szCs w:val="20"/>
        </w:rPr>
        <w:t xml:space="preserve"> timing diagram</w:t>
      </w:r>
    </w:p>
    <w:p w:rsidR="00C13B84" w:rsidRDefault="001901A7" w:rsidP="00DF4DF5">
      <w:pPr>
        <w:tabs>
          <w:tab w:val="left" w:pos="6937"/>
        </w:tabs>
        <w:rPr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2533650</wp:posOffset>
                </wp:positionH>
                <wp:positionV relativeFrom="page">
                  <wp:posOffset>5981700</wp:posOffset>
                </wp:positionV>
                <wp:extent cx="977265" cy="787400"/>
                <wp:effectExtent l="19050" t="0" r="3810" b="12700"/>
                <wp:wrapNone/>
                <wp:docPr id="29" name="Group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787400"/>
                          <a:chOff x="2142" y="9206"/>
                          <a:chExt cx="1539" cy="1240"/>
                        </a:xfrm>
                      </wpg:grpSpPr>
                      <wps:wsp>
                        <wps:cNvPr id="30" name="Oval 901"/>
                        <wps:cNvSpPr>
                          <a:spLocks noChangeArrowheads="1"/>
                        </wps:cNvSpPr>
                        <wps:spPr bwMode="auto">
                          <a:xfrm>
                            <a:off x="2256" y="9477"/>
                            <a:ext cx="912" cy="9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2655" y="9591"/>
                            <a:ext cx="171" cy="1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2895" y="9861"/>
                            <a:ext cx="171" cy="1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Line 908"/>
                        <wps:cNvCnPr/>
                        <wps:spPr bwMode="auto">
                          <a:xfrm>
                            <a:off x="2655" y="9762"/>
                            <a:ext cx="228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6" name="Line 909"/>
                        <wps:cNvCnPr/>
                        <wps:spPr bwMode="auto">
                          <a:xfrm flipH="1" flipV="1">
                            <a:off x="3054" y="9420"/>
                            <a:ext cx="228" cy="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7" name="Line 910"/>
                        <wps:cNvCnPr/>
                        <wps:spPr bwMode="auto">
                          <a:xfrm flipV="1">
                            <a:off x="2142" y="9990"/>
                            <a:ext cx="570" cy="342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8" name="Text Box 913"/>
                        <wps:cNvSpPr txBox="1">
                          <a:spLocks noChangeArrowheads="1"/>
                        </wps:cNvSpPr>
                        <wps:spPr bwMode="auto">
                          <a:xfrm>
                            <a:off x="2655" y="9206"/>
                            <a:ext cx="627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2327C" w:rsidRPr="00F2327C" w:rsidRDefault="00F2327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327C">
                                <w:rPr>
                                  <w:sz w:val="20"/>
                                  <w:szCs w:val="20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Text Box 914"/>
                        <wps:cNvSpPr txBox="1">
                          <a:spLocks noChangeArrowheads="1"/>
                        </wps:cNvSpPr>
                        <wps:spPr bwMode="auto">
                          <a:xfrm>
                            <a:off x="3054" y="9833"/>
                            <a:ext cx="627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2327C" w:rsidRPr="00F2327C" w:rsidRDefault="00F2327C" w:rsidP="00F2327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5" o:spid="_x0000_s1038" style="position:absolute;margin-left:199.5pt;margin-top:471pt;width:76.95pt;height:62pt;z-index:-251652608;mso-position-vertical-relative:page" coordorigin="2142,9206" coordsize="1539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">
                <v:oval id="Oval 901" o:spid="_x0000_s1039" style="position:absolute;left:2256;top:9477;width:912;height: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v:rect id="Rectangle 904" o:spid="_x0000_s1040" style="position:absolute;left:2655;top:9591;width:171;height: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bbQ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Y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9ttAvwAAANsAAAAPAAAAAAAAAAAAAAAAAJgCAABkcnMvZG93bnJl&#10;di54bWxQSwUGAAAAAAQABAD1AAAAhAMAAAAA&#10;" fillcolor="black"/>
                <v:rect id="Rectangle 905" o:spid="_x0000_s1041" style="position:absolute;left:2895;top:9861;width:171;height: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6esAA&#10;AADcAAAADwAAAGRycy9kb3ducmV2LnhtbESPwQrCMBBE74L/EFbwIpoqIlKNooIgXsTqByzN2hab&#10;TWmirX69EQSPw8y8YZbr1pTiSbUrLCsYjyIQxKnVBWcKrpf9cA7CeWSNpWVS8CIH61W3s8RY24bP&#10;9Ex8JgKEXYwKcu+rWEqX5mTQjWxFHLybrQ36IOtM6hqbADelnETRTBosOCzkWNEup/SePIyCbdMU&#10;t9M74cEx27bHCe4v6Eul+r12swDhqfX/8K990Armsyl8z4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U6esAAAADcAAAADwAAAAAAAAAAAAAAAACYAgAAZHJzL2Rvd25y&#10;ZXYueG1sUEsFBgAAAAAEAAQA9QAAAIUDAAAAAA==&#10;" fillcolor="black"/>
                <v:line id="Line 908" o:spid="_x0000_s1042" style="position:absolute;visibility:visible;mso-wrap-style:square" from="2655,9762" to="2883,10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bA3MUAAADcAAAADwAAAGRycy9kb3ducmV2LnhtbESPT2sCMRTE70K/Q3gFb5q14L+tUUoX&#10;wYMV1NLz6+Z1s3TzsmziGr+9KQg9DjPzG2a1ibYRPXW+dqxgMs5AEJdO11wp+DxvRwsQPiBrbByT&#10;ght52KyfBivMtbvykfpTqESCsM9RgQmhzaX0pSGLfuxa4uT9uM5iSLKrpO7wmuC2kS9ZNpMWa04L&#10;Blt6N1T+ni5WwdwURzmXxf58KPp6sowf8et7qdTwOb69gggUw3/40d5pBYvZFP7Op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bA3MUAAADcAAAADwAAAAAAAAAA&#10;AAAAAAChAgAAZHJzL2Rvd25yZXYueG1sUEsFBgAAAAAEAAQA+QAAAJMDAAAAAA==&#10;">
                  <v:stroke endarrow="block"/>
                </v:line>
                <v:line id="Line 909" o:spid="_x0000_s1043" style="position:absolute;flip:x y;visibility:visible;mso-wrap-style:square" from="3054,9420" to="3282,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JKMUAAADcAAAADwAAAGRycy9kb3ducmV2LnhtbESPwWrDMBBE74H+g9hAb4mcHIzrRjEh&#10;UMghl6Slva6treXaWtmW4rh/XxUKPQ4z84bZFbPtxESjbxwr2KwTEMSV0w3XCt5eX1YZCB+QNXaO&#10;ScE3eSj2D4sd5trd+ULTNdQiQtjnqMCE0OdS+sqQRb92PXH0Pt1oMUQ51lKPeI9w28ltkqTSYsNx&#10;wWBPR0NVe71ZBVN523y9ny+tLz+GpzIzw/E8pEo9LufDM4hAc/gP/7VPWkGWpvB7Jh4Bu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7KJKMUAAADcAAAADwAAAAAAAAAA&#10;AAAAAAChAgAAZHJzL2Rvd25yZXYueG1sUEsFBgAAAAAEAAQA+QAAAJMDAAAAAA==&#10;">
                  <v:stroke endarrow="block"/>
                </v:line>
                <v:line id="Line 910" o:spid="_x0000_s1044" style="position:absolute;flip:y;visibility:visible;mso-wrap-style:square" from="2142,9990" to="2712,10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pv3MYAAADcAAAADwAAAGRycy9kb3ducmV2LnhtbESP3WoCMRSE7wt9h3CE3tWspa6yGqW0&#10;lCqo4A94e9gcd9duTtYk6vr2Rij0cpiZb5jxtDW1uJDzlWUFvW4Cgji3uuJCwW77/ToE4QOyxtoy&#10;KbiRh+nk+WmMmbZXXtNlEwoRIewzVFCG0GRS+rwkg75rG+LoHawzGKJ0hdQOrxFuavmWJKk0WHFc&#10;KLGhz5Ly383ZKFjkR7Ofp+d5P92+uxOfflZfy71SL532YwQiUBv+w3/tmVYwTAfwOBOPgJ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Kb9zGAAAA3AAAAA8AAAAAAAAA&#10;AAAAAAAAoQIAAGRycy9kb3ducmV2LnhtbFBLBQYAAAAABAAEAPkAAACUAwAAAAA=&#10;" strokeweight="2.75pt"/>
                <v:shape id="Text Box 913" o:spid="_x0000_s1045" type="#_x0000_t202" style="position:absolute;left:2655;top:9206;width:627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g6M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Q7qKa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GoOjBAAAA3AAAAA8AAAAAAAAAAAAAAAAAmAIAAGRycy9kb3du&#10;cmV2LnhtbFBLBQYAAAAABAAEAPUAAACGAwAAAAA=&#10;" filled="f" stroked="f">
                  <v:textbox>
                    <w:txbxContent>
                      <w:p w:rsidR="00F2327C" w:rsidRPr="00F2327C" w:rsidRDefault="00F2327C">
                        <w:pPr>
                          <w:rPr>
                            <w:sz w:val="20"/>
                            <w:szCs w:val="20"/>
                          </w:rPr>
                        </w:pPr>
                        <w:r w:rsidRPr="00F2327C">
                          <w:rPr>
                            <w:sz w:val="20"/>
                            <w:szCs w:val="20"/>
                          </w:rPr>
                          <w:t>S1</w:t>
                        </w:r>
                      </w:p>
                    </w:txbxContent>
                  </v:textbox>
                </v:shape>
                <v:shape id="Text Box 914" o:spid="_x0000_s1046" type="#_x0000_t202" style="position:absolute;left:3054;top:9833;width:627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Fc8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RMJz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oFc8MAAADcAAAADwAAAAAAAAAAAAAAAACYAgAAZHJzL2Rv&#10;d25yZXYueG1sUEsFBgAAAAAEAAQA9QAAAIgDAAAAAA==&#10;" filled="f" stroked="f">
                  <v:textbox>
                    <w:txbxContent>
                      <w:p w:rsidR="00F2327C" w:rsidRPr="00F2327C" w:rsidRDefault="00F2327C" w:rsidP="00F2327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S2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DF4DF5">
        <w:rPr>
          <w:sz w:val="20"/>
          <w:szCs w:val="20"/>
        </w:rPr>
        <w:t>below:</w:t>
      </w:r>
      <w:r w:rsidR="00DF4DF5">
        <w:rPr>
          <w:sz w:val="20"/>
          <w:szCs w:val="20"/>
        </w:rPr>
        <w:tab/>
      </w:r>
    </w:p>
    <w:p w:rsidR="0066442E" w:rsidRPr="0066442E" w:rsidRDefault="005564B2" w:rsidP="0066442E">
      <w:pPr>
        <w:rPr>
          <w:sz w:val="20"/>
          <w:szCs w:val="20"/>
        </w:rPr>
      </w:pPr>
      <w:r>
        <w:rPr>
          <w:sz w:val="20"/>
          <w:szCs w:val="20"/>
        </w:rPr>
        <w:t>↓</w:t>
      </w:r>
    </w:p>
    <w:p w:rsidR="0066442E" w:rsidRDefault="0066442E">
      <w:pPr>
        <w:rPr>
          <w:b/>
          <w:sz w:val="28"/>
          <w:szCs w:val="28"/>
        </w:rPr>
      </w:pPr>
    </w:p>
    <w:p w:rsidR="00C05D9D" w:rsidRDefault="00C05D9D">
      <w:pPr>
        <w:rPr>
          <w:b/>
          <w:sz w:val="28"/>
          <w:szCs w:val="28"/>
        </w:rPr>
      </w:pPr>
    </w:p>
    <w:p w:rsidR="00F10F96" w:rsidRDefault="001901A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147320</wp:posOffset>
                </wp:positionV>
                <wp:extent cx="965200" cy="304165"/>
                <wp:effectExtent l="3810" t="4445" r="2540" b="0"/>
                <wp:wrapNone/>
                <wp:docPr id="26" name="Group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304165"/>
                          <a:chOff x="3181" y="11054"/>
                          <a:chExt cx="2675" cy="931"/>
                        </a:xfrm>
                      </wpg:grpSpPr>
                      <pic:pic xmlns:pic="http://schemas.openxmlformats.org/drawingml/2006/picture">
                        <pic:nvPicPr>
                          <pic:cNvPr id="27" name="Picture 884" descr="g_wh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1" y="11081"/>
                            <a:ext cx="790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885" descr="g_wh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9" y="11054"/>
                            <a:ext cx="1797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6" o:spid="_x0000_s1026" style="position:absolute;margin-left:331.8pt;margin-top:11.6pt;width:76pt;height:23.95pt;z-index:-251659776" coordorigin="3181,11054" coordsize="2675,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">
                <v:shape id="Picture 884" o:spid="_x0000_s1027" type="#_x0000_t75" alt="g_whole" style="position:absolute;left:3181;top:11081;width:790;height: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/OhjDAAAA2wAAAA8AAABkcnMvZG93bnJldi54bWxEj0+LwjAQxe/CfocwC15E0/VQl9oosqwg&#10;vfkH9jo0YxttJt0mav32RhA8Pt6835uXL3vbiCt13jhW8DVJQBCXThuuFBz26/E3CB+QNTaOScGd&#10;PCwXH4McM+1uvKXrLlQiQthnqKAOoc2k9GVNFv3EtcTRO7rOYoiyq6Tu8BbhtpHTJEmlRcOxocaW&#10;fmoqz7uLjW+Mwsr433+z/mvLU5POiuKUFkoNP/vVHESgPryPX+mNVjCdwXNLBI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n86GMMAAADbAAAADwAAAAAAAAAAAAAAAACf&#10;AgAAZHJzL2Rvd25yZXYueG1sUEsFBgAAAAAEAAQA9wAAAI8DAAAAAA==&#10;">
                  <v:imagedata r:id="rId15" o:title="g_whole" cropright="56441f"/>
                </v:shape>
                <v:shape id="Picture 885" o:spid="_x0000_s1028" type="#_x0000_t75" alt="g_whole" style="position:absolute;left:4059;top:11054;width:1797;height: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6fay9AAAA2wAAAA8AAABkcnMvZG93bnJldi54bWxET0sKwjAQ3QveIYzgTlMFRapRRBAEceF3&#10;PTZjW2wmtYnaenqzEFw+3n+2qE0hXlS53LKCQT8CQZxYnXOq4HRc9yYgnEfWWFgmBQ05WMzbrRnG&#10;2r55T6+DT0UIYRejgsz7MpbSJRkZdH1bEgfuZiuDPsAqlbrCdwg3hRxG0VgazDk0ZFjSKqPkfnga&#10;BbvBVvoLu/Oo/mwvTfM4N9dxoVS3Uy+nIDzV/i/+uTdawTCMDV/CD5Dz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vp9rL0AAADbAAAADwAAAAAAAAAAAAAAAACfAgAAZHJz&#10;L2Rvd25yZXYueG1sUEsFBgAAAAAEAAQA9wAAAIkDAAAAAA==&#10;">
                  <v:imagedata r:id="rId15" o:title="g_whole" cropleft="44820f"/>
                </v:shape>
              </v:group>
            </w:pict>
          </mc:Fallback>
        </mc:AlternateContent>
      </w:r>
    </w:p>
    <w:p w:rsidR="00F10F96" w:rsidRDefault="00F10F96">
      <w:pPr>
        <w:rPr>
          <w:b/>
          <w:sz w:val="28"/>
          <w:szCs w:val="28"/>
        </w:rPr>
      </w:pPr>
    </w:p>
    <w:p w:rsidR="00F10F96" w:rsidRDefault="001901A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55880</wp:posOffset>
                </wp:positionV>
                <wp:extent cx="1156335" cy="156845"/>
                <wp:effectExtent l="0" t="0" r="0" b="0"/>
                <wp:wrapNone/>
                <wp:docPr id="23" name="Group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156845"/>
                          <a:chOff x="1800" y="10771"/>
                          <a:chExt cx="2641" cy="376"/>
                        </a:xfrm>
                      </wpg:grpSpPr>
                      <pic:pic xmlns:pic="http://schemas.openxmlformats.org/drawingml/2006/picture">
                        <pic:nvPicPr>
                          <pic:cNvPr id="24" name="Picture 887" descr="ph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771"/>
                            <a:ext cx="42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888" descr="ph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" y="10800"/>
                            <a:ext cx="2155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9" o:spid="_x0000_s1026" style="position:absolute;margin-left:327.75pt;margin-top:4.4pt;width:91.05pt;height:12.35pt;z-index:-251658752" coordorigin="1800,10771" coordsize="2641,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">
                <v:shape id="Picture 887" o:spid="_x0000_s1027" type="#_x0000_t75" alt="phase" style="position:absolute;left:1800;top:10771;width:426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0wlHCAAAA2wAAAA8AAABkcnMvZG93bnJldi54bWxEj91qAjEUhO8LvkM4gnc1UaSUrVGKWii0&#10;tPjzAIfN6Wbp5mTZnNX17RtB6OUwM98wy/UQGnWmLtWRLcymBhRxGV3NlYXT8e3xGVQSZIdNZLJw&#10;pQTr1ehhiYWLF97T+SCVyhBOBVrwIm2hdSo9BUzT2BJn7yd2ASXLrtKuw0uGh0bPjXnSAWvOCx5b&#10;2ngqfw99sKC38fP0oRe9+xZv/FdvvLidtZPx8PoCSmiQ//C9/e4szBdw+5J/gF7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tMJRwgAAANsAAAAPAAAAAAAAAAAAAAAAAJ8C&#10;AABkcnMvZG93bnJldi54bWxQSwUGAAAAAAQABAD3AAAAjgMAAAAA&#10;">
                  <v:imagedata r:id="rId17" o:title="phase" cropright="58841f"/>
                </v:shape>
                <v:shape id="Picture 888" o:spid="_x0000_s1028" type="#_x0000_t75" alt="phase" style="position:absolute;left:2286;top:10800;width:2155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TLsXEAAAA2wAAAA8AAABkcnMvZG93bnJldi54bWxEj0FrwkAUhO9C/8PyCr3ppgZtjK5ShEJ7&#10;KWrbnB/Z1yQ1+zbsbjT++64geBxm5htmtRlMK07kfGNZwfMkAUFcWt1wpeD7622cgfABWWNrmRRc&#10;yMNm/TBaYa7tmfd0OoRKRAj7HBXUIXS5lL6syaCf2I44er/WGQxRukpqh+cIN62cJslcGmw4LtTY&#10;0bam8njojYLPhelf/oo0UCqLn+3OHT92WaLU0+PwugQRaAj38K39rhVMZ3D9En+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TLsXEAAAA2wAAAA8AAAAAAAAAAAAAAAAA&#10;nwIAAGRycy9kb3ducmV2LnhtbFBLBQYAAAAABAAEAPcAAACQAwAAAAA=&#10;">
                  <v:imagedata r:id="rId17" o:title="phase" cropleft="31684f"/>
                </v:shape>
              </v:group>
            </w:pict>
          </mc:Fallback>
        </mc:AlternateContent>
      </w:r>
    </w:p>
    <w:p w:rsidR="00F10F96" w:rsidRDefault="00F10F96">
      <w:pPr>
        <w:rPr>
          <w:b/>
          <w:sz w:val="28"/>
          <w:szCs w:val="28"/>
        </w:rPr>
      </w:pPr>
    </w:p>
    <w:p w:rsidR="00F10F96" w:rsidRDefault="00F10F96">
      <w:pPr>
        <w:rPr>
          <w:b/>
          <w:sz w:val="28"/>
          <w:szCs w:val="28"/>
        </w:rPr>
      </w:pPr>
    </w:p>
    <w:p w:rsidR="00DF4DF5" w:rsidRDefault="00DF4DF5">
      <w:pPr>
        <w:rPr>
          <w:b/>
          <w:sz w:val="28"/>
          <w:szCs w:val="28"/>
        </w:rPr>
      </w:pPr>
    </w:p>
    <w:p w:rsidR="00F10F96" w:rsidRDefault="00F10F96">
      <w:pPr>
        <w:rPr>
          <w:b/>
          <w:sz w:val="28"/>
          <w:szCs w:val="28"/>
        </w:rPr>
      </w:pPr>
    </w:p>
    <w:p w:rsidR="00F10F96" w:rsidRDefault="001901A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-33728</wp:posOffset>
                </wp:positionH>
                <wp:positionV relativeFrom="paragraph">
                  <wp:posOffset>57514</wp:posOffset>
                </wp:positionV>
                <wp:extent cx="5429885" cy="1656715"/>
                <wp:effectExtent l="0" t="38100" r="0" b="635"/>
                <wp:wrapNone/>
                <wp:docPr id="14" name="Group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656715"/>
                          <a:chOff x="1750" y="13295"/>
                          <a:chExt cx="8551" cy="2609"/>
                        </a:xfrm>
                      </wpg:grpSpPr>
                      <wps:wsp>
                        <wps:cNvPr id="15" name="Text Box 870"/>
                        <wps:cNvSpPr txBox="1">
                          <a:spLocks noChangeArrowheads="1"/>
                        </wps:cNvSpPr>
                        <wps:spPr bwMode="auto">
                          <a:xfrm>
                            <a:off x="1750" y="15371"/>
                            <a:ext cx="1539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2806" w:rsidRDefault="00DC2806" w:rsidP="00DC2806">
                              <w:r>
                                <w:t xml:space="preserve">0    </w:t>
                              </w:r>
                              <w:r w:rsidRPr="00806DFE">
                                <w:rPr>
                                  <w:i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871"/>
                        <wps:cNvCnPr/>
                        <wps:spPr bwMode="auto">
                          <a:xfrm>
                            <a:off x="1909" y="14107"/>
                            <a:ext cx="8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872"/>
                        <wps:cNvCnPr/>
                        <wps:spPr bwMode="auto">
                          <a:xfrm>
                            <a:off x="1908" y="14457"/>
                            <a:ext cx="8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873"/>
                        <wps:cNvCnPr/>
                        <wps:spPr bwMode="auto">
                          <a:xfrm>
                            <a:off x="1906" y="14895"/>
                            <a:ext cx="8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874"/>
                        <wps:cNvCnPr/>
                        <wps:spPr bwMode="auto">
                          <a:xfrm>
                            <a:off x="1906" y="15428"/>
                            <a:ext cx="8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875"/>
                        <wps:cNvCnPr/>
                        <wps:spPr bwMode="auto">
                          <a:xfrm>
                            <a:off x="1928" y="13295"/>
                            <a:ext cx="0" cy="2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876"/>
                        <wps:cNvCnPr/>
                        <wps:spPr bwMode="auto">
                          <a:xfrm>
                            <a:off x="1928" y="1541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877"/>
                        <wps:cNvCnPr/>
                        <wps:spPr bwMode="auto">
                          <a:xfrm>
                            <a:off x="1906" y="13764"/>
                            <a:ext cx="8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2" o:spid="_x0000_s1047" style="position:absolute;margin-left:-2.65pt;margin-top:4.55pt;width:427.55pt;height:130.45pt;z-index:251648512" coordorigin="1750,13295" coordsize="8551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">
                <v:shape id="Text Box 870" o:spid="_x0000_s1048" type="#_x0000_t202" style="position:absolute;left:1750;top:15371;width:1539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DC2806" w:rsidRDefault="00DC2806" w:rsidP="00DC2806">
                        <w:proofErr w:type="gramStart"/>
                        <w:r>
                          <w:t xml:space="preserve">0    </w:t>
                        </w:r>
                        <w:r w:rsidRPr="00806DFE">
                          <w:rPr>
                            <w:i/>
                          </w:rPr>
                          <w:t>time</w:t>
                        </w:r>
                        <w:proofErr w:type="gramEnd"/>
                      </w:p>
                    </w:txbxContent>
                  </v:textbox>
                </v:shape>
                <v:line id="Line 871" o:spid="_x0000_s1049" style="position:absolute;visibility:visible;mso-wrap-style:square" from="1909,14107" to="10301,14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  <v:line id="Line 872" o:spid="_x0000_s1050" style="position:absolute;visibility:visible;mso-wrap-style:square" from="1908,14457" to="10300,14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crcQAAADbAAAADwAAAGRycy9kb3ducmV2LnhtbESPT4vCMBDF78J+hzAL3jRdD+p2jSIL&#10;ggf/oC57HpqxrTaTmsRav70RBG8zvDfv92Yya00lGnK+tKzgq5+AIM6sLjlX8HdY9MYgfEDWWFkm&#10;BXfyMJt+dCaYanvjHTX7kIsYwj5FBUUIdSqlzwoy6Pu2Jo7a0TqDIa4ul9rhLYabSg6SZCgNlhwJ&#10;Bdb0W1B23l9N5Gb5yl3+T+d2eVyvFhduvjeHrVLdz3b+AyJQG97m1/VSx/ojeP4SB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hytxAAAANsAAAAPAAAAAAAAAAAA&#10;AAAAAKECAABkcnMvZG93bnJldi54bWxQSwUGAAAAAAQABAD5AAAAkgMAAAAA&#10;">
                  <v:stroke dashstyle="dash"/>
                </v:line>
                <v:line id="Line 873" o:spid="_x0000_s1051" style="position:absolute;visibility:visible;mso-wrap-style:square" from="1906,14895" to="10298,14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874" o:spid="_x0000_s1052" style="position:absolute;visibility:visible;mso-wrap-style:square" from="1906,15428" to="10298,15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875" o:spid="_x0000_s1053" style="position:absolute;visibility:visible;mso-wrap-style:square" from="1928,13295" to="1928,15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uaaL0AAADbAAAADwAAAGRycy9kb3ducmV2LnhtbERP3QoBQRS+V95hOsodsySxDEkpUcpf&#10;uTx2jt3NzpltZ7A8vblQLr++/+m8NoV4UuVyywp63QgEcWJ1zqmC03HVGYFwHlljYZkUvMnBfNZs&#10;TDHW9sV7eh58KkIIuxgVZN6XsZQuycig69qSOHA3Wxn0AVap1BW+QrgpZD+KhtJgzqEhw5KWGSX3&#10;w8MoQLn8+NG+3g7GZyMvu8XwfP1slGq36sUEhKfa/8U/91or6If14Uv4AXL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CLmmi9AAAA2wAAAA8AAAAAAAAAAAAAAAAAoQIA&#10;AGRycy9kb3ducmV2LnhtbFBLBQYAAAAABAAEAPkAAACLAwAAAAA=&#10;">
                  <v:stroke startarrow="block"/>
                </v:line>
                <v:line id="Line 876" o:spid="_x0000_s1054" style="position:absolute;visibility:visible;mso-wrap-style:square" from="1928,15414" to="3128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877" o:spid="_x0000_s1055" style="position:absolute;visibility:visible;mso-wrap-style:square" from="1906,13764" to="10298,13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1iMIAAADbAAAADwAAAGRycy9kb3ducmV2LnhtbESPS4vCMBSF98L8h3AH3Gk6XYhWo8iA&#10;4MIZ8YHrS3Ntq81NTTK18++NILg8nMfHmS06U4uWnK8sK/gaJiCIc6srLhQcD6vBGIQPyBpry6Tg&#10;nzws5h+9GWba3nlH7T4UIo6wz1BBGUKTSenzkgz6oW2Io3e2zmCI0hVSO7zHcVPLNElG0mDFkVBi&#10;Q98l5df9n4ncvNi42+ly7dbnn83qxu3k97BVqv/ZLacgAnXhHX6111pBmsL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11iMIAAADbAAAADwAAAAAAAAAAAAAA&#10;AAChAgAAZHJzL2Rvd25yZXYueG1sUEsFBgAAAAAEAAQA+QAAAJADAAAAAA==&#10;">
                  <v:stroke dashstyle="dash"/>
                </v:line>
              </v:group>
            </w:pict>
          </mc:Fallback>
        </mc:AlternateContent>
      </w:r>
    </w:p>
    <w:p w:rsidR="005564B2" w:rsidRDefault="005564B2">
      <w:pPr>
        <w:rPr>
          <w:b/>
          <w:sz w:val="28"/>
          <w:szCs w:val="28"/>
        </w:rPr>
      </w:pPr>
    </w:p>
    <w:p w:rsidR="005564B2" w:rsidRDefault="005564B2">
      <w:pPr>
        <w:rPr>
          <w:b/>
          <w:sz w:val="28"/>
          <w:szCs w:val="28"/>
        </w:rPr>
      </w:pPr>
    </w:p>
    <w:p w:rsidR="005564B2" w:rsidRDefault="005564B2">
      <w:pPr>
        <w:rPr>
          <w:b/>
          <w:sz w:val="28"/>
          <w:szCs w:val="28"/>
        </w:rPr>
      </w:pPr>
    </w:p>
    <w:p w:rsidR="0065298C" w:rsidRDefault="0065298C">
      <w:pPr>
        <w:rPr>
          <w:b/>
          <w:sz w:val="28"/>
          <w:szCs w:val="28"/>
        </w:rPr>
      </w:pPr>
    </w:p>
    <w:p w:rsidR="00EC020F" w:rsidRDefault="00EC020F">
      <w:pPr>
        <w:rPr>
          <w:b/>
          <w:sz w:val="28"/>
          <w:szCs w:val="28"/>
        </w:rPr>
      </w:pPr>
    </w:p>
    <w:p w:rsidR="00D137B5" w:rsidRDefault="00D137B5">
      <w:pPr>
        <w:rPr>
          <w:b/>
          <w:sz w:val="28"/>
          <w:szCs w:val="28"/>
        </w:rPr>
      </w:pPr>
    </w:p>
    <w:p w:rsidR="00AF7235" w:rsidRDefault="00AF7235">
      <w:pPr>
        <w:rPr>
          <w:b/>
          <w:sz w:val="28"/>
          <w:szCs w:val="28"/>
        </w:rPr>
      </w:pPr>
    </w:p>
    <w:p w:rsidR="00AF7235" w:rsidRDefault="00AF7235">
      <w:pPr>
        <w:rPr>
          <w:b/>
          <w:sz w:val="28"/>
          <w:szCs w:val="28"/>
        </w:rPr>
      </w:pPr>
    </w:p>
    <w:p w:rsidR="00EC020F" w:rsidRDefault="00EC020F">
      <w:pPr>
        <w:rPr>
          <w:b/>
          <w:sz w:val="28"/>
          <w:szCs w:val="28"/>
        </w:rPr>
      </w:pPr>
    </w:p>
    <w:p w:rsidR="00EC020F" w:rsidRDefault="00FD036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group id="_x0000_s1894" style="position:absolute;margin-left:-28.05pt;margin-top:9.95pt;width:205.85pt;height:644.55pt;z-index:-251615744" coordorigin="1239,1961" coordsize="4117,12891">
            <v:group id="_x0000_s1801" editas="canvas" style="position:absolute;left:1239;top:10508;width:3870;height:4344;mso-position-vertical-relative:page" coordorigin="1553,4757" coordsize="3758,4344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802" type="#_x0000_t75" style="position:absolute;left:1553;top:4757;width:3758;height:4344" o:preferrelative="f">
                <v:fill o:detectmouseclick="t"/>
                <v:path o:extrusionok="t" o:connecttype="none"/>
                <o:lock v:ext="edit" text="t"/>
              </v:shape>
              <v:group id="_x0000_s1803" style="position:absolute;left:2170;top:5601;width:2469;height:2962" coordorigin="2170,5601" coordsize="2469,2962">
                <v:group id="_x0000_s1804" style="position:absolute;left:2661;top:5669;width:1596;height:2232" coordorigin="5590,6738" coordsize="1596,2232">
                  <v:rect id="_x0000_s1805" style="position:absolute;left:5657;top:6738;width:1355;height:2041"/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806" type="#_x0000_t136" style="position:absolute;left:5855;top:6758;width:823;height:472" fillcolor="#b2b2b2" strokecolor="#33c" strokeweight="1pt">
                    <v:fill opacity=".5"/>
                    <v:shadow on="t" color="#99f" offset="3pt"/>
                    <v:textpath style="font-family:&quot;Arial Black&quot;;v-text-kern:t" trim="t" fitpath="t" string="J-K"/>
                  </v:shape>
                  <v:shape id="_x0000_s1807" type="#_x0000_t202" style="position:absolute;left:5590;top:7188;width:1596;height:1782" stroked="f">
                    <v:fill opacity="0"/>
                    <v:textbox style="mso-next-textbox:#_x0000_s1807">
                      <w:txbxContent>
                        <w:p w:rsidR="00D14D5E" w:rsidRPr="00547D4E" w:rsidRDefault="00D14D5E" w:rsidP="00D137B5">
                          <w:pPr>
                            <w:rPr>
                              <w:rFonts w:ascii="Gill Sans MT Condensed" w:hAnsi="Gill Sans MT Condensed"/>
                              <w:sz w:val="20"/>
                              <w:szCs w:val="20"/>
                            </w:rPr>
                          </w:pPr>
                          <w:r w:rsidRPr="00547D4E">
                            <w:rPr>
                              <w:rFonts w:ascii="Gill Sans MT Condensed" w:hAnsi="Gill Sans MT Condensed"/>
                              <w:sz w:val="20"/>
                              <w:szCs w:val="20"/>
                            </w:rPr>
                            <w:t>“Check Inputs at CLOCK edge,</w:t>
                          </w:r>
                        </w:p>
                        <w:p w:rsidR="00D14D5E" w:rsidRPr="00547D4E" w:rsidRDefault="00D14D5E" w:rsidP="00D137B5">
                          <w:pPr>
                            <w:rPr>
                              <w:rFonts w:ascii="Gill Sans MT Condensed" w:hAnsi="Gill Sans MT Condensed"/>
                              <w:sz w:val="20"/>
                              <w:szCs w:val="20"/>
                            </w:rPr>
                          </w:pPr>
                          <w:r w:rsidRPr="00547D4E">
                            <w:rPr>
                              <w:rFonts w:ascii="Gill Sans MT Condensed" w:hAnsi="Gill Sans MT Condensed"/>
                              <w:sz w:val="20"/>
                              <w:szCs w:val="20"/>
                            </w:rPr>
                            <w:t>Then ignore for period of CLOCK pulse”</w:t>
                          </w:r>
                        </w:p>
                      </w:txbxContent>
                    </v:textbox>
                  </v:shape>
                </v:group>
                <v:line id="_x0000_s1808" style="position:absolute" from="2185,6026" to="2733,6027">
                  <v:stroke endarrow="block"/>
                </v:line>
                <v:line id="_x0000_s1809" style="position:absolute" from="2170,6997" to="2718,6998">
                  <v:stroke endarrow="block"/>
                </v:line>
                <v:line id="_x0000_s1810" style="position:absolute" from="4091,5994" to="4639,5995">
                  <v:stroke endarrow="block"/>
                </v:line>
                <v:line id="_x0000_s1811" style="position:absolute" from="4091,6980" to="4639,6981">
                  <v:stroke endarrow="block"/>
                </v:line>
                <v:line id="_x0000_s1812" style="position:absolute;rotation:270" from="3179,7964" to="3727,7965">
                  <v:stroke endarrow="block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813" type="#_x0000_t5" style="position:absolute;left:3316;top:7518;width:257;height:188" fillcolor="#969696"/>
                <v:shape id="_x0000_s1814" type="#_x0000_t202" style="position:absolute;left:2323;top:5650;width:395;height:412" stroked="f">
                  <v:fill opacity="0"/>
                  <v:textbox style="mso-next-textbox:#_x0000_s1814">
                    <w:txbxContent>
                      <w:p w:rsidR="00D14D5E" w:rsidRDefault="00D14D5E" w:rsidP="00D137B5">
                        <w:r>
                          <w:t>J</w:t>
                        </w:r>
                      </w:p>
                    </w:txbxContent>
                  </v:textbox>
                </v:shape>
                <v:shape id="_x0000_s1815" type="#_x0000_t202" style="position:absolute;left:2289;top:6559;width:395;height:412" stroked="f">
                  <v:fill opacity="0"/>
                  <v:textbox style="mso-next-textbox:#_x0000_s1815">
                    <w:txbxContent>
                      <w:p w:rsidR="00D14D5E" w:rsidRDefault="00D14D5E" w:rsidP="00D137B5">
                        <w:r>
                          <w:t>K</w:t>
                        </w:r>
                      </w:p>
                    </w:txbxContent>
                  </v:textbox>
                </v:shape>
                <v:shape id="_x0000_s1816" type="#_x0000_t202" style="position:absolute;left:4042;top:5601;width:395;height:412" stroked="f">
                  <v:fill opacity="0"/>
                  <v:textbox style="mso-next-textbox:#_x0000_s1816">
                    <w:txbxContent>
                      <w:p w:rsidR="00D14D5E" w:rsidRDefault="00D14D5E" w:rsidP="00D137B5">
                        <w:r>
                          <w:t>Q</w:t>
                        </w:r>
                      </w:p>
                    </w:txbxContent>
                  </v:textbox>
                </v:shape>
                <v:shape id="_x0000_s1817" type="#_x0000_t202" style="position:absolute;left:4059;top:6536;width:395;height:412" stroked="f">
                  <v:fill opacity="0"/>
                  <v:textbox style="mso-next-textbox:#_x0000_s1817">
                    <w:txbxContent>
                      <w:p w:rsidR="00D14D5E" w:rsidRDefault="00D14D5E" w:rsidP="00D137B5">
                        <w:r>
                          <w:t>Q</w:t>
                        </w:r>
                      </w:p>
                    </w:txbxContent>
                  </v:textbox>
                </v:shape>
                <v:line id="_x0000_s1818" style="position:absolute" from="4190,6592" to="4379,6592"/>
                <v:shape id="_x0000_s1819" type="#_x0000_t202" style="position:absolute;left:2984;top:8151;width:1208;height:412" stroked="f">
                  <v:fill opacity="0"/>
                  <v:textbox style="mso-next-textbox:#_x0000_s1819">
                    <w:txbxContent>
                      <w:p w:rsidR="00D14D5E" w:rsidRDefault="00D14D5E" w:rsidP="00D137B5">
                        <w:r>
                          <w:t>CLOCK</w:t>
                        </w:r>
                      </w:p>
                    </w:txbxContent>
                  </v:textbox>
                </v:shape>
              </v:group>
              <v:shape id="_x0000_s1863" type="#_x0000_t202" style="position:absolute;left:2345;top:5065;width:1927;height:487">
                <v:textbox style="mso-next-textbox:#_x0000_s1863">
                  <w:txbxContent>
                    <w:p w:rsidR="00D137B5" w:rsidRPr="00D137B5" w:rsidRDefault="00D137B5" w:rsidP="00D137B5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FLIP-FLOP</w:t>
                      </w:r>
                    </w:p>
                  </w:txbxContent>
                </v:textbox>
              </v:shape>
            </v:group>
            <v:group id="_x0000_s1820" editas="canvas" style="position:absolute;left:1239;top:6581;width:3870;height:4344;mso-position-vertical-relative:page" coordorigin="1553,4757" coordsize="3758,4344">
              <o:lock v:ext="edit" aspectratio="t"/>
              <v:shape id="_x0000_s1821" type="#_x0000_t75" style="position:absolute;left:1553;top:4757;width:3758;height:4344" o:preferrelative="f">
                <v:fill o:detectmouseclick="t"/>
                <v:path o:extrusionok="t" o:connecttype="none"/>
                <o:lock v:ext="edit" text="t"/>
              </v:shape>
              <v:group id="_x0000_s1823" style="position:absolute;left:2605;top:5616;width:1596;height:2232" coordorigin="5590,6738" coordsize="1596,2232">
                <v:rect id="_x0000_s1824" style="position:absolute;left:5657;top:6738;width:1355;height:2041"/>
                <v:shape id="_x0000_s1825" type="#_x0000_t136" style="position:absolute;left:5855;top:6758;width:823;height:472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D"/>
                </v:shape>
                <v:shape id="_x0000_s1826" type="#_x0000_t202" style="position:absolute;left:5590;top:7188;width:1596;height:1782" stroked="f">
                  <v:fill opacity="0"/>
                  <v:textbox style="mso-next-textbox:#_x0000_s1826">
                    <w:txbxContent>
                      <w:p w:rsidR="00D14D5E" w:rsidRPr="00190D3E" w:rsidRDefault="00D14D5E" w:rsidP="00D137B5">
                        <w:pPr>
                          <w:rPr>
                            <w:rFonts w:ascii="Gill Sans MT Condensed" w:hAnsi="Gill Sans MT Condensed"/>
                            <w:sz w:val="20"/>
                            <w:szCs w:val="20"/>
                          </w:rPr>
                        </w:pPr>
                        <w:r w:rsidRPr="00190D3E">
                          <w:rPr>
                            <w:rFonts w:ascii="Gill Sans MT Condensed" w:hAnsi="Gill Sans MT Condensed"/>
                            <w:sz w:val="20"/>
                            <w:szCs w:val="20"/>
                          </w:rPr>
                          <w:t>“Check Inputs at CLOCK edge,</w:t>
                        </w:r>
                      </w:p>
                      <w:p w:rsidR="00D14D5E" w:rsidRPr="00190D3E" w:rsidRDefault="00D14D5E" w:rsidP="00D137B5">
                        <w:pPr>
                          <w:rPr>
                            <w:rFonts w:ascii="Gill Sans MT Condensed" w:hAnsi="Gill Sans MT Condensed"/>
                            <w:sz w:val="20"/>
                            <w:szCs w:val="20"/>
                          </w:rPr>
                        </w:pPr>
                        <w:r w:rsidRPr="00190D3E">
                          <w:rPr>
                            <w:rFonts w:ascii="Gill Sans MT Condensed" w:hAnsi="Gill Sans MT Condensed"/>
                            <w:sz w:val="20"/>
                            <w:szCs w:val="20"/>
                          </w:rPr>
                          <w:t>Then ignore for period of CLOCK pulse”</w:t>
                        </w:r>
                      </w:p>
                    </w:txbxContent>
                  </v:textbox>
                </v:shape>
              </v:group>
              <v:line id="_x0000_s1827" style="position:absolute" from="2129,5973" to="2677,5974">
                <v:stroke endarrow="block"/>
              </v:line>
              <v:line id="_x0000_s1829" style="position:absolute" from="4035,5941" to="4583,5942">
                <v:stroke endarrow="block"/>
              </v:line>
              <v:line id="_x0000_s1831" style="position:absolute;rotation:270" from="3123,7911" to="3671,7912">
                <v:stroke endarrow="block"/>
              </v:line>
              <v:shape id="_x0000_s1832" type="#_x0000_t5" style="position:absolute;left:3260;top:7465;width:257;height:188" fillcolor="#969696"/>
              <v:shape id="_x0000_s1833" type="#_x0000_t202" style="position:absolute;left:2267;top:5597;width:395;height:412" stroked="f">
                <v:fill opacity="0"/>
                <v:textbox style="mso-next-textbox:#_x0000_s1833">
                  <w:txbxContent>
                    <w:p w:rsidR="00D14D5E" w:rsidRDefault="009D6862" w:rsidP="00D137B5">
                      <w:r>
                        <w:t>D</w:t>
                      </w:r>
                    </w:p>
                  </w:txbxContent>
                </v:textbox>
              </v:shape>
              <v:shape id="_x0000_s1835" type="#_x0000_t202" style="position:absolute;left:3986;top:5548;width:395;height:412" stroked="f">
                <v:fill opacity="0"/>
                <v:textbox style="mso-next-textbox:#_x0000_s1835">
                  <w:txbxContent>
                    <w:p w:rsidR="00D14D5E" w:rsidRPr="002F0FF5" w:rsidRDefault="00D14D5E" w:rsidP="00D137B5">
                      <w:pPr>
                        <w:rPr>
                          <w:b/>
                        </w:rPr>
                      </w:pPr>
                      <w:r w:rsidRPr="002F0FF5">
                        <w:rPr>
                          <w:b/>
                        </w:rPr>
                        <w:t>Q</w:t>
                      </w:r>
                    </w:p>
                  </w:txbxContent>
                </v:textbox>
              </v:shape>
              <v:shape id="_x0000_s1838" type="#_x0000_t202" style="position:absolute;left:2928;top:8098;width:1208;height:412" stroked="f">
                <v:fill opacity="0"/>
                <v:textbox style="mso-next-textbox:#_x0000_s1838">
                  <w:txbxContent>
                    <w:p w:rsidR="00D14D5E" w:rsidRDefault="00D14D5E" w:rsidP="00D137B5">
                      <w:r>
                        <w:t>CLOCK</w:t>
                      </w:r>
                    </w:p>
                  </w:txbxContent>
                </v:textbox>
              </v:shape>
              <v:line id="_x0000_s1839" style="position:absolute;rotation:270;flip:x" from="3707,7457" to="4108,8303">
                <v:stroke dashstyle="dash" endarrow="block"/>
              </v:line>
              <v:shape id="_x0000_s1862" type="#_x0000_t202" style="position:absolute;left:2372;top:5006;width:1948;height:487">
                <v:textbox style="mso-next-textbox:#_x0000_s1862">
                  <w:txbxContent>
                    <w:p w:rsidR="00D137B5" w:rsidRPr="00D137B5" w:rsidRDefault="00D137B5" w:rsidP="00D137B5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REGISTER</w:t>
                      </w:r>
                    </w:p>
                  </w:txbxContent>
                </v:textbox>
              </v:shape>
            </v:group>
            <v:group id="_x0000_s1847" editas="canvas" style="position:absolute;left:1486;top:1961;width:3870;height:4344;mso-position-vertical-relative:page" coordorigin="1553,4757" coordsize="3758,4344">
              <o:lock v:ext="edit" aspectratio="t"/>
              <v:shape id="_x0000_s1848" type="#_x0000_t75" style="position:absolute;left:1553;top:4757;width:3758;height:4344" o:preferrelative="f">
                <v:fill o:detectmouseclick="t"/>
                <v:path o:extrusionok="t" o:connecttype="none"/>
                <o:lock v:ext="edit" text="t"/>
              </v:shape>
              <v:rect id="_x0000_s1850" style="position:absolute;left:2672;top:5616;width:1355;height:2041"/>
              <v:shape id="_x0000_s1851" type="#_x0000_t136" style="position:absolute;left:2870;top:5636;width:823;height:472" fillcolor="#b2b2b2" strokecolor="#33c" strokeweight="1pt">
                <v:fill opacity=".5"/>
                <v:shadow on="t" color="#99f" offset="3pt"/>
                <v:textpath style="font-family:&quot;Arial Black&quot;;v-text-kern:t" trim="t" fitpath="t" string="D"/>
              </v:shape>
              <v:shape id="_x0000_s1852" type="#_x0000_t202" style="position:absolute;left:2605;top:6066;width:1596;height:1782" stroked="f">
                <v:fill opacity="0"/>
                <v:textbox style="mso-next-textbox:#_x0000_s1852">
                  <w:txbxContent>
                    <w:p w:rsidR="00D137B5" w:rsidRPr="00547D4E" w:rsidRDefault="00D137B5" w:rsidP="00D137B5">
                      <w:pPr>
                        <w:rPr>
                          <w:rFonts w:ascii="Gill Sans MT Condensed" w:hAnsi="Gill Sans MT Condensed"/>
                          <w:sz w:val="20"/>
                          <w:szCs w:val="20"/>
                        </w:rPr>
                      </w:pPr>
                      <w:r w:rsidRPr="00547D4E">
                        <w:rPr>
                          <w:rFonts w:ascii="Gill Sans MT Condensed" w:hAnsi="Gill Sans MT Condensed"/>
                          <w:sz w:val="20"/>
                          <w:szCs w:val="20"/>
                        </w:rPr>
                        <w:t>“Pass D to Q as</w:t>
                      </w:r>
                    </w:p>
                    <w:p w:rsidR="00D137B5" w:rsidRPr="00547D4E" w:rsidRDefault="00D137B5" w:rsidP="00D137B5">
                      <w:pPr>
                        <w:rPr>
                          <w:rFonts w:ascii="Gill Sans MT Condensed" w:hAnsi="Gill Sans MT Condensed"/>
                          <w:sz w:val="20"/>
                          <w:szCs w:val="20"/>
                        </w:rPr>
                      </w:pPr>
                      <w:r w:rsidRPr="00547D4E">
                        <w:rPr>
                          <w:rFonts w:ascii="Gill Sans MT Condensed" w:hAnsi="Gill Sans MT Condensed"/>
                          <w:sz w:val="20"/>
                          <w:szCs w:val="20"/>
                        </w:rPr>
                        <w:t>Long as CLOCK</w:t>
                      </w:r>
                      <w:r w:rsidRPr="00547D4E">
                        <w:rPr>
                          <w:rFonts w:ascii="Gill Sans MT Condensed" w:hAnsi="Gill Sans MT Condensed"/>
                          <w:sz w:val="20"/>
                          <w:szCs w:val="20"/>
                        </w:rPr>
                        <w:br/>
                        <w:t>is high</w:t>
                      </w:r>
                    </w:p>
                  </w:txbxContent>
                </v:textbox>
              </v:shape>
              <v:line id="_x0000_s1853" style="position:absolute" from="2129,5973" to="2677,5974">
                <v:stroke endarrow="block"/>
              </v:line>
              <v:line id="_x0000_s1854" style="position:absolute" from="4035,5941" to="4583,5942">
                <v:stroke endarrow="block"/>
              </v:line>
              <v:line id="_x0000_s1855" style="position:absolute;rotation:270" from="3123,7911" to="3671,7912">
                <v:stroke endarrow="block"/>
              </v:line>
              <v:shape id="_x0000_s1857" type="#_x0000_t202" style="position:absolute;left:2267;top:5597;width:395;height:412" stroked="f">
                <v:fill opacity="0"/>
                <v:textbox style="mso-next-textbox:#_x0000_s1857">
                  <w:txbxContent>
                    <w:p w:rsidR="00D137B5" w:rsidRDefault="00D137B5" w:rsidP="00D137B5">
                      <w:r>
                        <w:t>D</w:t>
                      </w:r>
                    </w:p>
                  </w:txbxContent>
                </v:textbox>
              </v:shape>
              <v:shape id="_x0000_s1858" type="#_x0000_t202" style="position:absolute;left:3986;top:5548;width:395;height:412" stroked="f">
                <v:fill opacity="0"/>
                <v:textbox style="mso-next-textbox:#_x0000_s1858">
                  <w:txbxContent>
                    <w:p w:rsidR="00D137B5" w:rsidRDefault="00D137B5" w:rsidP="00D137B5">
                      <w:r>
                        <w:t>Q</w:t>
                      </w:r>
                    </w:p>
                  </w:txbxContent>
                </v:textbox>
              </v:shape>
              <v:shape id="_x0000_s1859" type="#_x0000_t202" style="position:absolute;left:2928;top:8098;width:1208;height:412" stroked="f">
                <v:fill opacity="0"/>
                <v:textbox style="mso-next-textbox:#_x0000_s1859">
                  <w:txbxContent>
                    <w:p w:rsidR="00D137B5" w:rsidRDefault="00FB0939" w:rsidP="00D137B5">
                      <w:r>
                        <w:t>ENABLE</w:t>
                      </w:r>
                    </w:p>
                  </w:txbxContent>
                </v:textbox>
              </v:shape>
              <v:shape id="_x0000_s1861" type="#_x0000_t202" style="position:absolute;left:2581;top:5045;width:1440;height:487">
                <v:textbox style="mso-next-textbox:#_x0000_s1861">
                  <w:txbxContent>
                    <w:p w:rsidR="00D137B5" w:rsidRPr="00D137B5" w:rsidRDefault="00D137B5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D137B5">
                        <w:rPr>
                          <w:rFonts w:ascii="Arial Black" w:hAnsi="Arial Black"/>
                          <w:sz w:val="28"/>
                          <w:szCs w:val="28"/>
                        </w:rPr>
                        <w:t>LATCH</w:t>
                      </w:r>
                    </w:p>
                  </w:txbxContent>
                </v:textbox>
              </v:shape>
            </v:group>
          </v:group>
        </w:pict>
      </w:r>
      <w:r w:rsidR="0066442E">
        <w:rPr>
          <w:b/>
          <w:sz w:val="28"/>
          <w:szCs w:val="28"/>
        </w:rPr>
        <w:t>Reference</w:t>
      </w:r>
      <w:r w:rsidR="005564B2">
        <w:rPr>
          <w:b/>
          <w:sz w:val="28"/>
          <w:szCs w:val="28"/>
        </w:rPr>
        <w:t xml:space="preserve"> -- </w:t>
      </w:r>
      <w:r w:rsidR="000919E5">
        <w:rPr>
          <w:b/>
          <w:sz w:val="28"/>
          <w:szCs w:val="28"/>
        </w:rPr>
        <w:t xml:space="preserve">Fig 2.2: </w:t>
      </w:r>
      <w:r w:rsidR="00FB0939">
        <w:rPr>
          <w:b/>
          <w:sz w:val="28"/>
          <w:szCs w:val="28"/>
        </w:rPr>
        <w:t xml:space="preserve">Reference - </w:t>
      </w:r>
      <w:r w:rsidR="000919E5">
        <w:rPr>
          <w:b/>
          <w:sz w:val="28"/>
          <w:szCs w:val="28"/>
        </w:rPr>
        <w:t>State Tables in “plain English”</w:t>
      </w:r>
    </w:p>
    <w:p w:rsidR="000919E5" w:rsidRDefault="000919E5">
      <w:pPr>
        <w:rPr>
          <w:b/>
          <w:sz w:val="28"/>
          <w:szCs w:val="28"/>
        </w:rPr>
      </w:pPr>
    </w:p>
    <w:p w:rsidR="00EC020F" w:rsidRDefault="00EC020F">
      <w:pPr>
        <w:rPr>
          <w:b/>
          <w:sz w:val="28"/>
          <w:szCs w:val="28"/>
        </w:rPr>
      </w:pPr>
    </w:p>
    <w:p w:rsidR="00EC020F" w:rsidRDefault="00EC020F">
      <w:pPr>
        <w:rPr>
          <w:b/>
          <w:sz w:val="28"/>
          <w:szCs w:val="28"/>
        </w:rPr>
      </w:pPr>
    </w:p>
    <w:tbl>
      <w:tblPr>
        <w:tblpPr w:leftFromText="187" w:rightFromText="187" w:vertAnchor="page" w:horzAnchor="margin" w:tblpXSpec="right" w:tblpY="2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57"/>
        <w:gridCol w:w="4572"/>
      </w:tblGrid>
      <w:tr w:rsidR="000919E5" w:rsidTr="00134BD4">
        <w:tc>
          <w:tcPr>
            <w:tcW w:w="5666" w:type="dxa"/>
            <w:gridSpan w:val="3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b/>
              </w:rPr>
              <w:t>D Latch</w:t>
            </w:r>
          </w:p>
        </w:tc>
      </w:tr>
      <w:tr w:rsidR="000919E5" w:rsidRPr="00134BD4" w:rsidTr="00134BD4">
        <w:tc>
          <w:tcPr>
            <w:tcW w:w="468" w:type="dxa"/>
            <w:shd w:val="clear" w:color="auto" w:fill="auto"/>
          </w:tcPr>
          <w:p w:rsidR="000919E5" w:rsidRPr="00134BD4" w:rsidRDefault="000919E5" w:rsidP="00134BD4">
            <w:pPr>
              <w:rPr>
                <w:b/>
                <w:sz w:val="18"/>
                <w:szCs w:val="18"/>
              </w:rPr>
            </w:pPr>
            <w:r w:rsidRPr="00134BD4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626" w:type="dxa"/>
            <w:shd w:val="clear" w:color="auto" w:fill="auto"/>
          </w:tcPr>
          <w:p w:rsidR="000919E5" w:rsidRPr="00134BD4" w:rsidRDefault="00FB0939" w:rsidP="00134BD4">
            <w:pPr>
              <w:rPr>
                <w:b/>
                <w:sz w:val="18"/>
                <w:szCs w:val="18"/>
              </w:rPr>
            </w:pPr>
            <w:r w:rsidRPr="00134BD4">
              <w:rPr>
                <w:b/>
                <w:sz w:val="18"/>
                <w:szCs w:val="18"/>
              </w:rPr>
              <w:t>ENABLE</w:t>
            </w:r>
          </w:p>
        </w:tc>
        <w:tc>
          <w:tcPr>
            <w:tcW w:w="4572" w:type="dxa"/>
            <w:shd w:val="clear" w:color="auto" w:fill="auto"/>
          </w:tcPr>
          <w:p w:rsidR="000919E5" w:rsidRPr="00134BD4" w:rsidRDefault="000919E5" w:rsidP="00134BD4">
            <w:pPr>
              <w:rPr>
                <w:b/>
                <w:sz w:val="18"/>
                <w:szCs w:val="18"/>
              </w:rPr>
            </w:pPr>
            <w:r w:rsidRPr="00134BD4">
              <w:rPr>
                <w:b/>
                <w:sz w:val="18"/>
                <w:szCs w:val="18"/>
              </w:rPr>
              <w:t xml:space="preserve">What happens to Q </w:t>
            </w:r>
          </w:p>
        </w:tc>
      </w:tr>
      <w:tr w:rsidR="000919E5" w:rsidTr="00134BD4">
        <w:tc>
          <w:tcPr>
            <w:tcW w:w="468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0919E5" w:rsidRPr="00134BD4" w:rsidRDefault="00E064F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LOW</w:t>
            </w:r>
          </w:p>
        </w:tc>
        <w:tc>
          <w:tcPr>
            <w:tcW w:w="4572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 xml:space="preserve">Q </w:t>
            </w:r>
            <w:r w:rsidR="00E064F2" w:rsidRPr="00134BD4">
              <w:rPr>
                <w:sz w:val="18"/>
                <w:szCs w:val="18"/>
              </w:rPr>
              <w:t xml:space="preserve"> remains </w:t>
            </w:r>
            <w:r w:rsidRPr="00134BD4">
              <w:rPr>
                <w:sz w:val="18"/>
                <w:szCs w:val="18"/>
              </w:rPr>
              <w:t>unchanged</w:t>
            </w:r>
          </w:p>
        </w:tc>
      </w:tr>
      <w:tr w:rsidR="00E064F2" w:rsidTr="00134BD4">
        <w:tc>
          <w:tcPr>
            <w:tcW w:w="468" w:type="dxa"/>
            <w:shd w:val="clear" w:color="auto" w:fill="auto"/>
          </w:tcPr>
          <w:p w:rsidR="00E064F2" w:rsidRPr="00134BD4" w:rsidRDefault="00E064F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</w:tcPr>
          <w:p w:rsidR="00E064F2" w:rsidRPr="00134BD4" w:rsidRDefault="00E064F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LOW</w:t>
            </w:r>
          </w:p>
        </w:tc>
        <w:tc>
          <w:tcPr>
            <w:tcW w:w="4572" w:type="dxa"/>
            <w:shd w:val="clear" w:color="auto" w:fill="auto"/>
          </w:tcPr>
          <w:p w:rsidR="00E064F2" w:rsidRPr="00134BD4" w:rsidRDefault="00E064F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Q  remains unchanged</w:t>
            </w:r>
          </w:p>
        </w:tc>
      </w:tr>
      <w:tr w:rsidR="000919E5" w:rsidTr="00134BD4">
        <w:tc>
          <w:tcPr>
            <w:tcW w:w="468" w:type="dxa"/>
            <w:shd w:val="clear" w:color="auto" w:fill="auto"/>
          </w:tcPr>
          <w:p w:rsidR="000919E5" w:rsidRPr="00134BD4" w:rsidRDefault="00E064F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0919E5" w:rsidRPr="00134BD4" w:rsidRDefault="00E064F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HIGH</w:t>
            </w:r>
          </w:p>
        </w:tc>
        <w:tc>
          <w:tcPr>
            <w:tcW w:w="4572" w:type="dxa"/>
            <w:shd w:val="clear" w:color="auto" w:fill="auto"/>
          </w:tcPr>
          <w:p w:rsidR="000919E5" w:rsidRPr="00134BD4" w:rsidRDefault="00E064F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 xml:space="preserve">0 </w:t>
            </w:r>
            <w:r w:rsidRPr="00134BD4">
              <w:rPr>
                <w:sz w:val="18"/>
                <w:szCs w:val="18"/>
                <w:vertAlign w:val="superscript"/>
              </w:rPr>
              <w:t>*</w:t>
            </w:r>
            <w:r w:rsidR="000919E5" w:rsidRPr="00134BD4">
              <w:rPr>
                <w:sz w:val="18"/>
                <w:szCs w:val="18"/>
              </w:rPr>
              <w:t xml:space="preserve">     </w:t>
            </w:r>
          </w:p>
        </w:tc>
      </w:tr>
      <w:tr w:rsidR="000919E5" w:rsidTr="00134BD4">
        <w:tc>
          <w:tcPr>
            <w:tcW w:w="468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</w:tcPr>
          <w:p w:rsidR="000919E5" w:rsidRPr="00134BD4" w:rsidRDefault="00E064F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HIGH</w:t>
            </w:r>
          </w:p>
        </w:tc>
        <w:tc>
          <w:tcPr>
            <w:tcW w:w="4572" w:type="dxa"/>
            <w:shd w:val="clear" w:color="auto" w:fill="auto"/>
          </w:tcPr>
          <w:p w:rsidR="000919E5" w:rsidRPr="00134BD4" w:rsidRDefault="00E064F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 xml:space="preserve">1 </w:t>
            </w:r>
            <w:r w:rsidRPr="00134BD4">
              <w:rPr>
                <w:sz w:val="18"/>
                <w:szCs w:val="18"/>
                <w:vertAlign w:val="superscript"/>
              </w:rPr>
              <w:t>*</w:t>
            </w:r>
          </w:p>
        </w:tc>
      </w:tr>
    </w:tbl>
    <w:p w:rsidR="00EC020F" w:rsidRDefault="00EC020F">
      <w:pPr>
        <w:rPr>
          <w:b/>
          <w:sz w:val="28"/>
          <w:szCs w:val="28"/>
        </w:rPr>
      </w:pPr>
    </w:p>
    <w:p w:rsidR="00EC020F" w:rsidRDefault="00EC020F">
      <w:pPr>
        <w:rPr>
          <w:b/>
          <w:sz w:val="28"/>
          <w:szCs w:val="28"/>
        </w:rPr>
      </w:pPr>
    </w:p>
    <w:p w:rsidR="00EC020F" w:rsidRDefault="00EC020F">
      <w:pPr>
        <w:rPr>
          <w:b/>
          <w:sz w:val="28"/>
          <w:szCs w:val="28"/>
        </w:rPr>
      </w:pPr>
    </w:p>
    <w:p w:rsidR="00E27837" w:rsidRDefault="00E064F2" w:rsidP="00E064F2">
      <w:pPr>
        <w:ind w:left="3600"/>
      </w:pPr>
      <w:r w:rsidRPr="00E064F2">
        <w:rPr>
          <w:sz w:val="18"/>
          <w:szCs w:val="18"/>
          <w:vertAlign w:val="superscript"/>
        </w:rPr>
        <w:t>*</w:t>
      </w:r>
      <w:r>
        <w:rPr>
          <w:sz w:val="18"/>
          <w:szCs w:val="18"/>
          <w:vertAlign w:val="superscript"/>
        </w:rPr>
        <w:t xml:space="preserve"> </w:t>
      </w:r>
      <w:r>
        <w:rPr>
          <w:b/>
          <w:sz w:val="28"/>
          <w:szCs w:val="28"/>
        </w:rPr>
        <w:t xml:space="preserve">- </w:t>
      </w:r>
      <w:r>
        <w:t>Note that this is a ‘transparent’ latch: if the input</w:t>
      </w:r>
      <w:r>
        <w:br/>
      </w:r>
      <w:r w:rsidR="00FB0939">
        <w:t xml:space="preserve">    switches state while the ENABLE</w:t>
      </w:r>
      <w:r>
        <w:t xml:space="preserve"> is high, the </w:t>
      </w:r>
      <w:r w:rsidR="00E27837">
        <w:t xml:space="preserve">   </w:t>
      </w:r>
    </w:p>
    <w:p w:rsidR="00EC020F" w:rsidRPr="00E064F2" w:rsidRDefault="00E27837" w:rsidP="00E064F2">
      <w:pPr>
        <w:ind w:left="3600"/>
      </w:pPr>
      <w:r>
        <w:t xml:space="preserve">    </w:t>
      </w:r>
      <w:r w:rsidR="00FB0939">
        <w:t xml:space="preserve">output </w:t>
      </w:r>
      <w:r w:rsidR="00E064F2">
        <w:t>will change state too.</w:t>
      </w:r>
    </w:p>
    <w:p w:rsidR="00EC020F" w:rsidRDefault="00EC020F">
      <w:pPr>
        <w:rPr>
          <w:b/>
          <w:sz w:val="28"/>
          <w:szCs w:val="28"/>
        </w:rPr>
      </w:pPr>
    </w:p>
    <w:p w:rsidR="00D970B6" w:rsidRDefault="00D970B6" w:rsidP="00B840DA"/>
    <w:p w:rsidR="007870E4" w:rsidRDefault="007870E4" w:rsidP="00B840DA"/>
    <w:p w:rsidR="00496203" w:rsidRDefault="00496203" w:rsidP="00B840DA"/>
    <w:p w:rsidR="00496203" w:rsidRPr="004031E7" w:rsidRDefault="00496203" w:rsidP="00B840DA"/>
    <w:p w:rsidR="00496203" w:rsidRDefault="00496203" w:rsidP="00B840DA"/>
    <w:p w:rsidR="00496203" w:rsidRDefault="002F0FF5" w:rsidP="00B840DA"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1270416</wp:posOffset>
                </wp:positionH>
                <wp:positionV relativeFrom="paragraph">
                  <wp:posOffset>129717</wp:posOffset>
                </wp:positionV>
                <wp:extent cx="1509010" cy="1104161"/>
                <wp:effectExtent l="0" t="0" r="0" b="58420"/>
                <wp:wrapNone/>
                <wp:docPr id="897" name="Group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010" cy="1104161"/>
                          <a:chOff x="0" y="0"/>
                          <a:chExt cx="1509010" cy="1104161"/>
                        </a:xfrm>
                      </wpg:grpSpPr>
                      <pic:pic xmlns:pic="http://schemas.openxmlformats.org/drawingml/2006/picture">
                        <pic:nvPicPr>
                          <pic:cNvPr id="894" name="Picture 89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620" y="0"/>
                            <a:ext cx="929390" cy="106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896" name="Group 896"/>
                        <wpg:cNvGrpSpPr/>
                        <wpg:grpSpPr>
                          <a:xfrm>
                            <a:off x="0" y="844446"/>
                            <a:ext cx="354768" cy="259715"/>
                            <a:chOff x="0" y="-59963"/>
                            <a:chExt cx="354768" cy="259715"/>
                          </a:xfrm>
                        </wpg:grpSpPr>
                        <wps:wsp>
                          <wps:cNvPr id="892" name="Straight Arrow Connector 892"/>
                          <wps:cNvCnPr/>
                          <wps:spPr>
                            <a:xfrm>
                              <a:off x="0" y="164891"/>
                              <a:ext cx="35476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3" name="Text Box 893"/>
                          <wps:cNvSpPr txBox="1"/>
                          <wps:spPr>
                            <a:xfrm>
                              <a:off x="14989" y="-59963"/>
                              <a:ext cx="214630" cy="2597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0FF5" w:rsidRPr="002F0FF5" w:rsidRDefault="002F0FF5">
                                <w:pPr>
                                  <w:rPr>
                                    <w:sz w:val="22"/>
                                  </w:rPr>
                                </w:pPr>
                                <w:r w:rsidRPr="002F0FF5">
                                  <w:rPr>
                                    <w:sz w:val="22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" name="Straight Connector 895"/>
                          <wps:cNvCnPr/>
                          <wps:spPr>
                            <a:xfrm>
                              <a:off x="109928" y="0"/>
                              <a:ext cx="9470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97" o:spid="_x0000_s1056" style="position:absolute;margin-left:100.05pt;margin-top:10.2pt;width:118.8pt;height:86.95pt;z-index:251690496" coordsize="15090,1104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">
                <v:shape id="Picture 894" o:spid="_x0000_s1057" type="#_x0000_t75" style="position:absolute;left:5796;width:9294;height:10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pckLHAAAA3AAAAA8AAABkcnMvZG93bnJldi54bWxEj91qwkAUhO+FvsNyCr0R3RiKxNRVtEUo&#10;CAV/0NtD9jQbzJ5Ns6umfXq3IHg5zMw3zHTe2VpcqPWVYwWjYQKCuHC64lLBfrcaZCB8QNZYOyYF&#10;v+RhPnvqTTHX7sobumxDKSKEfY4KTAhNLqUvDFn0Q9cQR+/btRZDlG0pdYvXCLe1TJNkLC1WHBcM&#10;NvRuqDhtz1bBT5YW54/d6aBX+6+/tL8w66NcKvXy3C3eQATqwiN8b39qBdnkFf7PxCMgZ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/pckLHAAAA3AAAAA8AAAAAAAAAAAAA&#10;AAAAnwIAAGRycy9kb3ducmV2LnhtbFBLBQYAAAAABAAEAPcAAACTAwAAAAA=&#10;">
                  <v:imagedata r:id="rId19" o:title=""/>
                  <v:path arrowok="t"/>
                </v:shape>
                <v:group id="Group 896" o:spid="_x0000_s1058" style="position:absolute;top:8444;width:3547;height:2597" coordorigin=",-59963" coordsize="354768,25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92" o:spid="_x0000_s1059" type="#_x0000_t32" style="position:absolute;top:164891;width:3547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vkLcUAAADcAAAADwAAAGRycy9kb3ducmV2LnhtbESPQUvDQBSE74L/YXmCN7OxB6mx26AR&#10;QTxpqkhvj+xrNpp9m+5uk/TfdwWhx2FmvmFW5Wx7MZIPnWMFt1kOgrhxuuNWwefm5WYJIkRkjb1j&#10;UnCkAOX68mKFhXYTf9BYx1YkCIcCFZgYh0LK0BiyGDI3ECdv57zFmKRvpfY4Jbjt5SLP76TFjtOC&#10;wYEqQ81vfbAK+vFt2n8dfvbm+X3c1NX31jz5Qanrq/nxAUSkOZ7D/+1XrWB5v4C/M+kIyPU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kvkLcUAAADcAAAADwAAAAAAAAAA&#10;AAAAAAChAgAAZHJzL2Rvd25yZXYueG1sUEsFBgAAAAAEAAQA+QAAAJMDAAAAAA==&#10;" strokecolor="black [3213]">
                    <v:stroke endarrow="block"/>
                  </v:shape>
                  <v:shape id="Text Box 893" o:spid="_x0000_s1060" type="#_x0000_t202" style="position:absolute;left:14989;top:-59963;width:214630;height:25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XXcYA&#10;AADcAAAADwAAAGRycy9kb3ducmV2LnhtbESPQWvCQBSE70L/w/IKvemmipKmriIBUaQeTL14e2af&#10;SWj2bZrdauyvdwXB4zAz3zDTeWdqcabWVZYVvA8iEMS51RUXCvbfy34MwnlkjbVlUnAlB/PZS2+K&#10;ibYX3tE584UIEHYJKii9bxIpXV6SQTewDXHwTrY16INsC6lbvAS4qeUwiibSYMVhocSG0pLyn+zP&#10;KNikyy3ujkMT/9fp6uu0aH73h7FSb6/d4hOEp84/w4/2WiuIP0Z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NXXcYAAADcAAAADwAAAAAAAAAAAAAAAACYAgAAZHJz&#10;L2Rvd25yZXYueG1sUEsFBgAAAAAEAAQA9QAAAIsDAAAAAA==&#10;" filled="f" stroked="f" strokeweight=".5pt">
                    <v:textbox>
                      <w:txbxContent>
                        <w:p w:rsidR="002F0FF5" w:rsidRPr="002F0FF5" w:rsidRDefault="002F0FF5">
                          <w:pPr>
                            <w:rPr>
                              <w:sz w:val="22"/>
                            </w:rPr>
                          </w:pPr>
                          <w:r w:rsidRPr="002F0FF5">
                            <w:rPr>
                              <w:sz w:val="22"/>
                            </w:rPr>
                            <w:t>Q</w:t>
                          </w:r>
                        </w:p>
                      </w:txbxContent>
                    </v:textbox>
                  </v:shape>
                  <v:line id="Straight Connector 895" o:spid="_x0000_s1061" style="position:absolute;visibility:visible;mso-wrap-style:square" from="109928,0" to="2046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JsycUAAADcAAAADwAAAGRycy9kb3ducmV2LnhtbESPQWvCQBSE7wX/w/KE3upGQWOjqwRB&#10;sPZU2+L1kX0m0ezbsLvG2F/fLRQ8DjPfDLNc96YRHTlfW1YwHiUgiAuray4VfH1uX+YgfEDW2Fgm&#10;BXfysF4NnpaYaXvjD+oOoRSxhH2GCqoQ2kxKX1Rk0I9sSxy9k3UGQ5SulNrhLZabRk6SZCYN1hwX&#10;KmxpU1FxOVyNgnmxP7s8zd/G0+82/ekm77PtMVXqedjnCxCB+vAI/9M7HbnXK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6JsycUAAADcAAAADwAAAAAAAAAA&#10;AAAAAAChAgAAZHJzL2Rvd25yZXYueG1sUEsFBgAAAAAEAAQA+QAAAJMDAAAAAA==&#10;" strokecolor="black [3213]"/>
                </v:group>
              </v:group>
            </w:pict>
          </mc:Fallback>
        </mc:AlternateContent>
      </w:r>
    </w:p>
    <w:tbl>
      <w:tblPr>
        <w:tblpPr w:leftFromText="187" w:rightFromText="187" w:vertAnchor="page" w:horzAnchor="margin" w:tblpXSpec="right" w:tblpY="7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607"/>
        <w:gridCol w:w="2832"/>
      </w:tblGrid>
      <w:tr w:rsidR="00592785" w:rsidTr="00134BD4">
        <w:trPr>
          <w:trHeight w:val="313"/>
        </w:trPr>
        <w:tc>
          <w:tcPr>
            <w:tcW w:w="3498" w:type="dxa"/>
            <w:gridSpan w:val="3"/>
            <w:shd w:val="clear" w:color="auto" w:fill="auto"/>
          </w:tcPr>
          <w:p w:rsidR="00592785" w:rsidRPr="00134BD4" w:rsidRDefault="00592785" w:rsidP="00134BD4">
            <w:pPr>
              <w:rPr>
                <w:sz w:val="18"/>
                <w:szCs w:val="18"/>
              </w:rPr>
            </w:pPr>
            <w:r w:rsidRPr="00134BD4">
              <w:rPr>
                <w:b/>
              </w:rPr>
              <w:t>D Register</w:t>
            </w:r>
            <w:r w:rsidR="004031E7" w:rsidRPr="00134BD4">
              <w:rPr>
                <w:b/>
              </w:rPr>
              <w:t xml:space="preserve"> (74LS175)</w:t>
            </w:r>
          </w:p>
        </w:tc>
      </w:tr>
      <w:tr w:rsidR="00592785" w:rsidRPr="00134BD4" w:rsidTr="00134BD4">
        <w:trPr>
          <w:trHeight w:val="240"/>
        </w:trPr>
        <w:tc>
          <w:tcPr>
            <w:tcW w:w="290" w:type="dxa"/>
            <w:shd w:val="clear" w:color="auto" w:fill="auto"/>
          </w:tcPr>
          <w:p w:rsidR="00592785" w:rsidRPr="00134BD4" w:rsidRDefault="009D6862" w:rsidP="00134BD4">
            <w:pPr>
              <w:rPr>
                <w:b/>
                <w:sz w:val="18"/>
                <w:szCs w:val="18"/>
              </w:rPr>
            </w:pPr>
            <w:r w:rsidRPr="00134BD4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376" w:type="dxa"/>
            <w:shd w:val="clear" w:color="auto" w:fill="auto"/>
          </w:tcPr>
          <w:p w:rsidR="00592785" w:rsidRPr="00134BD4" w:rsidRDefault="009D6862" w:rsidP="00134BD4">
            <w:pPr>
              <w:rPr>
                <w:b/>
                <w:sz w:val="18"/>
                <w:szCs w:val="18"/>
              </w:rPr>
            </w:pPr>
            <w:r w:rsidRPr="00134BD4">
              <w:rPr>
                <w:b/>
                <w:sz w:val="18"/>
                <w:szCs w:val="18"/>
              </w:rPr>
              <w:t>CLK</w:t>
            </w:r>
          </w:p>
        </w:tc>
        <w:tc>
          <w:tcPr>
            <w:tcW w:w="2832" w:type="dxa"/>
            <w:shd w:val="clear" w:color="auto" w:fill="auto"/>
          </w:tcPr>
          <w:p w:rsidR="00592785" w:rsidRPr="00134BD4" w:rsidRDefault="00592785" w:rsidP="00134BD4">
            <w:pPr>
              <w:rPr>
                <w:b/>
                <w:sz w:val="18"/>
                <w:szCs w:val="18"/>
              </w:rPr>
            </w:pPr>
            <w:r w:rsidRPr="00134BD4">
              <w:rPr>
                <w:b/>
                <w:sz w:val="18"/>
                <w:szCs w:val="18"/>
              </w:rPr>
              <w:t>What happens to Q</w:t>
            </w:r>
          </w:p>
        </w:tc>
      </w:tr>
      <w:tr w:rsidR="00592785" w:rsidTr="00134BD4">
        <w:trPr>
          <w:trHeight w:val="229"/>
        </w:trPr>
        <w:tc>
          <w:tcPr>
            <w:tcW w:w="290" w:type="dxa"/>
            <w:shd w:val="clear" w:color="auto" w:fill="auto"/>
          </w:tcPr>
          <w:p w:rsidR="00592785" w:rsidRPr="00134BD4" w:rsidRDefault="0059278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:rsidR="00592785" w:rsidRPr="00134BD4" w:rsidRDefault="0059278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0</w:t>
            </w:r>
          </w:p>
        </w:tc>
        <w:tc>
          <w:tcPr>
            <w:tcW w:w="2832" w:type="dxa"/>
            <w:shd w:val="clear" w:color="auto" w:fill="auto"/>
          </w:tcPr>
          <w:p w:rsidR="00592785" w:rsidRPr="00134BD4" w:rsidRDefault="0059278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Q</w:t>
            </w:r>
            <w:r w:rsidR="009D6862" w:rsidRPr="00134BD4">
              <w:rPr>
                <w:sz w:val="18"/>
                <w:szCs w:val="18"/>
              </w:rPr>
              <w:t xml:space="preserve"> remains unchanged</w:t>
            </w:r>
          </w:p>
        </w:tc>
      </w:tr>
      <w:tr w:rsidR="009D6862" w:rsidTr="00134BD4">
        <w:trPr>
          <w:trHeight w:val="240"/>
        </w:trPr>
        <w:tc>
          <w:tcPr>
            <w:tcW w:w="290" w:type="dxa"/>
            <w:shd w:val="clear" w:color="auto" w:fill="auto"/>
          </w:tcPr>
          <w:p w:rsidR="009D6862" w:rsidRPr="00134BD4" w:rsidRDefault="009D686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1</w:t>
            </w:r>
          </w:p>
        </w:tc>
        <w:tc>
          <w:tcPr>
            <w:tcW w:w="376" w:type="dxa"/>
            <w:shd w:val="clear" w:color="auto" w:fill="auto"/>
          </w:tcPr>
          <w:p w:rsidR="009D6862" w:rsidRPr="00134BD4" w:rsidRDefault="009D686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:rsidR="009D6862" w:rsidRPr="00134BD4" w:rsidRDefault="009D686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Q remains unchanged</w:t>
            </w:r>
          </w:p>
        </w:tc>
      </w:tr>
      <w:tr w:rsidR="009D6862" w:rsidTr="00134BD4">
        <w:trPr>
          <w:trHeight w:val="240"/>
        </w:trPr>
        <w:tc>
          <w:tcPr>
            <w:tcW w:w="290" w:type="dxa"/>
            <w:shd w:val="clear" w:color="auto" w:fill="auto"/>
          </w:tcPr>
          <w:p w:rsidR="009D6862" w:rsidRPr="00134BD4" w:rsidRDefault="009D686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:rsidR="009D6862" w:rsidRPr="00134BD4" w:rsidRDefault="009D686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edge</w:t>
            </w:r>
          </w:p>
        </w:tc>
        <w:tc>
          <w:tcPr>
            <w:tcW w:w="2832" w:type="dxa"/>
            <w:shd w:val="clear" w:color="auto" w:fill="auto"/>
          </w:tcPr>
          <w:p w:rsidR="009D6862" w:rsidRPr="00134BD4" w:rsidRDefault="009D686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0</w:t>
            </w:r>
          </w:p>
        </w:tc>
      </w:tr>
      <w:tr w:rsidR="009D6862" w:rsidTr="00134BD4">
        <w:trPr>
          <w:trHeight w:val="240"/>
        </w:trPr>
        <w:tc>
          <w:tcPr>
            <w:tcW w:w="290" w:type="dxa"/>
            <w:shd w:val="clear" w:color="auto" w:fill="auto"/>
          </w:tcPr>
          <w:p w:rsidR="009D6862" w:rsidRPr="00134BD4" w:rsidRDefault="009D686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1</w:t>
            </w:r>
          </w:p>
        </w:tc>
        <w:tc>
          <w:tcPr>
            <w:tcW w:w="376" w:type="dxa"/>
            <w:shd w:val="clear" w:color="auto" w:fill="auto"/>
          </w:tcPr>
          <w:p w:rsidR="009D6862" w:rsidRPr="00134BD4" w:rsidRDefault="009D686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edge</w:t>
            </w:r>
          </w:p>
        </w:tc>
        <w:tc>
          <w:tcPr>
            <w:tcW w:w="2832" w:type="dxa"/>
            <w:shd w:val="clear" w:color="auto" w:fill="auto"/>
          </w:tcPr>
          <w:p w:rsidR="009D6862" w:rsidRPr="00134BD4" w:rsidRDefault="009D6862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1</w:t>
            </w:r>
          </w:p>
        </w:tc>
      </w:tr>
    </w:tbl>
    <w:p w:rsidR="00496203" w:rsidRDefault="00496203" w:rsidP="00B840DA"/>
    <w:p w:rsidR="00496203" w:rsidRDefault="00496203" w:rsidP="00B840DA"/>
    <w:p w:rsidR="00496203" w:rsidRDefault="00496203" w:rsidP="00B840DA"/>
    <w:p w:rsidR="00496203" w:rsidRDefault="00496203" w:rsidP="00B840DA"/>
    <w:p w:rsidR="00496203" w:rsidRDefault="00496203" w:rsidP="00B840DA"/>
    <w:p w:rsidR="00496203" w:rsidRDefault="00496203" w:rsidP="00B840DA"/>
    <w:p w:rsidR="00496203" w:rsidRDefault="00496203" w:rsidP="00B840DA"/>
    <w:p w:rsidR="00496203" w:rsidRDefault="001901A7" w:rsidP="00B840DA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F3BFFA4" wp14:editId="4BCB2000">
                <wp:simplePos x="0" y="0"/>
                <wp:positionH relativeFrom="column">
                  <wp:posOffset>1388745</wp:posOffset>
                </wp:positionH>
                <wp:positionV relativeFrom="paragraph">
                  <wp:posOffset>109220</wp:posOffset>
                </wp:positionV>
                <wp:extent cx="3796665" cy="499110"/>
                <wp:effectExtent l="7620" t="4445" r="5715" b="1270"/>
                <wp:wrapNone/>
                <wp:docPr id="13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665" cy="499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6862" w:rsidRPr="009D6862" w:rsidRDefault="009D6862" w:rsidP="009D68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Note the triangle – it denotes</w:t>
                            </w:r>
                            <w:r w:rsidR="00E27837">
                              <w:rPr>
                                <w:i/>
                              </w:rPr>
                              <w:t xml:space="preserve"> positive edge sensitive clock</w:t>
                            </w:r>
                            <w:r>
                              <w:rPr>
                                <w:i/>
                              </w:rPr>
                              <w:t>. Add a bubble for negative edge sensitive.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6" o:spid="_x0000_s1056" type="#_x0000_t202" style="position:absolute;margin-left:109.35pt;margin-top:8.6pt;width:298.95pt;height:39.3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" stroked="f">
                <v:fill opacity="0"/>
                <v:textbox>
                  <w:txbxContent>
                    <w:p w:rsidR="009D6862" w:rsidRPr="009D6862" w:rsidRDefault="009D6862" w:rsidP="009D68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Note the triangle – it denotes</w:t>
                      </w:r>
                      <w:r w:rsidR="00E27837">
                        <w:rPr>
                          <w:i/>
                        </w:rPr>
                        <w:t xml:space="preserve"> positive edge sensitive clock</w:t>
                      </w:r>
                      <w:r>
                        <w:rPr>
                          <w:i/>
                        </w:rPr>
                        <w:t>. Add a bubble for negative edge sensitive.</w:t>
                      </w:r>
                    </w:p>
                  </w:txbxContent>
                </v:textbox>
              </v:shape>
            </w:pict>
          </mc:Fallback>
        </mc:AlternateContent>
      </w:r>
    </w:p>
    <w:p w:rsidR="000919E5" w:rsidRDefault="000919E5" w:rsidP="00B840DA"/>
    <w:p w:rsidR="000919E5" w:rsidRDefault="000919E5" w:rsidP="00E27837">
      <w:pPr>
        <w:tabs>
          <w:tab w:val="left" w:pos="3068"/>
        </w:tabs>
      </w:pPr>
    </w:p>
    <w:tbl>
      <w:tblPr>
        <w:tblpPr w:leftFromText="187" w:rightFromText="187" w:vertAnchor="page" w:horzAnchor="margin" w:tblpXSpec="right" w:tblpY="109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4572"/>
      </w:tblGrid>
      <w:tr w:rsidR="000919E5" w:rsidTr="00134BD4">
        <w:tc>
          <w:tcPr>
            <w:tcW w:w="5580" w:type="dxa"/>
            <w:gridSpan w:val="3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b/>
              </w:rPr>
              <w:t>J-K flip-flop</w:t>
            </w:r>
          </w:p>
        </w:tc>
      </w:tr>
      <w:tr w:rsidR="000919E5" w:rsidRPr="00134BD4" w:rsidTr="00134BD4">
        <w:tc>
          <w:tcPr>
            <w:tcW w:w="468" w:type="dxa"/>
            <w:shd w:val="clear" w:color="auto" w:fill="auto"/>
          </w:tcPr>
          <w:p w:rsidR="000919E5" w:rsidRPr="00134BD4" w:rsidRDefault="000919E5" w:rsidP="00134BD4">
            <w:pPr>
              <w:rPr>
                <w:b/>
                <w:sz w:val="18"/>
                <w:szCs w:val="18"/>
              </w:rPr>
            </w:pPr>
            <w:r w:rsidRPr="00134BD4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540" w:type="dxa"/>
            <w:shd w:val="clear" w:color="auto" w:fill="auto"/>
          </w:tcPr>
          <w:p w:rsidR="000919E5" w:rsidRPr="00134BD4" w:rsidRDefault="000919E5" w:rsidP="00134BD4">
            <w:pPr>
              <w:rPr>
                <w:b/>
                <w:sz w:val="18"/>
                <w:szCs w:val="18"/>
              </w:rPr>
            </w:pPr>
            <w:r w:rsidRPr="00134BD4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572" w:type="dxa"/>
            <w:shd w:val="clear" w:color="auto" w:fill="auto"/>
          </w:tcPr>
          <w:p w:rsidR="000919E5" w:rsidRPr="00134BD4" w:rsidRDefault="000919E5" w:rsidP="00134BD4">
            <w:pPr>
              <w:rPr>
                <w:b/>
                <w:sz w:val="18"/>
                <w:szCs w:val="18"/>
              </w:rPr>
            </w:pPr>
            <w:r w:rsidRPr="00134BD4">
              <w:rPr>
                <w:b/>
                <w:sz w:val="18"/>
                <w:szCs w:val="18"/>
              </w:rPr>
              <w:t xml:space="preserve">What happens to Q and </w:t>
            </w:r>
            <w:r w:rsidRPr="00134BD4">
              <w:rPr>
                <w:b/>
                <w:sz w:val="18"/>
                <w:szCs w:val="18"/>
              </w:rPr>
              <w:fldChar w:fldCharType="begin"/>
            </w:r>
            <w:r w:rsidRPr="00134BD4">
              <w:rPr>
                <w:b/>
                <w:sz w:val="18"/>
                <w:szCs w:val="18"/>
              </w:rPr>
              <w:instrText xml:space="preserve"> EQ \x\to(Q) </w:instrText>
            </w:r>
            <w:r w:rsidRPr="00134BD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919E5" w:rsidTr="00134BD4">
        <w:tc>
          <w:tcPr>
            <w:tcW w:w="468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0</w:t>
            </w:r>
          </w:p>
        </w:tc>
        <w:tc>
          <w:tcPr>
            <w:tcW w:w="4572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 xml:space="preserve">Q , </w:t>
            </w:r>
            <w:r w:rsidRPr="00134BD4">
              <w:rPr>
                <w:sz w:val="18"/>
                <w:szCs w:val="18"/>
              </w:rPr>
              <w:fldChar w:fldCharType="begin"/>
            </w:r>
            <w:r w:rsidRPr="00134BD4">
              <w:rPr>
                <w:sz w:val="18"/>
                <w:szCs w:val="18"/>
              </w:rPr>
              <w:instrText xml:space="preserve"> EQ \x\to(Q) </w:instrText>
            </w:r>
            <w:r w:rsidRPr="00134BD4">
              <w:rPr>
                <w:sz w:val="18"/>
                <w:szCs w:val="18"/>
              </w:rPr>
              <w:fldChar w:fldCharType="end"/>
            </w:r>
            <w:r w:rsidRPr="00134BD4">
              <w:rPr>
                <w:sz w:val="18"/>
                <w:szCs w:val="18"/>
              </w:rPr>
              <w:t>next CLK edge leaves output unchanged</w:t>
            </w:r>
          </w:p>
        </w:tc>
      </w:tr>
      <w:tr w:rsidR="000919E5" w:rsidTr="00134BD4">
        <w:tc>
          <w:tcPr>
            <w:tcW w:w="468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1</w:t>
            </w:r>
          </w:p>
        </w:tc>
        <w:tc>
          <w:tcPr>
            <w:tcW w:w="4572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 xml:space="preserve">0.     1  next CLK edge resets Q to 0   </w:t>
            </w:r>
          </w:p>
        </w:tc>
      </w:tr>
      <w:tr w:rsidR="000919E5" w:rsidTr="00134BD4">
        <w:tc>
          <w:tcPr>
            <w:tcW w:w="468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0</w:t>
            </w:r>
          </w:p>
        </w:tc>
        <w:tc>
          <w:tcPr>
            <w:tcW w:w="4572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1.     0  next CLK edge sets Q to 1</w:t>
            </w:r>
          </w:p>
        </w:tc>
      </w:tr>
      <w:tr w:rsidR="000919E5" w:rsidTr="00134BD4">
        <w:tc>
          <w:tcPr>
            <w:tcW w:w="468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t>1</w:t>
            </w:r>
          </w:p>
        </w:tc>
        <w:tc>
          <w:tcPr>
            <w:tcW w:w="4572" w:type="dxa"/>
            <w:shd w:val="clear" w:color="auto" w:fill="auto"/>
          </w:tcPr>
          <w:p w:rsidR="000919E5" w:rsidRPr="00134BD4" w:rsidRDefault="000919E5" w:rsidP="00134BD4">
            <w:pPr>
              <w:rPr>
                <w:sz w:val="18"/>
                <w:szCs w:val="18"/>
              </w:rPr>
            </w:pPr>
            <w:r w:rsidRPr="00134BD4">
              <w:rPr>
                <w:sz w:val="18"/>
                <w:szCs w:val="18"/>
              </w:rPr>
              <w:fldChar w:fldCharType="begin"/>
            </w:r>
            <w:r w:rsidRPr="00134BD4">
              <w:rPr>
                <w:sz w:val="18"/>
                <w:szCs w:val="18"/>
              </w:rPr>
              <w:instrText xml:space="preserve"> EQ \x\to(Q) </w:instrText>
            </w:r>
            <w:r w:rsidRPr="00134BD4">
              <w:rPr>
                <w:sz w:val="18"/>
                <w:szCs w:val="18"/>
              </w:rPr>
              <w:fldChar w:fldCharType="end"/>
            </w:r>
            <w:r w:rsidRPr="00134BD4">
              <w:rPr>
                <w:sz w:val="18"/>
                <w:szCs w:val="18"/>
              </w:rPr>
              <w:t>,Q , next CLK edge toggles output</w:t>
            </w:r>
          </w:p>
        </w:tc>
      </w:tr>
    </w:tbl>
    <w:p w:rsidR="000919E5" w:rsidRDefault="000919E5" w:rsidP="00B840DA"/>
    <w:p w:rsidR="000919E5" w:rsidRDefault="000919E5" w:rsidP="00B840DA"/>
    <w:p w:rsidR="000919E5" w:rsidRDefault="000919E5" w:rsidP="00B840DA"/>
    <w:p w:rsidR="000919E5" w:rsidRDefault="000919E5" w:rsidP="00B840DA"/>
    <w:p w:rsidR="000919E5" w:rsidRDefault="000919E5" w:rsidP="00B840DA"/>
    <w:p w:rsidR="000919E5" w:rsidRDefault="000919E5" w:rsidP="00B840DA"/>
    <w:p w:rsidR="007870E4" w:rsidRDefault="007870E4" w:rsidP="007870E4">
      <w:pPr>
        <w:rPr>
          <w:rFonts w:ascii="Lucida Sans Typewriter" w:hAnsi="Lucida Sans Typewriter"/>
          <w:sz w:val="20"/>
          <w:szCs w:val="20"/>
        </w:rPr>
      </w:pPr>
    </w:p>
    <w:p w:rsidR="007870E4" w:rsidRDefault="007870E4" w:rsidP="007870E4">
      <w:pPr>
        <w:rPr>
          <w:rFonts w:ascii="Lucida Sans Typewriter" w:hAnsi="Lucida Sans Typewriter"/>
          <w:sz w:val="20"/>
          <w:szCs w:val="20"/>
        </w:rPr>
      </w:pPr>
    </w:p>
    <w:p w:rsidR="00496203" w:rsidRDefault="00496203" w:rsidP="00B840DA"/>
    <w:p w:rsidR="00C05D9D" w:rsidRDefault="00C05D9D" w:rsidP="00B840DA"/>
    <w:p w:rsidR="00C05D9D" w:rsidRDefault="00C05D9D" w:rsidP="00B840DA"/>
    <w:p w:rsidR="00C05D9D" w:rsidRDefault="00C05D9D" w:rsidP="00B840DA"/>
    <w:p w:rsidR="00C05D9D" w:rsidRDefault="00C05D9D" w:rsidP="00B840DA"/>
    <w:p w:rsidR="00C05D9D" w:rsidRDefault="00C05D9D" w:rsidP="00B840DA"/>
    <w:p w:rsidR="00C05D9D" w:rsidRDefault="00C05D9D" w:rsidP="00B840DA"/>
    <w:p w:rsidR="00C05D9D" w:rsidRDefault="00C05D9D" w:rsidP="00B840DA"/>
    <w:p w:rsidR="00C05D9D" w:rsidRDefault="00C05D9D" w:rsidP="00B840DA"/>
    <w:sectPr w:rsidR="00C05D9D" w:rsidSect="00E51DC8">
      <w:headerReference w:type="default" r:id="rId20"/>
      <w:pgSz w:w="12240" w:h="15840"/>
      <w:pgMar w:top="1440" w:right="135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63" w:rsidRDefault="00FD0363">
      <w:r>
        <w:separator/>
      </w:r>
    </w:p>
  </w:endnote>
  <w:endnote w:type="continuationSeparator" w:id="0">
    <w:p w:rsidR="00FD0363" w:rsidRDefault="00FD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Typewriter">
    <w:altName w:val="Consolas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63" w:rsidRDefault="00FD0363">
      <w:r>
        <w:separator/>
      </w:r>
    </w:p>
  </w:footnote>
  <w:footnote w:type="continuationSeparator" w:id="0">
    <w:p w:rsidR="00FD0363" w:rsidRDefault="00FD0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DB" w:rsidRDefault="00626F46">
    <w:pPr>
      <w:pStyle w:val="Header"/>
      <w:rPr>
        <w:b/>
        <w:i/>
        <w:u w:val="single"/>
      </w:rPr>
    </w:pPr>
    <w:r>
      <w:rPr>
        <w:b/>
        <w:i/>
        <w:u w:val="single"/>
      </w:rPr>
      <w:t>EP 315</w:t>
    </w:r>
    <w:r w:rsidR="001D343C">
      <w:rPr>
        <w:b/>
        <w:i/>
        <w:u w:val="single"/>
      </w:rPr>
      <w:t xml:space="preserve"> Ele</w:t>
    </w:r>
    <w:r w:rsidR="00E322DB" w:rsidRPr="00A6275B">
      <w:rPr>
        <w:b/>
        <w:i/>
        <w:u w:val="single"/>
      </w:rPr>
      <w:t>ctronics Lab</w:t>
    </w:r>
    <w:r w:rsidR="001D343C">
      <w:rPr>
        <w:b/>
        <w:i/>
        <w:u w:val="single"/>
      </w:rPr>
      <w:t>oratory IV</w:t>
    </w:r>
    <w:r w:rsidR="00E322DB" w:rsidRPr="00A6275B">
      <w:rPr>
        <w:b/>
        <w:i/>
        <w:u w:val="single"/>
      </w:rPr>
      <w:t xml:space="preserve"> </w:t>
    </w:r>
    <w:r w:rsidR="00E322DB">
      <w:rPr>
        <w:b/>
        <w:i/>
        <w:u w:val="single"/>
      </w:rPr>
      <w:tab/>
    </w:r>
    <w:r w:rsidR="00E322DB" w:rsidRPr="00A6275B">
      <w:rPr>
        <w:b/>
        <w:i/>
        <w:u w:val="single"/>
      </w:rPr>
      <w:t xml:space="preserve">Digital Electronics </w:t>
    </w:r>
    <w:r w:rsidR="00E322DB">
      <w:rPr>
        <w:b/>
        <w:i/>
        <w:u w:val="single"/>
      </w:rPr>
      <w:tab/>
    </w:r>
    <w:r w:rsidR="00E322DB">
      <w:rPr>
        <w:b/>
        <w:i/>
        <w:u w:val="single"/>
      </w:rPr>
      <w:fldChar w:fldCharType="begin"/>
    </w:r>
    <w:r w:rsidR="00E322DB">
      <w:rPr>
        <w:b/>
        <w:i/>
        <w:u w:val="single"/>
      </w:rPr>
      <w:instrText xml:space="preserve"> PAGE  \* Arabic  \* MERGEFORMAT </w:instrText>
    </w:r>
    <w:r w:rsidR="00E322DB">
      <w:rPr>
        <w:b/>
        <w:i/>
        <w:u w:val="single"/>
      </w:rPr>
      <w:fldChar w:fldCharType="separate"/>
    </w:r>
    <w:r w:rsidR="007339D3">
      <w:rPr>
        <w:b/>
        <w:i/>
        <w:noProof/>
        <w:u w:val="single"/>
      </w:rPr>
      <w:t>1</w:t>
    </w:r>
    <w:r w:rsidR="00E322DB">
      <w:rPr>
        <w:b/>
        <w:i/>
        <w:u w:val="single"/>
      </w:rPr>
      <w:fldChar w:fldCharType="end"/>
    </w:r>
    <w:r w:rsidR="00E322DB">
      <w:rPr>
        <w:b/>
        <w:i/>
        <w:u w:val="single"/>
      </w:rPr>
      <w:t>/</w:t>
    </w:r>
    <w:r w:rsidR="00E322DB">
      <w:rPr>
        <w:b/>
        <w:i/>
        <w:u w:val="single"/>
      </w:rPr>
      <w:fldChar w:fldCharType="begin"/>
    </w:r>
    <w:r w:rsidR="00E322DB">
      <w:rPr>
        <w:b/>
        <w:i/>
        <w:u w:val="single"/>
      </w:rPr>
      <w:instrText xml:space="preserve"> NUMPAGES   \* MERGEFORMAT </w:instrText>
    </w:r>
    <w:r w:rsidR="00E322DB">
      <w:rPr>
        <w:b/>
        <w:i/>
        <w:u w:val="single"/>
      </w:rPr>
      <w:fldChar w:fldCharType="separate"/>
    </w:r>
    <w:r w:rsidR="007339D3">
      <w:rPr>
        <w:b/>
        <w:i/>
        <w:noProof/>
        <w:u w:val="single"/>
      </w:rPr>
      <w:t>4</w:t>
    </w:r>
    <w:r w:rsidR="00E322DB">
      <w:rPr>
        <w:b/>
        <w:i/>
        <w:u w:val="single"/>
      </w:rPr>
      <w:fldChar w:fldCharType="end"/>
    </w:r>
  </w:p>
  <w:p w:rsidR="00412DCA" w:rsidRPr="00A6275B" w:rsidRDefault="00412DCA">
    <w:pPr>
      <w:pStyle w:val="Header"/>
      <w:rPr>
        <w:b/>
        <w:i/>
        <w:u w:val="single"/>
      </w:rPr>
    </w:pPr>
    <w:r>
      <w:rPr>
        <w:b/>
        <w:i/>
        <w:u w:val="single"/>
      </w:rPr>
      <w:t>Name:_______________________________Roll Number:________________________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200"/>
    <w:multiLevelType w:val="hybridMultilevel"/>
    <w:tmpl w:val="BA3AE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91E4B"/>
    <w:multiLevelType w:val="hybridMultilevel"/>
    <w:tmpl w:val="93525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65585"/>
    <w:multiLevelType w:val="hybridMultilevel"/>
    <w:tmpl w:val="40463E82"/>
    <w:lvl w:ilvl="0" w:tplc="424607EE">
      <w:start w:val="1"/>
      <w:numFmt w:val="upperLetter"/>
      <w:lvlText w:val="%1)"/>
      <w:lvlJc w:val="left"/>
      <w:pPr>
        <w:tabs>
          <w:tab w:val="num" w:pos="789"/>
        </w:tabs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3">
    <w:nsid w:val="10B63F2E"/>
    <w:multiLevelType w:val="hybridMultilevel"/>
    <w:tmpl w:val="F8347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A52FB"/>
    <w:multiLevelType w:val="hybridMultilevel"/>
    <w:tmpl w:val="6B180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35094"/>
    <w:multiLevelType w:val="multilevel"/>
    <w:tmpl w:val="22FA1770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6">
    <w:nsid w:val="321624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3696FBC"/>
    <w:multiLevelType w:val="hybridMultilevel"/>
    <w:tmpl w:val="5EA4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AD5560"/>
    <w:multiLevelType w:val="hybridMultilevel"/>
    <w:tmpl w:val="1416D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F46862"/>
    <w:multiLevelType w:val="multilevel"/>
    <w:tmpl w:val="4C78F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A77097"/>
    <w:multiLevelType w:val="hybridMultilevel"/>
    <w:tmpl w:val="7BB2CBF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AE73301"/>
    <w:multiLevelType w:val="hybridMultilevel"/>
    <w:tmpl w:val="C3E22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84DEE"/>
    <w:multiLevelType w:val="hybridMultilevel"/>
    <w:tmpl w:val="E32A64DC"/>
    <w:lvl w:ilvl="0" w:tplc="040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3">
    <w:nsid w:val="5A2C1864"/>
    <w:multiLevelType w:val="hybridMultilevel"/>
    <w:tmpl w:val="66E4AF4C"/>
    <w:lvl w:ilvl="0" w:tplc="424607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A0736"/>
    <w:multiLevelType w:val="hybridMultilevel"/>
    <w:tmpl w:val="A3FC8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42ECF"/>
    <w:multiLevelType w:val="hybridMultilevel"/>
    <w:tmpl w:val="749CE462"/>
    <w:lvl w:ilvl="0" w:tplc="424607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983578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6DF17309"/>
    <w:multiLevelType w:val="hybridMultilevel"/>
    <w:tmpl w:val="D76E1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571EC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5"/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  <w:num w:numId="13">
    <w:abstractNumId w:val="9"/>
  </w:num>
  <w:num w:numId="14">
    <w:abstractNumId w:val="18"/>
  </w:num>
  <w:num w:numId="15">
    <w:abstractNumId w:val="5"/>
  </w:num>
  <w:num w:numId="16">
    <w:abstractNumId w:val="6"/>
  </w:num>
  <w:num w:numId="17">
    <w:abstractNumId w:val="1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71"/>
    <w:rsid w:val="0000357C"/>
    <w:rsid w:val="0001130C"/>
    <w:rsid w:val="0003794A"/>
    <w:rsid w:val="0004625B"/>
    <w:rsid w:val="00056178"/>
    <w:rsid w:val="00060252"/>
    <w:rsid w:val="0006357A"/>
    <w:rsid w:val="00090C3F"/>
    <w:rsid w:val="000919E5"/>
    <w:rsid w:val="000A1E21"/>
    <w:rsid w:val="000A2989"/>
    <w:rsid w:val="000B30F5"/>
    <w:rsid w:val="000B3B9C"/>
    <w:rsid w:val="000B4E68"/>
    <w:rsid w:val="000B6366"/>
    <w:rsid w:val="000B680A"/>
    <w:rsid w:val="000C161D"/>
    <w:rsid w:val="000D3DCC"/>
    <w:rsid w:val="000D773C"/>
    <w:rsid w:val="000E0F8A"/>
    <w:rsid w:val="000E345D"/>
    <w:rsid w:val="000E62FE"/>
    <w:rsid w:val="000F09CA"/>
    <w:rsid w:val="000F5870"/>
    <w:rsid w:val="00101A5C"/>
    <w:rsid w:val="00103755"/>
    <w:rsid w:val="001056B4"/>
    <w:rsid w:val="001128EA"/>
    <w:rsid w:val="00114A68"/>
    <w:rsid w:val="00121E5E"/>
    <w:rsid w:val="00123175"/>
    <w:rsid w:val="00132813"/>
    <w:rsid w:val="00134BD4"/>
    <w:rsid w:val="001546B5"/>
    <w:rsid w:val="00164A4A"/>
    <w:rsid w:val="00173685"/>
    <w:rsid w:val="001901A7"/>
    <w:rsid w:val="00190D3E"/>
    <w:rsid w:val="001934A7"/>
    <w:rsid w:val="001B7C4D"/>
    <w:rsid w:val="001D343C"/>
    <w:rsid w:val="001D5D39"/>
    <w:rsid w:val="001D690B"/>
    <w:rsid w:val="001E15BA"/>
    <w:rsid w:val="001E7C7D"/>
    <w:rsid w:val="00204838"/>
    <w:rsid w:val="002150AA"/>
    <w:rsid w:val="00217B86"/>
    <w:rsid w:val="00221509"/>
    <w:rsid w:val="00224226"/>
    <w:rsid w:val="00232452"/>
    <w:rsid w:val="00277C05"/>
    <w:rsid w:val="002818D2"/>
    <w:rsid w:val="002853EB"/>
    <w:rsid w:val="00290E0F"/>
    <w:rsid w:val="00295316"/>
    <w:rsid w:val="002A5AEF"/>
    <w:rsid w:val="002B1A13"/>
    <w:rsid w:val="002B5032"/>
    <w:rsid w:val="002C364A"/>
    <w:rsid w:val="002C4F56"/>
    <w:rsid w:val="002D6367"/>
    <w:rsid w:val="002F0FF5"/>
    <w:rsid w:val="002F2CD8"/>
    <w:rsid w:val="002F350D"/>
    <w:rsid w:val="00300C8D"/>
    <w:rsid w:val="0030291A"/>
    <w:rsid w:val="00316BA5"/>
    <w:rsid w:val="003235A0"/>
    <w:rsid w:val="003252C3"/>
    <w:rsid w:val="00331789"/>
    <w:rsid w:val="00334DEF"/>
    <w:rsid w:val="003461BA"/>
    <w:rsid w:val="00362DDB"/>
    <w:rsid w:val="00371E34"/>
    <w:rsid w:val="00383E2D"/>
    <w:rsid w:val="00390AFC"/>
    <w:rsid w:val="00390C1D"/>
    <w:rsid w:val="003D154D"/>
    <w:rsid w:val="003D65CC"/>
    <w:rsid w:val="003F2584"/>
    <w:rsid w:val="003F64C2"/>
    <w:rsid w:val="004031E7"/>
    <w:rsid w:val="004102A0"/>
    <w:rsid w:val="00412DCA"/>
    <w:rsid w:val="004140BD"/>
    <w:rsid w:val="00426ABE"/>
    <w:rsid w:val="00427030"/>
    <w:rsid w:val="00431268"/>
    <w:rsid w:val="00442682"/>
    <w:rsid w:val="00442914"/>
    <w:rsid w:val="0044456A"/>
    <w:rsid w:val="00447317"/>
    <w:rsid w:val="004555A1"/>
    <w:rsid w:val="004673CA"/>
    <w:rsid w:val="004730FC"/>
    <w:rsid w:val="00480183"/>
    <w:rsid w:val="0048346D"/>
    <w:rsid w:val="0048669C"/>
    <w:rsid w:val="004907A6"/>
    <w:rsid w:val="00496203"/>
    <w:rsid w:val="004A0817"/>
    <w:rsid w:val="004B1F05"/>
    <w:rsid w:val="004B2946"/>
    <w:rsid w:val="004B67CD"/>
    <w:rsid w:val="004D69AC"/>
    <w:rsid w:val="004F1F99"/>
    <w:rsid w:val="00506FE1"/>
    <w:rsid w:val="00547D4E"/>
    <w:rsid w:val="00551B5C"/>
    <w:rsid w:val="00552039"/>
    <w:rsid w:val="005564B2"/>
    <w:rsid w:val="00556DCD"/>
    <w:rsid w:val="00575017"/>
    <w:rsid w:val="005911D3"/>
    <w:rsid w:val="00592785"/>
    <w:rsid w:val="005A1D01"/>
    <w:rsid w:val="005A3C1C"/>
    <w:rsid w:val="005A4C24"/>
    <w:rsid w:val="005B5453"/>
    <w:rsid w:val="005E5663"/>
    <w:rsid w:val="005F0EF2"/>
    <w:rsid w:val="006064B5"/>
    <w:rsid w:val="00612D14"/>
    <w:rsid w:val="00623C5A"/>
    <w:rsid w:val="00625386"/>
    <w:rsid w:val="00626F46"/>
    <w:rsid w:val="006329C9"/>
    <w:rsid w:val="006467D8"/>
    <w:rsid w:val="00647367"/>
    <w:rsid w:val="006527A2"/>
    <w:rsid w:val="0065298C"/>
    <w:rsid w:val="00660CC1"/>
    <w:rsid w:val="0066442E"/>
    <w:rsid w:val="00667FA5"/>
    <w:rsid w:val="00682A77"/>
    <w:rsid w:val="00683219"/>
    <w:rsid w:val="00685DA2"/>
    <w:rsid w:val="00693BD3"/>
    <w:rsid w:val="00694B20"/>
    <w:rsid w:val="006A35D7"/>
    <w:rsid w:val="006B11C8"/>
    <w:rsid w:val="006B7842"/>
    <w:rsid w:val="006D4951"/>
    <w:rsid w:val="006E6636"/>
    <w:rsid w:val="006F6BC4"/>
    <w:rsid w:val="007339D3"/>
    <w:rsid w:val="0074060F"/>
    <w:rsid w:val="00754588"/>
    <w:rsid w:val="007870E4"/>
    <w:rsid w:val="00790A75"/>
    <w:rsid w:val="007C3984"/>
    <w:rsid w:val="007E3C60"/>
    <w:rsid w:val="007E55FD"/>
    <w:rsid w:val="007F6722"/>
    <w:rsid w:val="00806DFE"/>
    <w:rsid w:val="008315EC"/>
    <w:rsid w:val="00840DDF"/>
    <w:rsid w:val="00845CAE"/>
    <w:rsid w:val="00850841"/>
    <w:rsid w:val="00853088"/>
    <w:rsid w:val="00855E30"/>
    <w:rsid w:val="0085778E"/>
    <w:rsid w:val="00867C91"/>
    <w:rsid w:val="00877856"/>
    <w:rsid w:val="00884C81"/>
    <w:rsid w:val="008938E1"/>
    <w:rsid w:val="00896B9D"/>
    <w:rsid w:val="008A5949"/>
    <w:rsid w:val="008A7B31"/>
    <w:rsid w:val="008A7C4D"/>
    <w:rsid w:val="008C0FBC"/>
    <w:rsid w:val="008D3135"/>
    <w:rsid w:val="008E69BA"/>
    <w:rsid w:val="008F3576"/>
    <w:rsid w:val="00906F31"/>
    <w:rsid w:val="00914AAD"/>
    <w:rsid w:val="00936287"/>
    <w:rsid w:val="0093797B"/>
    <w:rsid w:val="0094643A"/>
    <w:rsid w:val="00947073"/>
    <w:rsid w:val="00960CAE"/>
    <w:rsid w:val="00960D84"/>
    <w:rsid w:val="009719CF"/>
    <w:rsid w:val="009743ED"/>
    <w:rsid w:val="009861FA"/>
    <w:rsid w:val="00986A0F"/>
    <w:rsid w:val="00990C8E"/>
    <w:rsid w:val="0099354D"/>
    <w:rsid w:val="009A54C7"/>
    <w:rsid w:val="009A7E63"/>
    <w:rsid w:val="009B3B0B"/>
    <w:rsid w:val="009C49F7"/>
    <w:rsid w:val="009D6862"/>
    <w:rsid w:val="009E040B"/>
    <w:rsid w:val="009F3AC4"/>
    <w:rsid w:val="00A00AAD"/>
    <w:rsid w:val="00A271E6"/>
    <w:rsid w:val="00A452D6"/>
    <w:rsid w:val="00A51B35"/>
    <w:rsid w:val="00A551A5"/>
    <w:rsid w:val="00A6275B"/>
    <w:rsid w:val="00A6733D"/>
    <w:rsid w:val="00A71EAF"/>
    <w:rsid w:val="00A733F8"/>
    <w:rsid w:val="00A87809"/>
    <w:rsid w:val="00A92629"/>
    <w:rsid w:val="00A92960"/>
    <w:rsid w:val="00AA092A"/>
    <w:rsid w:val="00AB3E48"/>
    <w:rsid w:val="00AC1547"/>
    <w:rsid w:val="00AC58F9"/>
    <w:rsid w:val="00AC67A2"/>
    <w:rsid w:val="00AE04F8"/>
    <w:rsid w:val="00AF7235"/>
    <w:rsid w:val="00B06E71"/>
    <w:rsid w:val="00B075F0"/>
    <w:rsid w:val="00B1041D"/>
    <w:rsid w:val="00B13136"/>
    <w:rsid w:val="00B15537"/>
    <w:rsid w:val="00B331F9"/>
    <w:rsid w:val="00B57A46"/>
    <w:rsid w:val="00B622A8"/>
    <w:rsid w:val="00B840DA"/>
    <w:rsid w:val="00BA2EA5"/>
    <w:rsid w:val="00BA6925"/>
    <w:rsid w:val="00BB0F64"/>
    <w:rsid w:val="00BB54AF"/>
    <w:rsid w:val="00BB6A05"/>
    <w:rsid w:val="00BB76FD"/>
    <w:rsid w:val="00BE52E3"/>
    <w:rsid w:val="00BE599A"/>
    <w:rsid w:val="00BF4F53"/>
    <w:rsid w:val="00C05D9D"/>
    <w:rsid w:val="00C13B84"/>
    <w:rsid w:val="00C14E5C"/>
    <w:rsid w:val="00C15762"/>
    <w:rsid w:val="00C245EF"/>
    <w:rsid w:val="00C24FF1"/>
    <w:rsid w:val="00C2574C"/>
    <w:rsid w:val="00C34A50"/>
    <w:rsid w:val="00C40FBF"/>
    <w:rsid w:val="00C600F7"/>
    <w:rsid w:val="00C603B1"/>
    <w:rsid w:val="00C82D3E"/>
    <w:rsid w:val="00C9260E"/>
    <w:rsid w:val="00CA6A04"/>
    <w:rsid w:val="00CB1201"/>
    <w:rsid w:val="00CC5749"/>
    <w:rsid w:val="00CE1A4F"/>
    <w:rsid w:val="00CE1FCA"/>
    <w:rsid w:val="00CF3E11"/>
    <w:rsid w:val="00D04037"/>
    <w:rsid w:val="00D137B5"/>
    <w:rsid w:val="00D14D5E"/>
    <w:rsid w:val="00D2425E"/>
    <w:rsid w:val="00D27C61"/>
    <w:rsid w:val="00D504D1"/>
    <w:rsid w:val="00D5106A"/>
    <w:rsid w:val="00D511DE"/>
    <w:rsid w:val="00D5643E"/>
    <w:rsid w:val="00D62C2B"/>
    <w:rsid w:val="00D666B3"/>
    <w:rsid w:val="00D90812"/>
    <w:rsid w:val="00D970B6"/>
    <w:rsid w:val="00DB079D"/>
    <w:rsid w:val="00DB3D08"/>
    <w:rsid w:val="00DC2806"/>
    <w:rsid w:val="00DD2896"/>
    <w:rsid w:val="00DE2106"/>
    <w:rsid w:val="00DE605E"/>
    <w:rsid w:val="00DF0F0F"/>
    <w:rsid w:val="00DF4DF5"/>
    <w:rsid w:val="00E064F2"/>
    <w:rsid w:val="00E13B40"/>
    <w:rsid w:val="00E1409B"/>
    <w:rsid w:val="00E14915"/>
    <w:rsid w:val="00E258C9"/>
    <w:rsid w:val="00E27837"/>
    <w:rsid w:val="00E322DB"/>
    <w:rsid w:val="00E337EE"/>
    <w:rsid w:val="00E43BFF"/>
    <w:rsid w:val="00E51DC8"/>
    <w:rsid w:val="00E633BB"/>
    <w:rsid w:val="00E75AF9"/>
    <w:rsid w:val="00E80744"/>
    <w:rsid w:val="00E84417"/>
    <w:rsid w:val="00E858D3"/>
    <w:rsid w:val="00E94CE6"/>
    <w:rsid w:val="00EC020F"/>
    <w:rsid w:val="00EC3AC9"/>
    <w:rsid w:val="00EE009D"/>
    <w:rsid w:val="00EE7264"/>
    <w:rsid w:val="00EF3494"/>
    <w:rsid w:val="00F0545A"/>
    <w:rsid w:val="00F05B80"/>
    <w:rsid w:val="00F10F96"/>
    <w:rsid w:val="00F12C1D"/>
    <w:rsid w:val="00F1513B"/>
    <w:rsid w:val="00F20AD4"/>
    <w:rsid w:val="00F2327C"/>
    <w:rsid w:val="00F36135"/>
    <w:rsid w:val="00F369EE"/>
    <w:rsid w:val="00F544C4"/>
    <w:rsid w:val="00F64CD4"/>
    <w:rsid w:val="00F75CB3"/>
    <w:rsid w:val="00F770A1"/>
    <w:rsid w:val="00F92DD2"/>
    <w:rsid w:val="00FA20B4"/>
    <w:rsid w:val="00FA6427"/>
    <w:rsid w:val="00FB0939"/>
    <w:rsid w:val="00FB280D"/>
    <w:rsid w:val="00FC4556"/>
    <w:rsid w:val="00FC4AEF"/>
    <w:rsid w:val="00FC527D"/>
    <w:rsid w:val="00FD0363"/>
    <w:rsid w:val="00FE34E5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5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EF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E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56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6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EF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E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56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6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1 -- Introduction to Digital Electronics</vt:lpstr>
    </vt:vector>
  </TitlesOfParts>
  <Company>Infinite Improbability Inc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1 -- Introduction to Digital Electronics</dc:title>
  <dc:creator>Pradeep Sarin</dc:creator>
  <cp:lastModifiedBy>Pradeep</cp:lastModifiedBy>
  <cp:revision>13</cp:revision>
  <cp:lastPrinted>2014-05-17T19:25:00Z</cp:lastPrinted>
  <dcterms:created xsi:type="dcterms:W3CDTF">2013-08-05T06:11:00Z</dcterms:created>
  <dcterms:modified xsi:type="dcterms:W3CDTF">2014-05-17T19:27:00Z</dcterms:modified>
</cp:coreProperties>
</file>