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19" w:rsidRPr="00EC020F" w:rsidRDefault="00C22A36">
      <w:pPr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41935"/>
                <wp:effectExtent l="20320" t="21590" r="13335" b="22225"/>
                <wp:wrapNone/>
                <wp:docPr id="353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4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8F4A6" id="Rectangle 607" o:spid="_x0000_s1026" style="position:absolute;margin-left:-5.15pt;margin-top:-1.3pt;width:434.6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" strokeweight="2pt">
                <v:fill opacity="0"/>
              </v:rect>
            </w:pict>
          </mc:Fallback>
        </mc:AlternateContent>
      </w:r>
      <w:r w:rsidR="00EC020F">
        <w:rPr>
          <w:b/>
          <w:sz w:val="28"/>
          <w:szCs w:val="28"/>
        </w:rPr>
        <w:t>Laboratory 3</w:t>
      </w:r>
      <w:r w:rsidR="00EC020F" w:rsidRPr="0006357A">
        <w:rPr>
          <w:b/>
          <w:sz w:val="28"/>
          <w:szCs w:val="28"/>
        </w:rPr>
        <w:t xml:space="preserve"> </w:t>
      </w:r>
      <w:r w:rsidR="00EC020F">
        <w:rPr>
          <w:b/>
          <w:sz w:val="28"/>
          <w:szCs w:val="28"/>
        </w:rPr>
        <w:t xml:space="preserve">– </w:t>
      </w:r>
      <w:r w:rsidR="00A551A5" w:rsidRPr="00EC020F">
        <w:rPr>
          <w:b/>
          <w:sz w:val="28"/>
          <w:szCs w:val="28"/>
        </w:rPr>
        <w:t xml:space="preserve">Sequential </w:t>
      </w:r>
      <w:r w:rsidR="003461BA">
        <w:rPr>
          <w:b/>
          <w:sz w:val="28"/>
          <w:szCs w:val="28"/>
        </w:rPr>
        <w:t>circuits</w:t>
      </w:r>
      <w:r w:rsidR="00EC020F">
        <w:rPr>
          <w:b/>
          <w:sz w:val="28"/>
          <w:szCs w:val="28"/>
        </w:rPr>
        <w:t xml:space="preserve">: </w:t>
      </w:r>
      <w:r w:rsidR="00A551A5" w:rsidRPr="00EC020F">
        <w:rPr>
          <w:b/>
          <w:sz w:val="28"/>
          <w:szCs w:val="28"/>
        </w:rPr>
        <w:t>memory and feedback</w:t>
      </w:r>
    </w:p>
    <w:p w:rsidR="00AC67A2" w:rsidRDefault="00AC67A2">
      <w:pPr>
        <w:rPr>
          <w:sz w:val="28"/>
          <w:szCs w:val="28"/>
        </w:rPr>
      </w:pPr>
    </w:p>
    <w:p w:rsidR="00AC67A2" w:rsidRPr="00AC67A2" w:rsidRDefault="00AC67A2">
      <w:pPr>
        <w:rPr>
          <w:b/>
          <w:sz w:val="28"/>
          <w:szCs w:val="28"/>
        </w:rPr>
      </w:pPr>
      <w:r w:rsidRPr="00AC67A2">
        <w:rPr>
          <w:b/>
          <w:sz w:val="28"/>
          <w:szCs w:val="28"/>
        </w:rPr>
        <w:t>Procedure:</w:t>
      </w:r>
    </w:p>
    <w:p w:rsidR="00AC67A2" w:rsidRPr="003D7587" w:rsidRDefault="00AC67A2">
      <w:r w:rsidRPr="00AC67A2">
        <w:t>This assignmen</w:t>
      </w:r>
      <w:r w:rsidR="00CF617B">
        <w:t xml:space="preserve">t has </w:t>
      </w:r>
      <w:r w:rsidR="00A07E91">
        <w:t>two r</w:t>
      </w:r>
      <w:r w:rsidRPr="00AC67A2">
        <w:t>elated</w:t>
      </w:r>
      <w:r w:rsidR="00A07E91">
        <w:t xml:space="preserve"> exercises</w:t>
      </w:r>
      <w:r w:rsidR="00101A5C">
        <w:t>. Demonstrate the</w:t>
      </w:r>
      <w:r w:rsidRPr="00AC67A2">
        <w:t xml:space="preserve"> </w:t>
      </w:r>
      <w:r w:rsidR="00E2328E">
        <w:t xml:space="preserve">operation of the </w:t>
      </w:r>
      <w:r w:rsidR="003D7587">
        <w:t>circuit</w:t>
      </w:r>
      <w:r w:rsidR="00E2328E">
        <w:t xml:space="preserve">s </w:t>
      </w:r>
      <w:r w:rsidR="00101A5C">
        <w:t xml:space="preserve">using LED’s </w:t>
      </w:r>
      <w:r w:rsidRPr="00AC67A2">
        <w:t xml:space="preserve">and </w:t>
      </w:r>
      <w:r w:rsidR="00101A5C">
        <w:t>submit a circuit design for part B on the reverse of this sheet.</w:t>
      </w:r>
    </w:p>
    <w:p w:rsidR="00AC67A2" w:rsidRPr="00AC67A2" w:rsidRDefault="00AC67A2">
      <w:pPr>
        <w:rPr>
          <w:b/>
          <w:sz w:val="28"/>
          <w:szCs w:val="28"/>
        </w:rPr>
      </w:pPr>
      <w:r w:rsidRPr="00AC67A2">
        <w:rPr>
          <w:b/>
          <w:sz w:val="28"/>
          <w:szCs w:val="28"/>
        </w:rPr>
        <w:t>Introduction:</w:t>
      </w:r>
    </w:p>
    <w:p w:rsidR="00A551A5" w:rsidRDefault="00EC020F">
      <w:r>
        <w:t>Fig 3.1</w:t>
      </w:r>
      <w:r w:rsidR="002E5B5E">
        <w:t xml:space="preserve"> shows the </w:t>
      </w:r>
      <w:r w:rsidR="00A551A5">
        <w:t>difference between combinational and sequ</w:t>
      </w:r>
      <w:r w:rsidR="003461BA">
        <w:t xml:space="preserve">ential circuits: </w:t>
      </w:r>
      <w:r w:rsidR="002E5B5E">
        <w:br/>
      </w:r>
      <w:r w:rsidR="00A07E91" w:rsidRPr="00A07E91">
        <w:rPr>
          <w:u w:val="single"/>
        </w:rPr>
        <w:t xml:space="preserve">(a) </w:t>
      </w:r>
      <w:r w:rsidR="003461BA" w:rsidRPr="00BD1745">
        <w:rPr>
          <w:u w:val="single"/>
        </w:rPr>
        <w:t xml:space="preserve">Combinational </w:t>
      </w:r>
      <w:r w:rsidR="00A551A5" w:rsidRPr="00BD1745">
        <w:rPr>
          <w:u w:val="single"/>
        </w:rPr>
        <w:t>circuits</w:t>
      </w:r>
      <w:r w:rsidR="00A551A5">
        <w:t xml:space="preserve"> implement one-way logic – the outputs assume the logic function implemented by the network after the transients in the current input have settled.</w:t>
      </w:r>
      <w:r w:rsidR="00BD1745">
        <w:t xml:space="preserve"> For example, think </w:t>
      </w:r>
      <w:proofErr w:type="gramStart"/>
      <w:r w:rsidR="00BD1745">
        <w:t>of  C</w:t>
      </w:r>
      <w:proofErr w:type="gramEnd"/>
      <w:r w:rsidR="00BD1745">
        <w:t>=A(</w:t>
      </w:r>
      <w:r w:rsidR="00BD1745" w:rsidRPr="002E5B5E">
        <w:rPr>
          <w:rFonts w:ascii="Lucida Console" w:hAnsi="Lucida Console"/>
        </w:rPr>
        <w:t>AND</w:t>
      </w:r>
      <w:r w:rsidR="00BD1745">
        <w:t>)B or C=A(</w:t>
      </w:r>
      <w:r w:rsidR="00BD1745" w:rsidRPr="002E5B5E">
        <w:rPr>
          <w:rFonts w:ascii="Lucida Console" w:hAnsi="Lucida Console"/>
        </w:rPr>
        <w:t>OR</w:t>
      </w:r>
      <w:r w:rsidR="00BD1745">
        <w:t>)B.</w:t>
      </w:r>
      <w:r w:rsidR="00A551A5">
        <w:t xml:space="preserve"> </w:t>
      </w:r>
      <w:r w:rsidR="00BD1745">
        <w:br/>
      </w:r>
      <w:r w:rsidR="00A07E91" w:rsidRPr="00A07E91">
        <w:rPr>
          <w:u w:val="single"/>
        </w:rPr>
        <w:t xml:space="preserve">(b) </w:t>
      </w:r>
      <w:r w:rsidR="00A551A5" w:rsidRPr="00BD1745">
        <w:rPr>
          <w:u w:val="single"/>
        </w:rPr>
        <w:t>Sequential circuits</w:t>
      </w:r>
      <w:r w:rsidR="00A551A5">
        <w:t xml:space="preserve"> on the other hand, ‘remember’ the current stat</w:t>
      </w:r>
      <w:r w:rsidR="00A07E91">
        <w:t xml:space="preserve">e of the system in </w:t>
      </w:r>
      <w:r w:rsidR="00A551A5">
        <w:t xml:space="preserve">memory. The next output is computed based on the </w:t>
      </w:r>
      <w:r w:rsidR="00101A5C">
        <w:t>current input and</w:t>
      </w:r>
      <w:r w:rsidR="00A551A5">
        <w:t xml:space="preserve"> the combinational logic implemented in the system.</w:t>
      </w:r>
    </w:p>
    <w:p w:rsidR="00BA2EA5" w:rsidRDefault="00C22A36">
      <w:bookmarkStart w:id="0" w:name="_GoBack"/>
      <w:r>
        <w:rPr>
          <w:noProof/>
          <w:lang w:val="en-IN" w:eastAsia="en-IN"/>
        </w:rPr>
        <mc:AlternateContent>
          <mc:Choice Requires="wpc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-52070</wp:posOffset>
                </wp:positionH>
                <wp:positionV relativeFrom="page">
                  <wp:posOffset>3299460</wp:posOffset>
                </wp:positionV>
                <wp:extent cx="5368925" cy="1790700"/>
                <wp:effectExtent l="0" t="0" r="0" b="0"/>
                <wp:wrapNone/>
                <wp:docPr id="342" name="Canvas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8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4864100" y="340360"/>
                            <a:ext cx="504825" cy="354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537970" y="1447800"/>
                            <a:ext cx="648970" cy="307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447317" w:rsidRDefault="00EC020F" w:rsidP="00090C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7317">
                                <w:rPr>
                                  <w:sz w:val="20"/>
                                  <w:szCs w:val="20"/>
                                </w:rPr>
                                <w:t>Fig 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57"/>
                        <wps:cNvCnPr/>
                        <wps:spPr bwMode="auto">
                          <a:xfrm flipV="1">
                            <a:off x="3881755" y="1329055"/>
                            <a:ext cx="0" cy="252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1532255"/>
                            <a:ext cx="539115" cy="2584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D2425E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381635"/>
                            <a:ext cx="630555" cy="354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4416425" y="463550"/>
                            <a:ext cx="523875" cy="116840"/>
                          </a:xfrm>
                          <a:prstGeom prst="rightArrow">
                            <a:avLst>
                              <a:gd name="adj1" fmla="val 50000"/>
                              <a:gd name="adj2" fmla="val 112092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2738120" y="394970"/>
                            <a:ext cx="637540" cy="117475"/>
                          </a:xfrm>
                          <a:prstGeom prst="rightArrow">
                            <a:avLst>
                              <a:gd name="adj1" fmla="val 50000"/>
                              <a:gd name="adj2" fmla="val 135676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3383280" y="334645"/>
                            <a:ext cx="1031875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COMBINATIONAL LOGIC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2400935" y="223520"/>
                            <a:ext cx="496570" cy="354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  <w:p w:rsidR="00E322DB" w:rsidRPr="00575017" w:rsidRDefault="00E322DB" w:rsidP="00090C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392805" y="965835"/>
                            <a:ext cx="77216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Default="00E322DB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REGISTERS</w:t>
                              </w:r>
                            </w:p>
                            <w:p w:rsidR="00E322DB" w:rsidRPr="00BA2EA5" w:rsidRDefault="00E322DB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(MEMORY)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5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69410" y="549910"/>
                            <a:ext cx="443230" cy="745490"/>
                          </a:xfrm>
                          <a:custGeom>
                            <a:avLst/>
                            <a:gdLst>
                              <a:gd name="G0" fmla="+- 15753 0 0"/>
                              <a:gd name="G1" fmla="+- 4861 0 0"/>
                              <a:gd name="G2" fmla="+- 12158 0 4861"/>
                              <a:gd name="G3" fmla="+- G2 0 4861"/>
                              <a:gd name="G4" fmla="*/ G3 32768 32059"/>
                              <a:gd name="G5" fmla="*/ G4 1 2"/>
                              <a:gd name="G6" fmla="+- 21600 0 15753"/>
                              <a:gd name="G7" fmla="*/ G6 4861 6079"/>
                              <a:gd name="G8" fmla="+- G7 15753 0"/>
                              <a:gd name="T0" fmla="*/ 15753 w 21600"/>
                              <a:gd name="T1" fmla="*/ 0 h 21600"/>
                              <a:gd name="T2" fmla="*/ 15753 w 21600"/>
                              <a:gd name="T3" fmla="*/ 12158 h 21600"/>
                              <a:gd name="T4" fmla="*/ 1245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4861"/>
                                </a:lnTo>
                                <a:lnTo>
                                  <a:pt x="12427" y="4861"/>
                                </a:lnTo>
                                <a:cubicBezTo>
                                  <a:pt x="5564" y="4861"/>
                                  <a:pt x="0" y="8128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2490" y="21600"/>
                                </a:lnTo>
                                <a:lnTo>
                                  <a:pt x="2490" y="12158"/>
                                </a:lnTo>
                                <a:cubicBezTo>
                                  <a:pt x="2490" y="9473"/>
                                  <a:pt x="6939" y="7297"/>
                                  <a:pt x="12427" y="7297"/>
                                </a:cubicBezTo>
                                <a:lnTo>
                                  <a:pt x="15753" y="7297"/>
                                </a:lnTo>
                                <a:lnTo>
                                  <a:pt x="15753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52"/>
                        <wps:cNvSpPr>
                          <a:spLocks noChangeArrowheads="1"/>
                        </wps:cNvSpPr>
                        <wps:spPr bwMode="auto">
                          <a:xfrm>
                            <a:off x="363855" y="506730"/>
                            <a:ext cx="264160" cy="117475"/>
                          </a:xfrm>
                          <a:prstGeom prst="rightArrow">
                            <a:avLst>
                              <a:gd name="adj1" fmla="val 50000"/>
                              <a:gd name="adj2" fmla="val 56216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355600"/>
                            <a:ext cx="989965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COMBINATIONAL LOGIC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1633855" y="484505"/>
                            <a:ext cx="264160" cy="116840"/>
                          </a:xfrm>
                          <a:prstGeom prst="rightArrow">
                            <a:avLst>
                              <a:gd name="adj1" fmla="val 50000"/>
                              <a:gd name="adj2" fmla="val 56522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3180080" y="5080"/>
                            <a:ext cx="1329690" cy="2171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A07E91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 xml:space="preserve">(b) </w:t>
                              </w:r>
                              <w:r w:rsidR="00E322DB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SEQUENTIAL</w:t>
                              </w:r>
                              <w:r w:rsidR="00E322DB" w:rsidRPr="00BA2EA5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 xml:space="preserve"> LOGIC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5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85440" y="724535"/>
                            <a:ext cx="696595" cy="302895"/>
                          </a:xfrm>
                          <a:prstGeom prst="curvedDownArrow">
                            <a:avLst>
                              <a:gd name="adj1" fmla="val 20528"/>
                              <a:gd name="adj2" fmla="val 62478"/>
                              <a:gd name="adj3" fmla="val 33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917190" y="265430"/>
                            <a:ext cx="1795145" cy="1283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7665"/>
                            <a:ext cx="582930" cy="354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  <w:p w:rsidR="00E322DB" w:rsidRPr="00BA2EA5" w:rsidRDefault="00E322DB" w:rsidP="00090C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2EA5">
                                <w:rPr>
                                  <w:sz w:val="16"/>
                                  <w:szCs w:val="16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70" y="83820"/>
                            <a:ext cx="1548130" cy="2171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A2EA5" w:rsidRDefault="00A07E91" w:rsidP="00090C3F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 xml:space="preserve">(a) </w:t>
                              </w:r>
                              <w:r w:rsidR="00E322DB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COMBINATIONAL</w:t>
                              </w:r>
                              <w:r w:rsidR="00E322DB" w:rsidRPr="00BA2EA5"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 xml:space="preserve"> LOGIC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0" y="640824"/>
                            <a:ext cx="498122" cy="2493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367" w:rsidRDefault="00C37367">
                              <w:r>
                                <w:t>A</w:t>
                              </w:r>
                              <w:proofErr w:type="gramStart"/>
                              <w:r>
                                <w:t>,B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96"/>
                        <wps:cNvSpPr txBox="1"/>
                        <wps:spPr>
                          <a:xfrm>
                            <a:off x="1870089" y="658395"/>
                            <a:ext cx="249382" cy="248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367" w:rsidRDefault="00C37367" w:rsidP="00C373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42" o:spid="_x0000_s1026" editas="canvas" style="position:absolute;margin-left:-4.1pt;margin-top:259.8pt;width:422.75pt;height:141pt;z-index:-251658240;mso-position-vertical-relative:page" coordsize="53689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689;height:1790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9" o:spid="_x0000_s1028" type="#_x0000_t202" style="position:absolute;left:48641;top:3403;width:5048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hYs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Y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4WLBAAAA2wAAAA8AAAAAAAAAAAAAAAAAmAIAAGRycy9kb3du&#10;cmV2LnhtbFBLBQYAAAAABAAEAPUAAACGAwAAAAA=&#10;" stroked="f">
                  <v:fill opacity="0"/>
                  <v:textbox>
                    <w:txbxContent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Output</w:t>
                        </w:r>
                      </w:p>
                    </w:txbxContent>
                  </v:textbox>
                </v:shape>
                <v:shape id="Text Box 356" o:spid="_x0000_s1029" type="#_x0000_t202" style="position:absolute;left:15379;top:14478;width:649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E+cMA&#10;AADbAAAADwAAAGRycy9kb3ducmV2LnhtbESPzWrCQBSF94LvMFzBjdRJXdiYOkoRBQUrGNv9NXNN&#10;opk7ITNqfHunUHB5OD8fZzpvTSVu1LjSsoL3YQSCOLO65FzBz2H1FoNwHlljZZkUPMjBfNbtTDHR&#10;9s57uqU+F2GEXYIKCu/rREqXFWTQDW1NHLyTbQz6IJtc6gbvYdxUchRFY2mw5EAosKZFQdklvZrA&#10;XbZx/XvcLs6bdHA8j3ZcfsesVL/Xfn2C8NT6V/i/vdYKPibw9y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JE+cMAAADbAAAADwAAAAAAAAAAAAAAAACYAgAAZHJzL2Rv&#10;d25yZXYueG1sUEsFBgAAAAAEAAQA9QAAAIgDAAAAAA==&#10;" stroked="f">
                  <v:fill opacity="0"/>
                  <v:textbox>
                    <w:txbxContent>
                      <w:p w:rsidR="00E322DB" w:rsidRPr="00447317" w:rsidRDefault="00EC020F" w:rsidP="00090C3F">
                        <w:pPr>
                          <w:rPr>
                            <w:sz w:val="20"/>
                            <w:szCs w:val="20"/>
                          </w:rPr>
                        </w:pPr>
                        <w:r w:rsidRPr="00447317">
                          <w:rPr>
                            <w:sz w:val="20"/>
                            <w:szCs w:val="20"/>
                          </w:rPr>
                          <w:t>Fig 3.1</w:t>
                        </w:r>
                      </w:p>
                    </w:txbxContent>
                  </v:textbox>
                </v:shape>
                <v:line id="Line 357" o:spid="_x0000_s1030" style="position:absolute;flip:y;visibility:visible;mso-wrap-style:square" from="38817,13290" to="38817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shape id="Text Box 358" o:spid="_x0000_s1031" type="#_x0000_t202" style="position:absolute;left:36188;top:15322;width:5391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42MIA&#10;AADbAAAADwAAAGRycy9kb3ducmV2LnhtbESPzYrCMBSF9wO+Q7iCm0FTXUipRhFRUFBhOrq/Nte2&#10;2tyUJmp9eyMMzPJwfj7OdN6aSjyocaVlBcNBBII4s7rkXMHxd92PQTiPrLGyTApe5GA+63xNMdH2&#10;yT/0SH0uwgi7BBUU3teJlC4ryKAb2Jo4eBfbGPRBNrnUDT7DuKnkKIrG0mDJgVBgTcuCslt6N4G7&#10;auP6dN4tr9v0+3wdHbjcx6xUr9suJiA8tf4//NfeaAXxED5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TjYwgAAANsAAAAPAAAAAAAAAAAAAAAAAJgCAABkcnMvZG93&#10;bnJldi54bWxQSwUGAAAAAAQABAD1AAAAhwMAAAAA&#10;" stroked="f">
                  <v:fill opacity="0"/>
                  <v:textbox>
                    <w:txbxContent>
                      <w:p w:rsidR="00E322DB" w:rsidRPr="00D2425E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CLOCK</w:t>
                        </w:r>
                      </w:p>
                    </w:txbxContent>
                  </v:textbox>
                </v:shape>
                <v:shape id="Text Box 344" o:spid="_x0000_s1032" type="#_x0000_t202" style="position:absolute;left:18002;top:3816;width:6305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mr8QA&#10;AADbAAAADwAAAGRycy9kb3ducmV2LnhtbESPzWrCQBSF90LfYbiFbkQnzaKENKNIUGihLRjt/iZz&#10;TaKZOyEzjenbdwqCy8P5+TjZejKdGGlwrWUFz8sIBHFldcu1guNht0hAOI+ssbNMCn7JwXr1MMsw&#10;1fbKexoLX4swwi5FBY33fSqlqxoy6Ja2Jw7eyQ4GfZBDLfWA1zBuOhlH0Ys02HIgNNhT3lB1KX5M&#10;4G6npP8uP/LzezEvz/EXt58JK/X0OG1eQXia/D18a79pBU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pq/EAAAA2wAAAA8AAAAAAAAAAAAAAAAAmAIAAGRycy9k&#10;b3ducmV2LnhtbFBLBQYAAAAABAAEAPUAAACJAwAAAAA=&#10;" stroked="f">
                  <v:fill opacity="0"/>
                  <v:textbox>
                    <w:txbxContent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Output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45" o:spid="_x0000_s1033" type="#_x0000_t13" style="position:absolute;left:44164;top:4635;width:5239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+SsMA&#10;AADbAAAADwAAAGRycy9kb3ducmV2LnhtbESPzWrDMBCE74G+g9hCbvG6CYTgRjGlJeBb83focWtt&#10;bVNr5Vpq7Pbpo0Agx2FmvmHW+WhbdebeN040PCUpKJbSmUYqDafjdrYC5QOJodYJa/hjD/nmYbKm&#10;zLhB9nw+hEpFiPiMNNQhdBmiL2u25BPXsUTvy/WWQpR9haanIcJti/M0XaKlRuJCTR2/1lx+H36t&#10;hs/2bfmx634KNDjs+D/F47h/13r6OL48gwo8hnv41i6MhtUCrl/iD8D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z+SsMAAADbAAAADwAAAAAAAAAAAAAAAACYAgAAZHJzL2Rv&#10;d25yZXYueG1sUEsFBgAAAAAEAAQA9QAAAIgDAAAAAA==&#10;"/>
                <v:shape id="AutoShape 346" o:spid="_x0000_s1034" type="#_x0000_t13" style="position:absolute;left:27381;top:3949;width:6375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mPsMA&#10;AADbAAAADwAAAGRycy9kb3ducmV2LnhtbESPzWrDMBCE74G+g9hCbvG6IYTgRjGlJeBb83focWtt&#10;bVNr5Vpq7Pbpo0Agx2FmvmHW+WhbdebeN040PCUpKJbSmUYqDafjdrYC5QOJodYJa/hjD/nmYbKm&#10;zLhB9nw+hEpFiPiMNNQhdBmiL2u25BPXsUTvy/WWQpR9haanIcJti/M0XaKlRuJCTR2/1lx+H36t&#10;hs/2bfmx634KNDjs+D/F47h/13r6OL48gwo8hnv41i6MhtUCrl/iD8D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mPsMAAADbAAAADwAAAAAAAAAAAAAAAACYAgAAZHJzL2Rv&#10;d25yZXYueG1sUEsFBgAAAAAEAAQA9QAAAIgDAAAAAA==&#10;"/>
                <v:shape id="Text Box 347" o:spid="_x0000_s1035" type="#_x0000_t202" style="position:absolute;left:33832;top:3346;width:10319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E322DB" w:rsidRPr="00BA2EA5" w:rsidRDefault="00E322DB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COMBINATIONAL LOGIC</w:t>
                        </w:r>
                      </w:p>
                    </w:txbxContent>
                  </v:textbox>
                </v:shape>
                <v:shape id="Text Box 348" o:spid="_x0000_s1036" type="#_x0000_t202" style="position:absolute;left:24009;top:2235;width:4966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grMQA&#10;AADbAAAADwAAAGRycy9kb3ducmV2LnhtbESPS2vCQBSF94X+h+EK3RSd1EUI0VFKaMGCFkzb/U3m&#10;Ng8zd0JmNPHfOwWhy8N5fJz1djKduNDgGssKXhYRCOLS6oYrBd9f7/MEhPPIGjvLpOBKDrabx4c1&#10;ptqOfKRL7isRRtilqKD2vk+ldGVNBt3C9sTB+7WDQR/kUEk94BjGTSeXURRLgw0HQo09ZTWVp/xs&#10;AvdtSvqfYp+1H/lz0S4/uTkkrNTTbHpdgfA0+f/wvb3TCpIY/r6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oKzEAAAA2wAAAA8AAAAAAAAAAAAAAAAAmAIAAGRycy9k&#10;b3ducmV2LnhtbFBLBQYAAAAABAAEAPUAAACJAwAAAAA=&#10;" stroked="f">
                  <v:fill opacity="0"/>
                  <v:textbox>
                    <w:txbxContent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  <w:p w:rsidR="00E322DB" w:rsidRPr="00575017" w:rsidRDefault="00E322DB" w:rsidP="00090C3F">
                        <w:pPr>
                          <w:rPr>
                            <w:sz w:val="20"/>
                            <w:szCs w:val="20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Input</w:t>
                        </w:r>
                      </w:p>
                    </w:txbxContent>
                  </v:textbox>
                </v:shape>
                <v:shape id="Text Box 350" o:spid="_x0000_s1037" type="#_x0000_t202" style="position:absolute;left:33928;top:9658;width:7721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E322DB" w:rsidRDefault="00E322DB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REGISTERS</w:t>
                        </w:r>
                      </w:p>
                      <w:p w:rsidR="00E322DB" w:rsidRPr="00BA2EA5" w:rsidRDefault="00E322DB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(MEMORY)</w:t>
                        </w:r>
                      </w:p>
                    </w:txbxContent>
                  </v:textbox>
                </v:shape>
                <v:shape id="AutoShape 351" o:spid="_x0000_s1038" style="position:absolute;left:41694;top:5499;width:4432;height:7455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PncUA&#10;AADbAAAADwAAAGRycy9kb3ducmV2LnhtbESPwWrCQBCG74W+wzIFL0U39WBDdBUttLRID7WC1zE7&#10;JqHZ2XR3G+Pbdw6Cx+Gf/5tvFqvBtaqnEBvPBp4mGSji0tuGKwP779dxDiomZIutZzJwoQir5f3d&#10;Agvrz/xF/S5VSiAcCzRQp9QVWseyJodx4jtiyU4+OEwyhkrbgGeBu1ZPs2ymHTYsF2rs6KWm8mf3&#10;50Rj8/vhNrPw2Mf18e1ySOXn9jk3ZvQwrOegEg3ptnxtv1sDucjKLw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k+dxQAAANsAAAAPAAAAAAAAAAAAAAAAAJgCAABkcnMv&#10;ZG93bnJldi54bWxQSwUGAAAAAAQABAD1AAAAigMAAAAA&#10;" path="m21600,6079l15753,r,4861l12427,4861c5564,4861,,8128,,12158r,9442l2490,21600r,-9442c2490,9473,6939,7297,12427,7297r3326,l15753,12158,21600,6079xe">
                  <v:stroke joinstyle="miter"/>
                  <v:path o:connecttype="custom" o:connectlocs="323250,0;323250,419614;25547,745490;443230,209807" o:connectangles="270,90,90,0" textboxrect="12427,4861,20429,7297"/>
                </v:shape>
                <v:shape id="AutoShape 352" o:spid="_x0000_s1039" type="#_x0000_t13" style="position:absolute;left:3638;top:5067;width:2642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JoMMA&#10;AADbAAAADwAAAGRycy9kb3ducmV2LnhtbESPT2vCQBTE7wW/w/IEb/WlPYhNXYNUCrn599Dja/Y1&#10;CWbfxuxqop/eLRR6HGbmN8wiG2yjrtz52omGl2kCiqVwppZSw/Hw+TwH5QOJocYJa7ixh2w5elpQ&#10;alwvO77uQ6kiRHxKGqoQ2hTRFxVb8lPXskTvx3WWQpRdiaajPsJtg69JMkNLtcSFilr+qLg47S9W&#10;w3eznn1t23OOBvst3xM8DLuN1pPxsHoHFXgI/+G/dm40zN/g90v8Abh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JoMMAAADbAAAADwAAAAAAAAAAAAAAAACYAgAAZHJzL2Rv&#10;d25yZXYueG1sUEsFBgAAAAAEAAQA9QAAAIgDAAAAAA==&#10;"/>
                <v:shape id="Text Box 353" o:spid="_x0000_s1040" type="#_x0000_t202" style="position:absolute;left:6400;top:3556;width:9900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E322DB" w:rsidRPr="00BA2EA5" w:rsidRDefault="00E322DB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COMBINATIONAL LOGIC</w:t>
                        </w:r>
                      </w:p>
                    </w:txbxContent>
                  </v:textbox>
                </v:shape>
                <v:shape id="AutoShape 354" o:spid="_x0000_s1041" type="#_x0000_t13" style="position:absolute;left:16338;top:4845;width:2642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Te8MA&#10;AADbAAAADwAAAGRycy9kb3ducmV2LnhtbESPT2vCQBTE7wW/w/IKvdUXPYhGV5GK4K3+O3h8Zp9J&#10;MPs2ZleT9tO7hYLHYWZ+w8wWna3UgxtfOtEw6CegWDJnSsk1HA/rzzEoH0gMVU5Yww97WMx7bzNK&#10;jWtlx499yFWEiE9JQxFCnSL6rGBLvu9qluhdXGMpRNnkaBpqI9xWOEySEVoqJS4UVPNXwdl1f7ca&#10;ztVqdNrWtw0abLf8m+Ch231r/fHeLaegAnfhFf5vb4yGyQD+vsQfg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Te8MAAADbAAAADwAAAAAAAAAAAAAAAACYAgAAZHJzL2Rv&#10;d25yZXYueG1sUEsFBgAAAAAEAAQA9QAAAIgDAAAAAA==&#10;"/>
                <v:shape id="Text Box 355" o:spid="_x0000_s1042" type="#_x0000_t202" style="position:absolute;left:31800;top:50;width:13297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XmcMA&#10;AADbAAAADwAAAGRycy9kb3ducmV2LnhtbESPzWrDMBCE74G+g9hCb4ncHErqRAnBEOqeQmznvrG2&#10;thtrZSz5p28fFQo9DjPzDbM7zKYVI/WusazgdRWBIC6tbrhSUOSn5QaE88gaW8uk4IccHPZPix3G&#10;2k58oTHzlQgQdjEqqL3vYildWZNBt7IdcfC+bG/QB9lXUvc4Bbhp5TqK3qTBhsNCjR0lNZX3bDAK&#10;Pofv0t6ut+ijS0xynrIizU+FUi/P83ELwtPs/8N/7VQreF/D75fwA+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lXmcMAAADbAAAADwAAAAAAAAAAAAAAAACYAgAAZHJzL2Rv&#10;d25yZXYueG1sUEsFBgAAAAAEAAQA9QAAAIgDAAAAAA==&#10;" fillcolor="silver">
                  <v:textbox>
                    <w:txbxContent>
                      <w:p w:rsidR="00E322DB" w:rsidRPr="00BA2EA5" w:rsidRDefault="00A07E91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 xml:space="preserve">(b) </w:t>
                        </w:r>
                        <w:r w:rsidR="00E322DB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SEQUENTIAL</w:t>
                        </w:r>
                        <w:r w:rsidR="00E322DB" w:rsidRPr="00BA2EA5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 xml:space="preserve"> LOGIC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359" o:spid="_x0000_s1043" type="#_x0000_t105" style="position:absolute;left:28854;top:7244;width:6966;height:30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gS8YA&#10;AADbAAAADwAAAGRycy9kb3ducmV2LnhtbESPT2sCMRTE74LfITzBS9GstRW7NYoVheJB6h/a62Pz&#10;3F3cvCybGNdv3xQKHoeZ+Q0zW7SmEoEaV1pWMBomIIgzq0vOFZyOm8EUhPPIGivLpOBODhbzbmeG&#10;qbY33lM4+FxECLsUFRTe16mULivIoBvamjh6Z9sY9FE2udQN3iLcVPI5SSbSYMlxocCaVgVll8PV&#10;KAg/39e1vYR9uf14CevX6W75tXlSqt9rl+8gPLX+Ef5vf2oFb2P4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KgS8YAAADbAAAADwAAAAAAAAAAAAAAAACYAgAAZHJz&#10;L2Rvd25yZXYueG1sUEsFBgAAAAAEAAQA9QAAAIsDAAAAAA==&#10;" adj="15732,19630,14437"/>
                <v:rect id="Rectangle 360" o:spid="_x0000_s1044" style="position:absolute;left:29171;top:2654;width:17952;height:1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LccYA&#10;AADbAAAADwAAAGRycy9kb3ducmV2LnhtbESPQWvCQBSE70L/w/IKvUjdWLW0aVaRgqAIhcYaenxk&#10;X5OQ7NuQ3cb4711B8DjMzDdMshpMI3rqXGVZwXQSgSDOra64UPBz2Dy/gXAeWWNjmRScycFq+TBK&#10;MNb2xN/Up74QAcIuRgWl920spctLMugmtiUO3p/tDPogu0LqDk8Bbhr5EkWv0mDFYaHElj5Lyuv0&#10;3yj43W2Oi3p83H+xy2fRts+yYZ4p9fQ4rD9AeBr8PXxrb7WC9zl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LccYAAADbAAAADwAAAAAAAAAAAAAAAACYAgAAZHJz&#10;L2Rvd25yZXYueG1sUEsFBgAAAAAEAAQA9QAAAIsDAAAAAA==&#10;">
                  <v:fill opacity="0"/>
                  <v:stroke dashstyle="dash"/>
                </v:rect>
                <v:shape id="Text Box 315" o:spid="_x0000_s1045" type="#_x0000_t202" style="position:absolute;top:3676;width:5829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oBsMA&#10;AADbAAAADwAAAGRycy9kb3ducmV2LnhtbESPX2vCMBTF3wW/Q7iCLzLTCY7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OoBsMAAADbAAAADwAAAAAAAAAAAAAAAACYAgAAZHJzL2Rv&#10;d25yZXYueG1sUEsFBgAAAAAEAAQA9QAAAIgDAAAAAA==&#10;" stroked="f">
                  <v:fill opacity="0"/>
                  <v:textbox>
                    <w:txbxContent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  <w:p w:rsidR="00E322DB" w:rsidRPr="00BA2EA5" w:rsidRDefault="00E322DB" w:rsidP="00090C3F">
                        <w:pPr>
                          <w:rPr>
                            <w:sz w:val="16"/>
                            <w:szCs w:val="16"/>
                          </w:rPr>
                        </w:pPr>
                        <w:r w:rsidRPr="00BA2EA5">
                          <w:rPr>
                            <w:sz w:val="16"/>
                            <w:szCs w:val="16"/>
                          </w:rPr>
                          <w:t>Input</w:t>
                        </w:r>
                      </w:p>
                    </w:txbxContent>
                  </v:textbox>
                </v:shape>
                <v:shape id="Text Box 361" o:spid="_x0000_s1046" type="#_x0000_t202" style="position:absolute;left:2806;top:838;width:1548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2oMQA&#10;AADcAAAADwAAAGRycy9kb3ducmV2LnhtbESPzWrDMBCE74W+g9hCb41cl4bgRAnFYJqeQh3nvrE2&#10;tlNrZSz5p28fFQo5DjPzDbPZzaYVI/WusazgdRGBIC6tbrhSUByzlxUI55E1tpZJwS852G0fHzaY&#10;aDvxN425r0SAsEtQQe19l0jpypoMuoXtiIN3sb1BH2RfSd3jFOCmlXEULaXBhsNCjR2lNZU/+WAU&#10;fA3X0p5P5+izS016mPJif8wKpZ6f5o81CE+zv4f/23ut4O09hr8z4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tqDEAAAA3AAAAA8AAAAAAAAAAAAAAAAAmAIAAGRycy9k&#10;b3ducmV2LnhtbFBLBQYAAAAABAAEAPUAAACJAwAAAAA=&#10;" fillcolor="silver">
                  <v:textbox>
                    <w:txbxContent>
                      <w:p w:rsidR="00E322DB" w:rsidRPr="00BA2EA5" w:rsidRDefault="00A07E91" w:rsidP="00090C3F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 xml:space="preserve">(a) </w:t>
                        </w:r>
                        <w:r w:rsidR="00E322DB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COMBINATIONAL</w:t>
                        </w:r>
                        <w:r w:rsidR="00E322DB" w:rsidRPr="00BA2EA5"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 xml:space="preserve"> LOGIC</w:t>
                        </w:r>
                      </w:p>
                    </w:txbxContent>
                  </v:textbox>
                </v:shape>
                <v:shape id="Text Box 96" o:spid="_x0000_s1047" type="#_x0000_t202" style="position:absolute;top:6408;width:4981;height: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    <v:textbox>
                    <w:txbxContent>
                      <w:p w:rsidR="00C37367" w:rsidRDefault="00C37367">
                        <w:r>
                          <w:t>A</w:t>
                        </w:r>
                        <w:proofErr w:type="gramStart"/>
                        <w:r>
                          <w:t>,B</w:t>
                        </w:r>
                        <w:proofErr w:type="gramEnd"/>
                      </w:p>
                    </w:txbxContent>
                  </v:textbox>
                </v:shape>
                <v:shape id="Text Box 96" o:spid="_x0000_s1048" type="#_x0000_t202" style="position:absolute;left:18700;top:6583;width:2494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    <v:textbox>
                    <w:txbxContent>
                      <w:p w:rsidR="00C37367" w:rsidRDefault="00C37367" w:rsidP="00C373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bookmarkEnd w:id="0"/>
    </w:p>
    <w:p w:rsidR="003D65CC" w:rsidRDefault="003D65CC"/>
    <w:p w:rsidR="003D65CC" w:rsidRDefault="003D65CC"/>
    <w:p w:rsidR="003D65CC" w:rsidRDefault="003D65CC"/>
    <w:p w:rsidR="003D65CC" w:rsidRDefault="003D65CC"/>
    <w:p w:rsidR="003D65CC" w:rsidRDefault="003D65CC"/>
    <w:p w:rsidR="003D65CC" w:rsidRDefault="003D65CC"/>
    <w:p w:rsidR="003D65CC" w:rsidRDefault="003D65CC"/>
    <w:p w:rsidR="003D65CC" w:rsidRDefault="003D65CC"/>
    <w:p w:rsidR="003D65CC" w:rsidRDefault="003D65CC"/>
    <w:p w:rsidR="002E3514" w:rsidRDefault="002E3514"/>
    <w:p w:rsidR="00447317" w:rsidRDefault="00090C3F">
      <w:r>
        <w:t xml:space="preserve">In case of synchronous sequential systems, an external clock signal orchestrates the operation of the circuit. </w:t>
      </w:r>
      <w:r w:rsidRPr="00BD1745">
        <w:rPr>
          <w:i/>
        </w:rPr>
        <w:t>Good design principles dicta</w:t>
      </w:r>
      <w:r w:rsidR="00447317" w:rsidRPr="00BD1745">
        <w:rPr>
          <w:i/>
        </w:rPr>
        <w:t xml:space="preserve">te that the clock signal </w:t>
      </w:r>
      <w:r w:rsidR="00153371" w:rsidRPr="00BD1745">
        <w:rPr>
          <w:i/>
        </w:rPr>
        <w:t xml:space="preserve">must </w:t>
      </w:r>
      <w:r w:rsidR="00CE1FCA" w:rsidRPr="00BD1745">
        <w:rPr>
          <w:i/>
        </w:rPr>
        <w:t>always</w:t>
      </w:r>
      <w:r w:rsidR="00447317" w:rsidRPr="00BD1745">
        <w:rPr>
          <w:i/>
        </w:rPr>
        <w:t xml:space="preserve"> enter </w:t>
      </w:r>
      <w:r w:rsidRPr="00BD1745">
        <w:rPr>
          <w:i/>
        </w:rPr>
        <w:t>the system at the memory</w:t>
      </w:r>
      <w:r>
        <w:t>: this will become clearer as you design and build more circuits.</w:t>
      </w:r>
      <w:r w:rsidR="00BD1745">
        <w:t xml:space="preserve"> Today’s lab deals with building a sequential circuit.</w:t>
      </w:r>
    </w:p>
    <w:p w:rsidR="00447317" w:rsidRDefault="00447317"/>
    <w:p w:rsidR="003D7587" w:rsidRDefault="003D7587" w:rsidP="003D7587">
      <w:pPr>
        <w:rPr>
          <w:b/>
          <w:sz w:val="28"/>
          <w:szCs w:val="28"/>
        </w:rPr>
      </w:pPr>
      <w:r w:rsidRPr="003D7587">
        <w:rPr>
          <w:b/>
          <w:sz w:val="28"/>
          <w:szCs w:val="28"/>
        </w:rPr>
        <w:t>Part A</w:t>
      </w:r>
    </w:p>
    <w:p w:rsidR="009D16A3" w:rsidRPr="00853AA1" w:rsidRDefault="00E43BFF" w:rsidP="003D7587">
      <w:pPr>
        <w:rPr>
          <w:color w:val="FF0000"/>
        </w:rPr>
      </w:pPr>
      <w:r>
        <w:t>Build the circuit s</w:t>
      </w:r>
      <w:r w:rsidR="00A71EAF">
        <w:t>hown in Fig 3.2</w:t>
      </w:r>
      <w:r w:rsidR="00BD1745">
        <w:t xml:space="preserve"> for adding 2</w:t>
      </w:r>
      <w:r w:rsidR="009D16A3">
        <w:t xml:space="preserve"> sets </w:t>
      </w:r>
      <w:proofErr w:type="gramStart"/>
      <w:r w:rsidR="009D16A3">
        <w:t xml:space="preserve">of </w:t>
      </w:r>
      <w:r w:rsidR="004B2306">
        <w:t xml:space="preserve"> 8</w:t>
      </w:r>
      <w:proofErr w:type="gramEnd"/>
      <w:r>
        <w:t xml:space="preserve">-bit </w:t>
      </w:r>
      <w:r w:rsidR="009D16A3">
        <w:t>binary numbers using</w:t>
      </w:r>
      <w:r w:rsidR="00FA20B4">
        <w:t xml:space="preserve"> </w:t>
      </w:r>
      <w:r w:rsidR="00BD1745">
        <w:t>two</w:t>
      </w:r>
      <w:r w:rsidR="00D5106A">
        <w:t xml:space="preserve"> </w:t>
      </w:r>
      <w:r w:rsidR="00FA20B4">
        <w:t>IC7483 full adder</w:t>
      </w:r>
      <w:r w:rsidR="00CE1FCA">
        <w:t xml:space="preserve"> chips</w:t>
      </w:r>
      <w:r w:rsidR="00D5106A">
        <w:t>. Use any</w:t>
      </w:r>
      <w:r w:rsidR="00FA20B4">
        <w:t xml:space="preserve"> random combinations of inputs (</w:t>
      </w:r>
      <w:proofErr w:type="spellStart"/>
      <w:r w:rsidR="00FD55A3">
        <w:t>eg</w:t>
      </w:r>
      <w:proofErr w:type="spellEnd"/>
      <w:r w:rsidR="00FD55A3">
        <w:t xml:space="preserve"> </w:t>
      </w:r>
      <w:r w:rsidR="00BB0F64">
        <w:t>11</w:t>
      </w:r>
      <w:r w:rsidR="004B2306">
        <w:t>01</w:t>
      </w:r>
      <w:r w:rsidR="00BB0F64">
        <w:t>1001</w:t>
      </w:r>
      <w:proofErr w:type="gramStart"/>
      <w:r w:rsidR="00BB0F64">
        <w:t>,</w:t>
      </w:r>
      <w:r w:rsidR="009E6B15">
        <w:t>0000</w:t>
      </w:r>
      <w:r w:rsidR="00BB0F64">
        <w:t>0001</w:t>
      </w:r>
      <w:proofErr w:type="gramEnd"/>
      <w:r w:rsidR="00BB0F64">
        <w:t xml:space="preserve"> </w:t>
      </w:r>
      <w:proofErr w:type="spellStart"/>
      <w:r w:rsidR="00BB0F64">
        <w:t>etc</w:t>
      </w:r>
      <w:proofErr w:type="spellEnd"/>
      <w:r w:rsidR="00BB0F64">
        <w:t xml:space="preserve">) </w:t>
      </w:r>
      <w:r w:rsidR="00FA20B4">
        <w:t>by applying +5V and grounding the appropriate inputs of the IC to</w:t>
      </w:r>
      <w:r w:rsidR="00D5106A">
        <w:t xml:space="preserve"> verify th</w:t>
      </w:r>
      <w:r w:rsidR="009D16A3">
        <w:t>at y</w:t>
      </w:r>
      <w:r w:rsidR="00BD1745">
        <w:t>our circuit works. Add any two</w:t>
      </w:r>
      <w:r w:rsidR="009D16A3">
        <w:t xml:space="preserve"> different sets of numbers</w:t>
      </w:r>
      <w:r w:rsidR="00D5106A">
        <w:t>.</w:t>
      </w:r>
      <w:r w:rsidR="00032A7D">
        <w:t xml:space="preserve"> </w:t>
      </w:r>
      <w:r w:rsidR="007D0B04">
        <w:t xml:space="preserve">Connect up LED’s </w:t>
      </w:r>
      <w:r w:rsidR="00032A7D">
        <w:t>to the inputs and outputs for demonstration.</w:t>
      </w:r>
      <w:r w:rsidR="00853AA1">
        <w:t xml:space="preserve"> </w:t>
      </w:r>
    </w:p>
    <w:p w:rsidR="00E43BFF" w:rsidRDefault="00B13136" w:rsidP="003D7587">
      <w:r>
        <w:br/>
      </w:r>
    </w:p>
    <w:p w:rsidR="003D7587" w:rsidRDefault="003D7587" w:rsidP="003D7587"/>
    <w:p w:rsidR="00125A7C" w:rsidRDefault="003D65CC" w:rsidP="003D65CC">
      <w:r>
        <w:br/>
      </w:r>
    </w:p>
    <w:p w:rsidR="00A87809" w:rsidRDefault="00C22A36" w:rsidP="003D65CC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8410575</wp:posOffset>
                </wp:positionV>
                <wp:extent cx="0" cy="67310"/>
                <wp:effectExtent l="5080" t="9525" r="13970" b="8890"/>
                <wp:wrapNone/>
                <wp:docPr id="77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CFA2E" id="Line 46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662.25pt" to="362.65pt,6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8410575</wp:posOffset>
                </wp:positionV>
                <wp:extent cx="0" cy="67310"/>
                <wp:effectExtent l="5080" t="9525" r="13970" b="8890"/>
                <wp:wrapNone/>
                <wp:docPr id="76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D042" id="Line 46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662.25pt" to="362.65pt,6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8410575</wp:posOffset>
                </wp:positionV>
                <wp:extent cx="0" cy="67310"/>
                <wp:effectExtent l="5080" t="9525" r="13970" b="8890"/>
                <wp:wrapNone/>
                <wp:docPr id="75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CFAC" id="Line 46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662.25pt" to="362.65pt,6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rcigIAAGI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8410575</wp:posOffset>
                </wp:positionV>
                <wp:extent cx="0" cy="67310"/>
                <wp:effectExtent l="10795" t="9525" r="8255" b="8890"/>
                <wp:wrapNone/>
                <wp:docPr id="74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2472" id="Line 46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pt,662.25pt" to="364.6pt,6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1YigIAAGI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"/>
            </w:pict>
          </mc:Fallback>
        </mc:AlternateContent>
      </w:r>
      <w:r>
        <w:rPr>
          <w:noProof/>
          <w:lang w:val="en-IN" w:eastAsia="en-IN"/>
        </w:rPr>
        <mc:AlternateContent>
          <mc:Choice Requires="wpc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7428865</wp:posOffset>
                </wp:positionV>
                <wp:extent cx="5715000" cy="2172335"/>
                <wp:effectExtent l="0" t="0" r="0" b="0"/>
                <wp:wrapNone/>
                <wp:docPr id="368" name="Canvas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2686050" y="1715135"/>
                            <a:ext cx="638810" cy="231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4730FC" w:rsidRDefault="003D7587" w:rsidP="00763D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Fig 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1806575" y="457835"/>
                            <a:ext cx="568960" cy="26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763D2B" w:rsidRDefault="00763D2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CARRY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70"/>
                        <wps:cNvCnPr/>
                        <wps:spPr bwMode="auto">
                          <a:xfrm>
                            <a:off x="547370" y="320675"/>
                            <a:ext cx="417195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71"/>
                        <wps:cNvCnPr/>
                        <wps:spPr bwMode="auto">
                          <a:xfrm>
                            <a:off x="543560" y="560705"/>
                            <a:ext cx="40767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73"/>
                        <wps:cNvCnPr/>
                        <wps:spPr bwMode="auto">
                          <a:xfrm flipH="1">
                            <a:off x="635635" y="517525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74"/>
                        <wps:cNvCnPr/>
                        <wps:spPr bwMode="auto">
                          <a:xfrm flipH="1">
                            <a:off x="673735" y="276225"/>
                            <a:ext cx="77470" cy="8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74625"/>
                            <a:ext cx="536575" cy="294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763D2B" w:rsidRDefault="00E322DB" w:rsidP="00763D2B">
                              <w:pP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 w:rsidRPr="00481812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 w:rsidR="00763D2B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0-3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554355" y="407035"/>
                            <a:ext cx="256540" cy="199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840DA" w:rsidRDefault="00E322D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568960" y="173990"/>
                            <a:ext cx="25590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840DA" w:rsidRDefault="00E322D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1"/>
                        <wps:cNvCnPr/>
                        <wps:spPr bwMode="auto">
                          <a:xfrm flipH="1">
                            <a:off x="1670050" y="221615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82"/>
                        <wps:cNvCnPr/>
                        <wps:spPr bwMode="auto">
                          <a:xfrm flipH="1">
                            <a:off x="1638300" y="598170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851660" y="114935"/>
                            <a:ext cx="528320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763D2B" w:rsidRDefault="00763D2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SUM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  <w:t>0-3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572895" y="114935"/>
                            <a:ext cx="255905" cy="199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840DA" w:rsidRDefault="00E322D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548130" y="487680"/>
                            <a:ext cx="25590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Pr="00B840DA" w:rsidRDefault="00175182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941705" y="215900"/>
                            <a:ext cx="573405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22DB" w:rsidRDefault="00E322DB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IC7483</w:t>
                              </w:r>
                            </w:p>
                            <w:p w:rsidR="00E322DB" w:rsidRDefault="00E322DB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FULL</w:t>
                              </w:r>
                            </w:p>
                            <w:p w:rsidR="00F20AD4" w:rsidRPr="00BA2EA5" w:rsidRDefault="00E322DB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ADDER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58"/>
                        <wps:cNvCnPr/>
                        <wps:spPr bwMode="auto">
                          <a:xfrm>
                            <a:off x="1206500" y="777875"/>
                            <a:ext cx="1270" cy="29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17195"/>
                            <a:ext cx="534670" cy="294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1812" w:rsidRPr="00763D2B" w:rsidRDefault="00481812" w:rsidP="00763D2B">
                              <w:pP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 w:rsidR="00763D2B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0-3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79"/>
                        <wps:cNvCnPr/>
                        <wps:spPr bwMode="auto">
                          <a:xfrm>
                            <a:off x="1521460" y="279400"/>
                            <a:ext cx="1024890" cy="4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1450340" y="254000"/>
                            <a:ext cx="28511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182" w:rsidRPr="00B840DA" w:rsidRDefault="00175182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2948940" y="116840"/>
                            <a:ext cx="2372995" cy="912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2A7D" w:rsidRPr="00471311" w:rsidRDefault="009D16A3" w:rsidP="00763D2B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63D2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0-3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+B</w:t>
                              </w:r>
                              <w:r w:rsidR="00763D2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0-3</w:t>
                              </w:r>
                              <w:r w:rsidR="00032A7D" w:rsidRPr="009D16A3">
                                <w:rPr>
                                  <w:sz w:val="20"/>
                                  <w:szCs w:val="20"/>
                                </w:rPr>
                                <w:t xml:space="preserve"> = SUM</w:t>
                              </w:r>
                              <w:r w:rsidR="00763D2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0-3</w:t>
                              </w:r>
                              <w:r w:rsidR="00032A7D" w:rsidRPr="009D16A3">
                                <w:rPr>
                                  <w:sz w:val="20"/>
                                  <w:szCs w:val="20"/>
                                </w:rPr>
                                <w:t xml:space="preserve"> + CARRY</w:t>
                              </w:r>
                              <w:r w:rsidR="00471311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</w:p>
                            <w:p w:rsidR="00763D2B" w:rsidRPr="00471311" w:rsidRDefault="00763D2B" w:rsidP="00763D2B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4-7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+B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4-7</w:t>
                              </w:r>
                              <w:r w:rsidRPr="009D16A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+ CARRY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  <w:r w:rsidRPr="009D16A3">
                                <w:rPr>
                                  <w:sz w:val="20"/>
                                  <w:szCs w:val="20"/>
                                </w:rPr>
                                <w:t>= SUM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4-7</w:t>
                              </w:r>
                              <w:r w:rsidRPr="009D16A3">
                                <w:rPr>
                                  <w:sz w:val="20"/>
                                  <w:szCs w:val="20"/>
                                </w:rPr>
                                <w:t xml:space="preserve"> + CARRY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:rsidR="00471311" w:rsidRDefault="00763D2B" w:rsidP="00763D2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D1745">
                                <w:rPr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BD1745">
                                <w:rPr>
                                  <w:i/>
                                  <w:sz w:val="20"/>
                                  <w:szCs w:val="20"/>
                                </w:rPr>
                                <w:t>here</w:t>
                              </w:r>
                              <w:proofErr w:type="gramEnd"/>
                              <w:r w:rsidR="00BD1745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‘+’ means binary addition</w:t>
                              </w:r>
                            </w:p>
                            <w:p w:rsidR="00BD1745" w:rsidRPr="009E6B15" w:rsidRDefault="00C32A42" w:rsidP="00763D2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131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the superscript </w:t>
                              </w:r>
                              <w:r w:rsidR="00471311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="009E6B15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0-3</w:t>
                              </w:r>
                              <w:r w:rsidR="0047131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>means the four bits A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9E6B15">
                                <w:rPr>
                                  <w:i/>
                                  <w:sz w:val="20"/>
                                  <w:szCs w:val="20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8" name="Group 729"/>
                        <wpg:cNvGrpSpPr>
                          <a:grpSpLocks/>
                        </wpg:cNvGrpSpPr>
                        <wpg:grpSpPr bwMode="auto">
                          <a:xfrm>
                            <a:off x="3246120" y="1170305"/>
                            <a:ext cx="2200275" cy="659130"/>
                            <a:chOff x="6122" y="13042"/>
                            <a:chExt cx="3465" cy="697"/>
                          </a:xfrm>
                        </wpg:grpSpPr>
                        <wps:wsp>
                          <wps:cNvPr id="49" name="Line 712"/>
                          <wps:cNvCnPr/>
                          <wps:spPr bwMode="auto">
                            <a:xfrm>
                              <a:off x="6122" y="13344"/>
                              <a:ext cx="642" cy="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713"/>
                          <wps:cNvCnPr/>
                          <wps:spPr bwMode="auto">
                            <a:xfrm flipH="1">
                              <a:off x="6267" y="13276"/>
                              <a:ext cx="122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9" y="13102"/>
                              <a:ext cx="404" cy="31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2A7D" w:rsidRPr="00B840DA" w:rsidRDefault="00032A7D" w:rsidP="00763D2B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13042"/>
                              <a:ext cx="2841" cy="69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2A7D" w:rsidRPr="006B4F65" w:rsidRDefault="00032A7D" w:rsidP="00763D2B">
                                <w:pPr>
                                  <w:rPr>
                                    <w:i/>
                                  </w:rPr>
                                </w:pPr>
                                <w:r w:rsidRPr="006B4F65">
                                  <w:rPr>
                                    <w:i/>
                                    <w:u w:val="single"/>
                                  </w:rPr>
                                  <w:t>Note</w:t>
                                </w:r>
                                <w:r w:rsidRPr="006B4F65">
                                  <w:rPr>
                                    <w:i/>
                                  </w:rPr>
                                  <w:t>: This</w:t>
                                </w:r>
                                <w:r w:rsidR="006B4F65">
                                  <w:rPr>
                                    <w:i/>
                                  </w:rPr>
                                  <w:t xml:space="preserve"> symbol</w:t>
                                </w:r>
                                <w:r w:rsidRPr="006B4F65">
                                  <w:rPr>
                                    <w:i/>
                                  </w:rPr>
                                  <w:t xml:space="preserve"> means 4-bits in paral</w:t>
                                </w:r>
                                <w:r w:rsidR="009D16A3" w:rsidRPr="006B4F65">
                                  <w:rPr>
                                    <w:i/>
                                  </w:rPr>
                                  <w:t>lel. This is a “4-bit bus”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3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1795780" y="1257935"/>
                            <a:ext cx="568960" cy="26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9E6B15" w:rsidRDefault="009E6B1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CARRY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33"/>
                        <wps:cNvCnPr/>
                        <wps:spPr bwMode="auto">
                          <a:xfrm>
                            <a:off x="536575" y="1151890"/>
                            <a:ext cx="417195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734"/>
                        <wps:cNvCnPr/>
                        <wps:spPr bwMode="auto">
                          <a:xfrm>
                            <a:off x="532765" y="1391920"/>
                            <a:ext cx="40767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735"/>
                        <wps:cNvCnPr/>
                        <wps:spPr bwMode="auto">
                          <a:xfrm flipH="1">
                            <a:off x="624840" y="1348740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736"/>
                        <wps:cNvCnPr/>
                        <wps:spPr bwMode="auto">
                          <a:xfrm flipH="1">
                            <a:off x="662940" y="1107440"/>
                            <a:ext cx="77470" cy="8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543560" y="1238250"/>
                            <a:ext cx="256540" cy="199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B840DA" w:rsidRDefault="00F76AA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029335"/>
                            <a:ext cx="25590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B840DA" w:rsidRDefault="00F76AA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40"/>
                        <wps:cNvCnPr/>
                        <wps:spPr bwMode="auto">
                          <a:xfrm flipH="1">
                            <a:off x="1589405" y="1050925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741"/>
                        <wps:cNvCnPr/>
                        <wps:spPr bwMode="auto">
                          <a:xfrm flipH="1">
                            <a:off x="1627505" y="1431925"/>
                            <a:ext cx="77470" cy="88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1840865" y="915035"/>
                            <a:ext cx="53911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763D2B" w:rsidRDefault="00763D2B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SUM</w:t>
                              </w:r>
                              <w:r w:rsidR="009E6B1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perscript"/>
                                </w:rPr>
                                <w:t>4-7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0" y="944245"/>
                            <a:ext cx="255905" cy="199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B840DA" w:rsidRDefault="00F76AA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44"/>
                        <wps:cNvSpPr txBox="1">
                          <a:spLocks noChangeArrowheads="1"/>
                        </wps:cNvSpPr>
                        <wps:spPr bwMode="auto">
                          <a:xfrm>
                            <a:off x="1537335" y="1334135"/>
                            <a:ext cx="25590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B840DA" w:rsidRDefault="00F76AA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930910" y="1047115"/>
                            <a:ext cx="573405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Default="00F76AA5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IC7483</w:t>
                              </w:r>
                            </w:p>
                            <w:p w:rsidR="00F76AA5" w:rsidRDefault="00F76AA5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FULL</w:t>
                              </w:r>
                            </w:p>
                            <w:p w:rsidR="00F76AA5" w:rsidRPr="00BA2EA5" w:rsidRDefault="00F76AA5" w:rsidP="00763D2B">
                              <w:pP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Typewriter" w:hAnsi="Lucida Sans Typewriter"/>
                                  <w:sz w:val="16"/>
                                  <w:szCs w:val="16"/>
                                </w:rPr>
                                <w:t>ADDER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46"/>
                        <wps:cNvCnPr/>
                        <wps:spPr bwMode="auto">
                          <a:xfrm>
                            <a:off x="1487805" y="1464945"/>
                            <a:ext cx="1093470" cy="20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750"/>
                        <wps:cNvCnPr/>
                        <wps:spPr bwMode="auto">
                          <a:xfrm>
                            <a:off x="1510665" y="1110615"/>
                            <a:ext cx="1024890" cy="4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1439545" y="1463040"/>
                            <a:ext cx="285115" cy="198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AA5" w:rsidRPr="00B840DA" w:rsidRDefault="00F76AA5" w:rsidP="00763D2B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1029335"/>
                            <a:ext cx="536575" cy="294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3D2B" w:rsidRPr="00763D2B" w:rsidRDefault="00763D2B" w:rsidP="00763D2B">
                              <w:pP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 w:rsidRPr="00481812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4-7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1306830"/>
                            <a:ext cx="536575" cy="294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3D2B" w:rsidRPr="00763D2B" w:rsidRDefault="00763D2B" w:rsidP="00763D2B">
                              <w:pP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4-7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828"/>
                        <wps:cNvCnPr/>
                        <wps:spPr bwMode="auto">
                          <a:xfrm flipH="1">
                            <a:off x="1188720" y="777875"/>
                            <a:ext cx="6845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829"/>
                        <wps:cNvCnPr/>
                        <wps:spPr bwMode="auto">
                          <a:xfrm flipH="1">
                            <a:off x="1517650" y="648970"/>
                            <a:ext cx="355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830"/>
                        <wps:cNvCnPr/>
                        <wps:spPr bwMode="auto">
                          <a:xfrm>
                            <a:off x="1863725" y="648970"/>
                            <a:ext cx="635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68" o:spid="_x0000_s1049" editas="canvas" style="position:absolute;margin-left:-18pt;margin-top:584.95pt;width:450pt;height:171.05pt;z-index:-251664384;mso-position-vertical-relative:page" coordsize="57150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">
                <v:shape id="_x0000_s1050" type="#_x0000_t75" style="position:absolute;width:57150;height:21723;visibility:visible;mso-wrap-style:square">
                  <v:fill o:detectmouseclick="t"/>
                  <v:path o:connecttype="none"/>
                </v:shape>
                <v:shape id="Text Box 460" o:spid="_x0000_s1051" type="#_x0000_t202" style="position:absolute;left:26860;top:17151;width:6388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p w:rsidR="00E322DB" w:rsidRPr="004730FC" w:rsidRDefault="003D7587" w:rsidP="00763D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Fig 3.2</w:t>
                        </w:r>
                      </w:p>
                    </w:txbxContent>
                  </v:textbox>
                </v:shape>
                <v:shape id="Text Box 383" o:spid="_x0000_s1052" type="#_x0000_t202" style="position:absolute;left:18065;top:4578;width:5690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<v:fill opacity="0"/>
                  <v:textbox>
                    <w:txbxContent>
                      <w:p w:rsidR="00E322DB" w:rsidRPr="00763D2B" w:rsidRDefault="00763D2B" w:rsidP="00763D2B">
                        <w:pP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CARRY</w:t>
                        </w:r>
                        <w: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  <w:t xml:space="preserve"> 1</w:t>
                        </w:r>
                      </w:p>
                    </w:txbxContent>
                  </v:textbox>
                </v:shape>
                <v:line id="Line 370" o:spid="_x0000_s1053" style="position:absolute;visibility:visible;mso-wrap-style:square" from="5473,3206" to="9645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71" o:spid="_x0000_s1054" style="position:absolute;visibility:visible;mso-wrap-style:square" from="5435,5607" to="9512,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73" o:spid="_x0000_s1055" style="position:absolute;flip:x;visibility:visible;mso-wrap-style:square" from="6356,5175" to="7131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74" o:spid="_x0000_s1056" style="position:absolute;flip:x;visibility:visible;mso-wrap-style:square" from="6737,2762" to="7512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shape id="Text Box 375" o:spid="_x0000_s1057" type="#_x0000_t202" style="position:absolute;left:1143;top:1746;width:5365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p8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UqfEAAAA2wAAAA8AAAAAAAAAAAAAAAAAmAIAAGRycy9k&#10;b3ducmV2LnhtbFBLBQYAAAAABAAEAPUAAACJAwAAAAA=&#10;" stroked="f">
                  <v:fill opacity="0"/>
                  <v:textbox>
                    <w:txbxContent>
                      <w:p w:rsidR="00E322DB" w:rsidRPr="00763D2B" w:rsidRDefault="00E322DB" w:rsidP="00763D2B">
                        <w:pPr>
                          <w:rPr>
                            <w:sz w:val="28"/>
                            <w:szCs w:val="28"/>
                            <w:vertAlign w:val="superscript"/>
                          </w:rPr>
                        </w:pPr>
                        <w:r w:rsidRPr="00481812">
                          <w:rPr>
                            <w:sz w:val="28"/>
                            <w:szCs w:val="28"/>
                          </w:rPr>
                          <w:t>A</w:t>
                        </w:r>
                        <w:r w:rsidR="00763D2B">
                          <w:rPr>
                            <w:sz w:val="28"/>
                            <w:szCs w:val="28"/>
                            <w:vertAlign w:val="superscript"/>
                          </w:rPr>
                          <w:t>0-3</w:t>
                        </w:r>
                      </w:p>
                    </w:txbxContent>
                  </v:textbox>
                </v:shape>
                <v:shape id="Text Box 377" o:spid="_x0000_s1058" type="#_x0000_t202" style="position:absolute;left:5543;top:4070;width:2565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3PM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9zzEAAAA2wAAAA8AAAAAAAAAAAAAAAAAmAIAAGRycy9k&#10;b3ducmV2LnhtbFBLBQYAAAAABAAEAPUAAACJAwAAAAA=&#10;" stroked="f">
                  <v:fill opacity="0"/>
                  <v:textbox>
                    <w:txbxContent>
                      <w:p w:rsidR="00E322DB" w:rsidRPr="00B840DA" w:rsidRDefault="00E322DB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78" o:spid="_x0000_s1059" type="#_x0000_t202" style="position:absolute;left:5689;top:1739;width:255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<v:fill opacity="0"/>
                  <v:textbox>
                    <w:txbxContent>
                      <w:p w:rsidR="00E322DB" w:rsidRPr="00B840DA" w:rsidRDefault="00E322DB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line id="Line 381" o:spid="_x0000_s1060" style="position:absolute;flip:x;visibility:visible;mso-wrap-style:square" from="16700,2216" to="17475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82" o:spid="_x0000_s1061" style="position:absolute;flip:x;visibility:visible;mso-wrap-style:square" from="16383,5981" to="17157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shape id="Text Box 384" o:spid="_x0000_s1062" type="#_x0000_t202" style="position:absolute;left:18516;top:1149;width:5283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9O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j9OcMAAADbAAAADwAAAAAAAAAAAAAAAACYAgAAZHJzL2Rv&#10;d25yZXYueG1sUEsFBgAAAAAEAAQA9QAAAIgDAAAAAA==&#10;" stroked="f">
                  <v:fill opacity="0"/>
                  <v:textbox>
                    <w:txbxContent>
                      <w:p w:rsidR="00E322DB" w:rsidRPr="00763D2B" w:rsidRDefault="00763D2B" w:rsidP="00763D2B">
                        <w:pP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SUM </w:t>
                        </w:r>
                        <w: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  <w:t>0-3</w:t>
                        </w:r>
                      </w:p>
                    </w:txbxContent>
                  </v:textbox>
                </v:shape>
                <v:shape id="Text Box 385" o:spid="_x0000_s1063" type="#_x0000_t202" style="position:absolute;left:15728;top:1149;width:2560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2cEA&#10;AADbAAAADwAAAGRycy9kb3ducmV2LnhtbERPTWvCQBC9F/wPywi9lGZTE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0J9nBAAAA2wAAAA8AAAAAAAAAAAAAAAAAmAIAAGRycy9kb3du&#10;cmV2LnhtbFBLBQYAAAAABAAEAPUAAACGAwAAAAA=&#10;" stroked="f">
                  <v:fill opacity="0"/>
                  <v:textbox>
                    <w:txbxContent>
                      <w:p w:rsidR="00E322DB" w:rsidRPr="00B840DA" w:rsidRDefault="00E322DB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86" o:spid="_x0000_s1064" type="#_x0000_t202" style="position:absolute;left:15481;top:4876;width:255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CQsQA&#10;AADbAAAADwAAAGRycy9kb3ducmV2LnhtbESPX2vCMBTF3wd+h3AFX4amLWO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gkLEAAAA2wAAAA8AAAAAAAAAAAAAAAAAmAIAAGRycy9k&#10;b3ducmV2LnhtbFBLBQYAAAAABAAEAPUAAACJAwAAAAA=&#10;" stroked="f">
                  <v:fill opacity="0"/>
                  <v:textbox>
                    <w:txbxContent>
                      <w:p w:rsidR="00E322DB" w:rsidRPr="00B840DA" w:rsidRDefault="00175182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87" o:spid="_x0000_s1065" type="#_x0000_t202" style="position:absolute;left:9417;top:2159;width:5734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E322DB" w:rsidRDefault="00E322DB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IC7483</w:t>
                        </w:r>
                      </w:p>
                      <w:p w:rsidR="00E322DB" w:rsidRDefault="00E322DB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FULL</w:t>
                        </w:r>
                      </w:p>
                      <w:p w:rsidR="00F20AD4" w:rsidRPr="00BA2EA5" w:rsidRDefault="00E322DB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ADDER</w:t>
                        </w:r>
                      </w:p>
                    </w:txbxContent>
                  </v:textbox>
                </v:shape>
                <v:line id="Line 558" o:spid="_x0000_s1066" style="position:absolute;visibility:visible;mso-wrap-style:square" from="12065,7778" to="12077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shape id="Text Box 682" o:spid="_x0000_s1067" type="#_x0000_t202" style="position:absolute;left:1143;top:4171;width:5346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h2sIA&#10;AADbAAAADwAAAGRycy9kb3ducmV2LnhtbESP3YrCMBCF7xd8hzCCN4umi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yHawgAAANsAAAAPAAAAAAAAAAAAAAAAAJgCAABkcnMvZG93&#10;bnJldi54bWxQSwUGAAAAAAQABAD1AAAAhwMAAAAA&#10;" stroked="f">
                  <v:fill opacity="0"/>
                  <v:textbox>
                    <w:txbxContent>
                      <w:p w:rsidR="00481812" w:rsidRPr="00763D2B" w:rsidRDefault="00481812" w:rsidP="00763D2B">
                        <w:pPr>
                          <w:rPr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 w:rsidR="00763D2B">
                          <w:rPr>
                            <w:sz w:val="28"/>
                            <w:szCs w:val="28"/>
                            <w:vertAlign w:val="superscript"/>
                          </w:rPr>
                          <w:t>0-3</w:t>
                        </w:r>
                      </w:p>
                    </w:txbxContent>
                  </v:textbox>
                </v:shape>
                <v:line id="Line 379" o:spid="_x0000_s1068" style="position:absolute;visibility:visible;mso-wrap-style:square" from="15214,2794" to="25463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shape id="Text Box 704" o:spid="_x0000_s1069" type="#_x0000_t202" style="position:absolute;left:14503;top:2540;width:285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N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Ro2wgAAANsAAAAPAAAAAAAAAAAAAAAAAJgCAABkcnMvZG93&#10;bnJldi54bWxQSwUGAAAAAAQABAD1AAAAhwMAAAAA&#10;" stroked="f">
                  <v:fill opacity="0"/>
                  <v:textbox>
                    <w:txbxContent>
                      <w:p w:rsidR="00175182" w:rsidRPr="00B840DA" w:rsidRDefault="00175182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11" o:spid="_x0000_s1070" type="#_x0000_t202" style="position:absolute;left:29489;top:1168;width:23730;height:9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/rcQA&#10;AADbAAAADwAAAGRycy9kb3ducmV2LnhtbESPW2vCQBCF34X+h2UKfZG6UUo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v63EAAAA2wAAAA8AAAAAAAAAAAAAAAAAmAIAAGRycy9k&#10;b3ducmV2LnhtbFBLBQYAAAAABAAEAPUAAACJAwAAAAA=&#10;" stroked="f">
                  <v:fill opacity="0"/>
                  <v:textbox>
                    <w:txbxContent>
                      <w:p w:rsidR="00032A7D" w:rsidRPr="00471311" w:rsidRDefault="009D16A3" w:rsidP="00763D2B">
                        <w:pPr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 w:rsidR="00763D2B">
                          <w:rPr>
                            <w:sz w:val="20"/>
                            <w:szCs w:val="20"/>
                            <w:vertAlign w:val="superscript"/>
                          </w:rPr>
                          <w:t>0-3</w:t>
                        </w:r>
                        <w:r>
                          <w:rPr>
                            <w:sz w:val="20"/>
                            <w:szCs w:val="20"/>
                          </w:rPr>
                          <w:t>+B</w:t>
                        </w:r>
                        <w:r w:rsidR="00763D2B">
                          <w:rPr>
                            <w:sz w:val="20"/>
                            <w:szCs w:val="20"/>
                            <w:vertAlign w:val="superscript"/>
                          </w:rPr>
                          <w:t>0-3</w:t>
                        </w:r>
                        <w:r w:rsidR="00032A7D" w:rsidRPr="009D16A3">
                          <w:rPr>
                            <w:sz w:val="20"/>
                            <w:szCs w:val="20"/>
                          </w:rPr>
                          <w:t xml:space="preserve"> = SUM</w:t>
                        </w:r>
                        <w:r w:rsidR="00763D2B">
                          <w:rPr>
                            <w:sz w:val="20"/>
                            <w:szCs w:val="20"/>
                            <w:vertAlign w:val="superscript"/>
                          </w:rPr>
                          <w:t>0-3</w:t>
                        </w:r>
                        <w:r w:rsidR="00032A7D" w:rsidRPr="009D16A3">
                          <w:rPr>
                            <w:sz w:val="20"/>
                            <w:szCs w:val="20"/>
                          </w:rPr>
                          <w:t xml:space="preserve"> + CARRY</w:t>
                        </w:r>
                        <w:r w:rsidR="00471311">
                          <w:rPr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p>
                      <w:p w:rsidR="00763D2B" w:rsidRPr="00471311" w:rsidRDefault="00763D2B" w:rsidP="00763D2B">
                        <w:pPr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4-7</w:t>
                        </w:r>
                        <w:r>
                          <w:rPr>
                            <w:sz w:val="20"/>
                            <w:szCs w:val="20"/>
                          </w:rPr>
                          <w:t>+B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4-7</w:t>
                        </w:r>
                        <w:r w:rsidRPr="009D16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+ CARRY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  <w:r w:rsidRPr="009D16A3">
                          <w:rPr>
                            <w:sz w:val="20"/>
                            <w:szCs w:val="20"/>
                          </w:rPr>
                          <w:t>= SUM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4-7</w:t>
                        </w:r>
                        <w:r w:rsidRPr="009D16A3">
                          <w:rPr>
                            <w:sz w:val="20"/>
                            <w:szCs w:val="20"/>
                          </w:rPr>
                          <w:t xml:space="preserve"> + CARRY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  <w:p w:rsidR="00471311" w:rsidRDefault="00763D2B" w:rsidP="00763D2B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BD1745">
                          <w:rPr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BD1745">
                          <w:rPr>
                            <w:i/>
                            <w:sz w:val="20"/>
                            <w:szCs w:val="20"/>
                          </w:rPr>
                          <w:t>here</w:t>
                        </w:r>
                        <w:proofErr w:type="gramEnd"/>
                        <w:r w:rsidR="00BD1745">
                          <w:rPr>
                            <w:i/>
                            <w:sz w:val="20"/>
                            <w:szCs w:val="20"/>
                          </w:rPr>
                          <w:t xml:space="preserve"> ‘+’ means binary addition</w:t>
                        </w:r>
                      </w:p>
                      <w:p w:rsidR="00BD1745" w:rsidRPr="009E6B15" w:rsidRDefault="00C32A42" w:rsidP="00763D2B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471311">
                          <w:rPr>
                            <w:i/>
                            <w:sz w:val="20"/>
                            <w:szCs w:val="20"/>
                          </w:rPr>
                          <w:t xml:space="preserve">the superscript </w:t>
                        </w:r>
                        <w:r w:rsidR="00471311">
                          <w:rPr>
                            <w:sz w:val="20"/>
                            <w:szCs w:val="20"/>
                          </w:rPr>
                          <w:t>A</w:t>
                        </w:r>
                        <w:r w:rsidR="009E6B15">
                          <w:rPr>
                            <w:sz w:val="20"/>
                            <w:szCs w:val="20"/>
                            <w:vertAlign w:val="superscript"/>
                          </w:rPr>
                          <w:t>0-3</w:t>
                        </w:r>
                        <w:r w:rsidR="0047131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>means the four bits A</w:t>
                        </w:r>
                        <w:r w:rsidR="009E6B15">
                          <w:rPr>
                            <w:i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  <w:r w:rsidR="009E6B15">
                          <w:rPr>
                            <w:i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  <w:r w:rsidR="009E6B15">
                          <w:rPr>
                            <w:i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  <w:r w:rsidR="009E6B15">
                          <w:rPr>
                            <w:i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9E6B15">
                          <w:rPr>
                            <w:i/>
                            <w:sz w:val="20"/>
                            <w:szCs w:val="20"/>
                          </w:rPr>
                          <w:t>etc</w:t>
                        </w:r>
                        <w:proofErr w:type="spellEnd"/>
                      </w:p>
                    </w:txbxContent>
                  </v:textbox>
                </v:shape>
                <v:group id="Group 729" o:spid="_x0000_s1071" style="position:absolute;left:32461;top:11703;width:22002;height:6591" coordorigin="6122,13042" coordsize="3465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712" o:spid="_x0000_s1072" style="position:absolute;visibility:visible;mso-wrap-style:square" from="6122,13344" to="6764,1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<v:stroke endarrow="block"/>
                  </v:line>
                  <v:line id="Line 713" o:spid="_x0000_s1073" style="position:absolute;flip:x;visibility:visible;mso-wrap-style:square" from="6267,13276" to="6389,1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<v:shape id="Text Box 714" o:spid="_x0000_s1074" type="#_x0000_t202" style="position:absolute;left:6139;top:13102;width:40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Un8QA&#10;AADbAAAADwAAAGRycy9kb3ducmV2LnhtbESPX2vCMBTF3wd+h3AFX4amLWy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FJ/EAAAA2wAAAA8AAAAAAAAAAAAAAAAAmAIAAGRycy9k&#10;b3ducmV2LnhtbFBLBQYAAAAABAAEAPUAAACJAwAAAAA=&#10;" stroked="f">
                    <v:fill opacity="0"/>
                    <v:textbox>
                      <w:txbxContent>
                        <w:p w:rsidR="00032A7D" w:rsidRPr="00B840DA" w:rsidRDefault="00032A7D" w:rsidP="00763D2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15" o:spid="_x0000_s1075" type="#_x0000_t202" style="position:absolute;left:6746;top:13042;width:2841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K6M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OK6MMAAADbAAAADwAAAAAAAAAAAAAAAACYAgAAZHJzL2Rv&#10;d25yZXYueG1sUEsFBgAAAAAEAAQA9QAAAIgDAAAAAA==&#10;" stroked="f">
                    <v:fill opacity="0"/>
                    <v:textbox>
                      <w:txbxContent>
                        <w:p w:rsidR="00032A7D" w:rsidRPr="006B4F65" w:rsidRDefault="00032A7D" w:rsidP="00763D2B">
                          <w:pPr>
                            <w:rPr>
                              <w:i/>
                            </w:rPr>
                          </w:pPr>
                          <w:r w:rsidRPr="006B4F65">
                            <w:rPr>
                              <w:i/>
                              <w:u w:val="single"/>
                            </w:rPr>
                            <w:t>Note</w:t>
                          </w:r>
                          <w:r w:rsidRPr="006B4F65">
                            <w:rPr>
                              <w:i/>
                            </w:rPr>
                            <w:t>: This</w:t>
                          </w:r>
                          <w:r w:rsidR="006B4F65">
                            <w:rPr>
                              <w:i/>
                            </w:rPr>
                            <w:t xml:space="preserve"> symbol</w:t>
                          </w:r>
                          <w:r w:rsidRPr="006B4F65">
                            <w:rPr>
                              <w:i/>
                            </w:rPr>
                            <w:t xml:space="preserve"> means 4-bits in paral</w:t>
                          </w:r>
                          <w:r w:rsidR="009D16A3" w:rsidRPr="006B4F65">
                            <w:rPr>
                              <w:i/>
                            </w:rPr>
                            <w:t>lel. This is a “4-bit bus”</w:t>
                          </w:r>
                        </w:p>
                      </w:txbxContent>
                    </v:textbox>
                  </v:shape>
                </v:group>
                <v:shape id="Text Box 732" o:spid="_x0000_s1076" type="#_x0000_t202" style="position:absolute;left:17957;top:12579;width:5690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vc8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L3PEAAAA2wAAAA8AAAAAAAAAAAAAAAAAmAIAAGRycy9k&#10;b3ducmV2LnhtbFBLBQYAAAAABAAEAPUAAACJAwAAAAA=&#10;" stroked="f">
                  <v:fill opacity="0"/>
                  <v:textbox>
                    <w:txbxContent>
                      <w:p w:rsidR="00F76AA5" w:rsidRPr="009E6B15" w:rsidRDefault="009E6B15" w:rsidP="00763D2B">
                        <w:pP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i/>
                            <w:sz w:val="16"/>
                            <w:szCs w:val="16"/>
                          </w:rPr>
                          <w:t>CARRY</w:t>
                        </w:r>
                        <w: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Line 733" o:spid="_x0000_s1077" style="position:absolute;visibility:visible;mso-wrap-style:square" from="5365,11518" to="9537,1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734" o:spid="_x0000_s1078" style="position:absolute;visibility:visible;mso-wrap-style:square" from="5327,13919" to="9404,1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735" o:spid="_x0000_s1079" style="position:absolute;flip:x;visibility:visible;mso-wrap-style:square" from="6248,13487" to="7023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line id="Line 736" o:spid="_x0000_s1080" style="position:absolute;flip:x;visibility:visible;mso-wrap-style:square" from="6629,11074" to="7404,1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shape id="Text Box 738" o:spid="_x0000_s1081" type="#_x0000_t202" style="position:absolute;left:5435;top:12382;width:2566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9AsEA&#10;AADbAAAADwAAAGRycy9kb3ducmV2LnhtbERPTWvCQBC9F/wPywi9lGZTQ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vQLBAAAA2wAAAA8AAAAAAAAAAAAAAAAAmAIAAGRycy9kb3du&#10;cmV2LnhtbFBLBQYAAAAABAAEAPUAAACGAwAAAAA=&#10;" stroked="f">
                  <v:fill opacity="0"/>
                  <v:textbox>
                    <w:txbxContent>
                      <w:p w:rsidR="00F76AA5" w:rsidRPr="00B840DA" w:rsidRDefault="00F76AA5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739" o:spid="_x0000_s1082" type="#_x0000_t202" style="position:absolute;left:5715;top:10293;width:255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YmcMA&#10;AADbAAAADwAAAGRycy9kb3ducmV2LnhtbESPX2vCMBTF3wW/Q7iCLzLTCY7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YmcMAAADbAAAADwAAAAAAAAAAAAAAAACYAgAAZHJzL2Rv&#10;d25yZXYueG1sUEsFBgAAAAAEAAQA9QAAAIgDAAAAAA==&#10;" stroked="f">
                  <v:fill opacity="0"/>
                  <v:textbox>
                    <w:txbxContent>
                      <w:p w:rsidR="00F76AA5" w:rsidRPr="00B840DA" w:rsidRDefault="00F76AA5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line id="Line 740" o:spid="_x0000_s1083" style="position:absolute;flip:x;visibility:visible;mso-wrap-style:square" from="15894,10509" to="16668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741" o:spid="_x0000_s1084" style="position:absolute;flip:x;visibility:visible;mso-wrap-style:square" from="16275,14319" to="17049,15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shape id="Text Box 742" o:spid="_x0000_s1085" type="#_x0000_t202" style="position:absolute;left:18408;top:9150;width:539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AVc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wieH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BVwgAAANsAAAAPAAAAAAAAAAAAAAAAAJgCAABkcnMvZG93&#10;bnJldi54bWxQSwUGAAAAAAQABAD1AAAAhwMAAAAA&#10;" stroked="f">
                  <v:fill opacity="0"/>
                  <v:textbox>
                    <w:txbxContent>
                      <w:p w:rsidR="00F76AA5" w:rsidRPr="00763D2B" w:rsidRDefault="00763D2B" w:rsidP="00763D2B">
                        <w:pP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SUM</w:t>
                        </w:r>
                        <w:r w:rsidR="009E6B1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szCs w:val="16"/>
                            <w:vertAlign w:val="superscript"/>
                          </w:rPr>
                          <w:t>4-7</w:t>
                        </w:r>
                      </w:p>
                    </w:txbxContent>
                  </v:textbox>
                </v:shape>
                <v:shape id="Text Box 743" o:spid="_x0000_s1086" type="#_x0000_t202" style="position:absolute;left:14922;top:9442;width:2559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lzs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+XOwgAAANsAAAAPAAAAAAAAAAAAAAAAAJgCAABkcnMvZG93&#10;bnJldi54bWxQSwUGAAAAAAQABAD1AAAAhwMAAAAA&#10;" stroked="f">
                  <v:fill opacity="0"/>
                  <v:textbox>
                    <w:txbxContent>
                      <w:p w:rsidR="00F76AA5" w:rsidRPr="00B840DA" w:rsidRDefault="00F76AA5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744" o:spid="_x0000_s1087" type="#_x0000_t202" style="position:absolute;left:15373;top:13341;width:255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9u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n26wgAAANsAAAAPAAAAAAAAAAAAAAAAAJgCAABkcnMvZG93&#10;bnJldi54bWxQSwUGAAAAAAQABAD1AAAAhwMAAAAA&#10;" stroked="f">
                  <v:fill opacity="0"/>
                  <v:textbox>
                    <w:txbxContent>
                      <w:p w:rsidR="00F76AA5" w:rsidRPr="00B840DA" w:rsidRDefault="00F76AA5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745" o:spid="_x0000_s1088" type="#_x0000_t202" style="position:absolute;left:9309;top:10471;width:5734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F76AA5" w:rsidRDefault="00F76AA5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IC7483</w:t>
                        </w:r>
                      </w:p>
                      <w:p w:rsidR="00F76AA5" w:rsidRDefault="00F76AA5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FULL</w:t>
                        </w:r>
                      </w:p>
                      <w:p w:rsidR="00F76AA5" w:rsidRPr="00BA2EA5" w:rsidRDefault="00F76AA5" w:rsidP="00763D2B">
                        <w:pP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Typewriter" w:hAnsi="Lucida Sans Typewriter"/>
                            <w:sz w:val="16"/>
                            <w:szCs w:val="16"/>
                          </w:rPr>
                          <w:t>ADDER</w:t>
                        </w:r>
                      </w:p>
                    </w:txbxContent>
                  </v:textbox>
                </v:shape>
                <v:line id="Line 746" o:spid="_x0000_s1089" style="position:absolute;visibility:visible;mso-wrap-style:square" from="14878,14649" to="25812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750" o:spid="_x0000_s1090" style="position:absolute;visibility:visible;mso-wrap-style:square" from="15106,11106" to="25355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shape id="Text Box 751" o:spid="_x0000_s1091" type="#_x0000_t202" style="position:absolute;left:14395;top:14630;width:285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3v8AA&#10;AADbAAAADwAAAGRycy9kb3ducmV2LnhtbERPTWvCQBC9F/wPyxR6KXWjBwmpq4goWNBCo97H7JjE&#10;ZmdDdtX4751DocfH+57Oe9eoG3Wh9mxgNExAERfe1lwaOOzXHymoEJEtNp7JwIMCzGeDlylm1t/5&#10;h255LJWEcMjQQBVjm2kdioochqFviYU7+85hFNiV2nZ4l3DX6HGSTLTDmqWhwpaWFRW/+dVJ76pP&#10;2+Npu7x85e+ny/ib613Kxry99otPUJH6+C/+c2+sgYmMlS/yA/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d3v8AAAADbAAAADwAAAAAAAAAAAAAAAACYAgAAZHJzL2Rvd25y&#10;ZXYueG1sUEsFBgAAAAAEAAQA9QAAAIUDAAAAAA==&#10;" stroked="f">
                  <v:fill opacity="0"/>
                  <v:textbox>
                    <w:txbxContent>
                      <w:p w:rsidR="00F76AA5" w:rsidRPr="00B840DA" w:rsidRDefault="00F76AA5" w:rsidP="00763D2B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26" o:spid="_x0000_s1092" type="#_x0000_t202" style="position:absolute;left:1492;top:10293;width:536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JMIA&#10;AADbAAAADwAAAGRycy9kb3ducmV2LnhtbESPzYrCMBSF9wO+Q7iCm0FTXUitRhFRcEAHrLq/Nte2&#10;2tyUJqP17c3AwCwP5+fjzBatqcSDGldaVjAcRCCIM6tLzhWcjpt+DMJ5ZI2VZVLwIgeLeedjhom2&#10;Tz7QI/W5CCPsElRQeF8nUrqsIINuYGvi4F1tY9AH2eRSN/gM46aSoygaS4MlB0KBNa0Kyu7pjwnc&#10;dRvX58tudftKPy+30TeX+5iV6nXb5RSEp9b/h//aW61gPIH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9IkwgAAANsAAAAPAAAAAAAAAAAAAAAAAJgCAABkcnMvZG93&#10;bnJldi54bWxQSwUGAAAAAAQABAD1AAAAhwMAAAAA&#10;" stroked="f">
                  <v:fill opacity="0"/>
                  <v:textbox>
                    <w:txbxContent>
                      <w:p w:rsidR="00763D2B" w:rsidRPr="00763D2B" w:rsidRDefault="00763D2B" w:rsidP="00763D2B">
                        <w:pPr>
                          <w:rPr>
                            <w:sz w:val="28"/>
                            <w:szCs w:val="28"/>
                            <w:vertAlign w:val="superscript"/>
                          </w:rPr>
                        </w:pPr>
                        <w:r w:rsidRPr="00481812">
                          <w:rPr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4-7</w:t>
                        </w:r>
                      </w:p>
                    </w:txbxContent>
                  </v:textbox>
                </v:shape>
                <v:shape id="Text Box 827" o:spid="_x0000_s1093" type="#_x0000_t202" style="position:absolute;left:1492;top:13068;width:536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tZM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6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Y7WTBAAAA2wAAAA8AAAAAAAAAAAAAAAAAmAIAAGRycy9kb3du&#10;cmV2LnhtbFBLBQYAAAAABAAEAPUAAACGAwAAAAA=&#10;" stroked="f">
                  <v:fill opacity="0"/>
                  <v:textbox>
                    <w:txbxContent>
                      <w:p w:rsidR="00763D2B" w:rsidRPr="00763D2B" w:rsidRDefault="00763D2B" w:rsidP="00763D2B">
                        <w:pPr>
                          <w:rPr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4-7</w:t>
                        </w:r>
                      </w:p>
                    </w:txbxContent>
                  </v:textbox>
                </v:shape>
                <v:line id="Line 828" o:spid="_x0000_s1094" style="position:absolute;flip:x;visibility:visible;mso-wrap-style:square" from="11887,7778" to="18732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829" o:spid="_x0000_s1095" style="position:absolute;flip:x;visibility:visible;mso-wrap-style:square" from="15176,6489" to="18732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v:line id="Line 830" o:spid="_x0000_s1096" style="position:absolute;visibility:visible;mso-wrap-style:square" from="18637,6489" to="18643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w10:wrap anchory="page"/>
                <w10:anchorlock/>
              </v:group>
            </w:pict>
          </mc:Fallback>
        </mc:AlternateContent>
      </w:r>
    </w:p>
    <w:p w:rsidR="00A87809" w:rsidRDefault="00A87809" w:rsidP="00B840DA"/>
    <w:p w:rsidR="003D7587" w:rsidRDefault="003D7587" w:rsidP="00B840DA"/>
    <w:p w:rsidR="003D7587" w:rsidRDefault="003D7587" w:rsidP="00B840DA"/>
    <w:p w:rsidR="003D7587" w:rsidRDefault="003D7587" w:rsidP="00B840DA"/>
    <w:p w:rsidR="003D7587" w:rsidRDefault="003D7587" w:rsidP="00B840DA"/>
    <w:p w:rsidR="002D2C00" w:rsidRDefault="002D2C00" w:rsidP="00AC2D80"/>
    <w:p w:rsidR="002D2C00" w:rsidRDefault="002D2C00" w:rsidP="00AC2D80"/>
    <w:p w:rsidR="002D2C00" w:rsidRDefault="002D2C00" w:rsidP="00AC2D80"/>
    <w:p w:rsidR="00AC2D80" w:rsidRPr="008519FA" w:rsidRDefault="00AC2D80" w:rsidP="00AC2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B</w:t>
      </w:r>
    </w:p>
    <w:p w:rsidR="003D7587" w:rsidRDefault="003D7587" w:rsidP="00AC2D80">
      <w:r>
        <w:lastRenderedPageBreak/>
        <w:t>Using the principle of sequential logic discussed above in Fig 3.1, desig</w:t>
      </w:r>
      <w:r w:rsidR="009E6B15">
        <w:t>n and build a circuit to add a</w:t>
      </w:r>
      <w:r>
        <w:t xml:space="preserve"> number</w:t>
      </w:r>
      <w:r w:rsidR="009E6B15">
        <w:t xml:space="preserve"> with </w:t>
      </w:r>
      <w:r w:rsidR="009E6B15">
        <w:rPr>
          <w:i/>
        </w:rPr>
        <w:t>an arbitrary</w:t>
      </w:r>
      <w:r w:rsidR="00C32A42">
        <w:rPr>
          <w:i/>
        </w:rPr>
        <w:t xml:space="preserve"> (large N)</w:t>
      </w:r>
      <w:r w:rsidR="009E6B15">
        <w:rPr>
          <w:i/>
        </w:rPr>
        <w:t xml:space="preserve"> number</w:t>
      </w:r>
      <w:r w:rsidR="00C32A42">
        <w:t xml:space="preserve"> of bits </w:t>
      </w:r>
      <w:r>
        <w:t>using just one</w:t>
      </w:r>
      <w:r w:rsidR="00711F8A">
        <w:t xml:space="preserve"> IC7483 and a few D registers</w:t>
      </w:r>
      <w:r>
        <w:t xml:space="preserve"> (money is limited </w:t>
      </w:r>
      <w:r w:rsidR="00032A7D">
        <w:t>and these IC’s are expensive</w:t>
      </w:r>
      <w:r>
        <w:t>!</w:t>
      </w:r>
      <w:r w:rsidR="00032A7D">
        <w:t xml:space="preserve"> Besides, the amount of wiring needed </w:t>
      </w:r>
      <w:r w:rsidR="00BD1745">
        <w:t xml:space="preserve">for large number of additions </w:t>
      </w:r>
      <w:r w:rsidR="00032A7D">
        <w:t>would be very large.</w:t>
      </w:r>
      <w:r>
        <w:t xml:space="preserve">) </w:t>
      </w:r>
      <w:r w:rsidR="00C32A42">
        <w:t xml:space="preserve"> </w:t>
      </w:r>
    </w:p>
    <w:p w:rsidR="000C2629" w:rsidRPr="00DF2596" w:rsidRDefault="000C2629" w:rsidP="002D2C00">
      <w:pPr>
        <w:numPr>
          <w:ilvl w:val="0"/>
          <w:numId w:val="6"/>
        </w:numPr>
        <w:rPr>
          <w:u w:val="single"/>
        </w:rPr>
      </w:pPr>
      <w:r>
        <w:t>You can use the logic pulse generator to p</w:t>
      </w:r>
      <w:r w:rsidR="007D0B04">
        <w:t xml:space="preserve">rovide manual pulses </w:t>
      </w:r>
      <w:r w:rsidR="00153371">
        <w:t>on the</w:t>
      </w:r>
      <w:r>
        <w:t xml:space="preserve"> clock input to your circuit. </w:t>
      </w:r>
      <w:r w:rsidRPr="00DF2596">
        <w:rPr>
          <w:u w:val="single"/>
        </w:rPr>
        <w:t>What is the function of the clock signal here?</w:t>
      </w:r>
    </w:p>
    <w:p w:rsidR="00BD1745" w:rsidRDefault="00C22A36" w:rsidP="002D2C00">
      <w:pPr>
        <w:numPr>
          <w:ilvl w:val="0"/>
          <w:numId w:val="6"/>
        </w:num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254000</wp:posOffset>
                </wp:positionV>
                <wp:extent cx="640080" cy="92075"/>
                <wp:effectExtent l="8255" t="6350" r="27940" b="53975"/>
                <wp:wrapNone/>
                <wp:docPr id="27" name="Lin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15F05" id="Line 7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20pt" to="272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">
                <v:stroke endarrow="block"/>
              </v:line>
            </w:pict>
          </mc:Fallback>
        </mc:AlternateContent>
      </w:r>
      <w:r w:rsidR="003D7587">
        <w:t>You can use a fixed input of a</w:t>
      </w:r>
      <w:r w:rsidR="00C32A42">
        <w:t xml:space="preserve"> combination of </w:t>
      </w:r>
      <w:r w:rsidR="00C32A42">
        <w:rPr>
          <w:i/>
        </w:rPr>
        <w:t xml:space="preserve">N </w:t>
      </w:r>
      <w:r w:rsidR="00C32A42">
        <w:t xml:space="preserve">bits where </w:t>
      </w:r>
      <w:r w:rsidR="00C32A42">
        <w:rPr>
          <w:i/>
        </w:rPr>
        <w:t>N</w:t>
      </w:r>
      <w:r w:rsidR="00C32A42">
        <w:t xml:space="preserve"> is a multiple of four. </w:t>
      </w:r>
      <w:r w:rsidR="00BD1745">
        <w:br/>
      </w:r>
      <w:r w:rsidR="006B4F65">
        <w:t>i.e. for this exercise, you can simplify:</w:t>
      </w:r>
    </w:p>
    <w:p w:rsidR="006B4F65" w:rsidRPr="006B4F65" w:rsidRDefault="00DF2596" w:rsidP="00DF2596">
      <w:pPr>
        <w:rPr>
          <w:vertAlign w:val="subscript"/>
        </w:rPr>
      </w:pPr>
      <w:r>
        <w:t xml:space="preserve">                   </w:t>
      </w:r>
      <w:proofErr w:type="gramStart"/>
      <w:r w:rsidR="006B4F65">
        <w:t>by</w:t>
      </w:r>
      <w:proofErr w:type="gramEnd"/>
      <w:r w:rsidR="006B4F65">
        <w:t xml:space="preserve"> taking  B = A</w:t>
      </w:r>
    </w:p>
    <w:p w:rsidR="00BD1745" w:rsidRDefault="00E94778" w:rsidP="006B4F65">
      <w:pPr>
        <w:tabs>
          <w:tab w:val="left" w:pos="5274"/>
        </w:tabs>
      </w:pPr>
      <w:r>
        <w:rPr>
          <w:noProof/>
        </w:rPr>
        <w:object w:dxaOrig="1440" w:dyaOrig="1440">
          <v:shape id="_x0000_s1855" type="#_x0000_t75" style="position:absolute;margin-left:278.9pt;margin-top:184.15pt;width:168.6pt;height:20.9pt;z-index:-251653120;mso-position-vertical-relative:page">
            <v:imagedata r:id="rId7" o:title=""/>
            <w10:wrap anchory="page"/>
            <w10:anchorlock/>
          </v:shape>
          <o:OLEObject Type="Embed" ProgID="Equation.3" ShapeID="_x0000_s1855" DrawAspect="Content" ObjectID="_1462958587" r:id="rId8"/>
        </w:object>
      </w:r>
      <w:r w:rsidR="00C22A3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100330</wp:posOffset>
                </wp:positionV>
                <wp:extent cx="457200" cy="0"/>
                <wp:effectExtent l="9525" t="52705" r="19050" b="61595"/>
                <wp:wrapNone/>
                <wp:docPr id="26" name="Lin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30C2" id="Line 7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9pt" to="27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">
                <v:stroke endarrow="block"/>
              </v:line>
            </w:pict>
          </mc:Fallback>
        </mc:AlternateContent>
      </w:r>
      <w:r w:rsidR="00DF2596">
        <w:t xml:space="preserve">                   </w:t>
      </w:r>
      <w:proofErr w:type="gramStart"/>
      <w:r w:rsidR="006B4F65">
        <w:t>and</w:t>
      </w:r>
      <w:proofErr w:type="gramEnd"/>
      <w:r w:rsidR="006B4F65">
        <w:t xml:space="preserve"> calculate this function instead </w:t>
      </w:r>
    </w:p>
    <w:p w:rsidR="002D2C00" w:rsidRDefault="00DF2596" w:rsidP="00DF2596">
      <w:pPr>
        <w:tabs>
          <w:tab w:val="left" w:pos="6490"/>
        </w:tabs>
      </w:pPr>
      <w:r>
        <w:t xml:space="preserve">              </w:t>
      </w:r>
    </w:p>
    <w:p w:rsidR="002D2C00" w:rsidRDefault="002D2C00" w:rsidP="002D2C00">
      <w:r>
        <w:t xml:space="preserve">     </w:t>
      </w:r>
      <w:r w:rsidR="00C32A42">
        <w:t>For example use:</w:t>
      </w:r>
      <w:r>
        <w:br/>
        <w:t xml:space="preserve">     </w:t>
      </w:r>
      <w:r w:rsidR="00DF2596">
        <w:rPr>
          <w:i/>
        </w:rPr>
        <w:t xml:space="preserve">A = </w:t>
      </w:r>
      <w:r w:rsidR="00C32A42">
        <w:t>0001</w:t>
      </w:r>
      <w:r w:rsidR="00052492">
        <w:t xml:space="preserve"> </w:t>
      </w:r>
      <w:r w:rsidR="00C32A42">
        <w:t>0001</w:t>
      </w:r>
      <w:r w:rsidR="00052492">
        <w:t xml:space="preserve"> </w:t>
      </w:r>
      <w:r w:rsidR="00C32A42">
        <w:t xml:space="preserve">0001 (decimal 273) or </w:t>
      </w:r>
      <w:r w:rsidR="00DF2596">
        <w:rPr>
          <w:i/>
        </w:rPr>
        <w:t>A =</w:t>
      </w:r>
      <w:r w:rsidR="00C32A42">
        <w:t>1000</w:t>
      </w:r>
      <w:r w:rsidR="00052492">
        <w:t xml:space="preserve"> </w:t>
      </w:r>
      <w:r w:rsidR="00C32A42">
        <w:t>1000</w:t>
      </w:r>
      <w:r w:rsidR="00052492">
        <w:t xml:space="preserve"> </w:t>
      </w:r>
      <w:r w:rsidR="00C32A42">
        <w:t>1000</w:t>
      </w:r>
      <w:r w:rsidR="00DF2596">
        <w:t xml:space="preserve"> </w:t>
      </w:r>
      <w:r w:rsidR="00C32A42">
        <w:t>(decimal 2184)</w:t>
      </w:r>
    </w:p>
    <w:p w:rsidR="00032A7D" w:rsidRDefault="002D2C00" w:rsidP="002D2C00">
      <w:r>
        <w:t xml:space="preserve">    </w:t>
      </w:r>
      <w:r w:rsidR="00E94778">
        <w:rPr>
          <w:noProof/>
          <w:lang w:val="en-IN" w:eastAsia="en-IN"/>
        </w:rPr>
        <w:object w:dxaOrig="1440" w:dyaOrig="1440">
          <v:shape id="_x0000_s1848" type="#_x0000_t75" style="position:absolute;margin-left:278.6pt;margin-top:156.7pt;width:168.6pt;height:20.9pt;z-index:-251654144;mso-position-horizontal-relative:text;mso-position-vertical-relative:page">
            <v:imagedata r:id="rId9" o:title=""/>
            <w10:wrap anchory="page"/>
            <w10:anchorlock/>
          </v:shape>
          <o:OLEObject Type="Embed" ProgID="Equation.3" ShapeID="_x0000_s1848" DrawAspect="Content" ObjectID="_1462958588" r:id="rId10"/>
        </w:object>
      </w:r>
      <w:r w:rsidR="006B4F65">
        <w:t>In the real world, you would</w:t>
      </w:r>
      <w:r w:rsidR="003D7587">
        <w:t xml:space="preserve"> build another sequential system to feed your</w:t>
      </w:r>
      <w:r>
        <w:t xml:space="preserve"> </w:t>
      </w:r>
      <w:r w:rsidR="003D7587">
        <w:t>adder</w:t>
      </w:r>
      <w:r w:rsidR="00BD1745">
        <w:t xml:space="preserve"> </w:t>
      </w:r>
      <w:r w:rsidR="003D7587">
        <w:t>with</w:t>
      </w:r>
      <w:r w:rsidR="00BD1745">
        <w:t xml:space="preserve"> </w:t>
      </w:r>
      <w:r>
        <w:br/>
        <w:t xml:space="preserve">   </w:t>
      </w:r>
      <w:r w:rsidR="003D7587">
        <w:t>4-bit numbers on a 4-bit data bus.</w:t>
      </w:r>
      <w:r w:rsidR="00153371">
        <w:t xml:space="preserve"> </w:t>
      </w:r>
    </w:p>
    <w:p w:rsidR="00711F8A" w:rsidRPr="00DF2596" w:rsidRDefault="00C32A42" w:rsidP="002D2C00">
      <w:pPr>
        <w:numPr>
          <w:ilvl w:val="0"/>
          <w:numId w:val="6"/>
        </w:numPr>
        <w:rPr>
          <w:u w:val="single"/>
        </w:rPr>
      </w:pPr>
      <w:r>
        <w:t xml:space="preserve">In your logic, </w:t>
      </w:r>
      <w:r w:rsidRPr="00DF2596">
        <w:rPr>
          <w:u w:val="single"/>
        </w:rPr>
        <w:t>what is the constra</w:t>
      </w:r>
      <w:r w:rsidR="00052492">
        <w:rPr>
          <w:u w:val="single"/>
        </w:rPr>
        <w:t>int on the numbers you can add?</w:t>
      </w:r>
    </w:p>
    <w:p w:rsidR="0044148A" w:rsidRDefault="00C32A42" w:rsidP="000C2629">
      <w:pPr>
        <w:rPr>
          <w:i/>
        </w:rPr>
      </w:pPr>
      <w:r>
        <w:rPr>
          <w:i/>
          <w:u w:val="single"/>
        </w:rPr>
        <w:t>Note</w:t>
      </w:r>
      <w:r w:rsidR="00711F8A" w:rsidRPr="00711F8A">
        <w:rPr>
          <w:i/>
          <w:u w:val="single"/>
        </w:rPr>
        <w:t>:</w:t>
      </w:r>
      <w:r w:rsidR="00711F8A">
        <w:rPr>
          <w:i/>
        </w:rPr>
        <w:t xml:space="preserve"> Keep in mind that </w:t>
      </w:r>
      <w:r w:rsidR="00471311">
        <w:rPr>
          <w:i/>
        </w:rPr>
        <w:t>a TTL gate with input left unconnected is</w:t>
      </w:r>
      <w:r w:rsidR="00711F8A">
        <w:rPr>
          <w:i/>
        </w:rPr>
        <w:t xml:space="preserve"> assumed high, </w:t>
      </w:r>
      <w:r w:rsidR="0044148A">
        <w:rPr>
          <w:i/>
        </w:rPr>
        <w:t>take this into account when designing and building your circuit.</w:t>
      </w:r>
    </w:p>
    <w:p w:rsidR="00E318F4" w:rsidRPr="0044148A" w:rsidRDefault="000C2629" w:rsidP="00E318F4">
      <w:r>
        <w:t xml:space="preserve">Draw your circuit design </w:t>
      </w:r>
      <w:r w:rsidR="00153371">
        <w:t>below to impleme</w:t>
      </w:r>
      <w:r w:rsidR="000675B9">
        <w:t xml:space="preserve">nt </w:t>
      </w:r>
      <w:r w:rsidR="0044148A">
        <w:t xml:space="preserve">the addition of </w:t>
      </w:r>
      <w:r w:rsidR="009E6B15">
        <w:t xml:space="preserve">two </w:t>
      </w:r>
      <w:r w:rsidR="0044148A">
        <w:rPr>
          <w:i/>
        </w:rPr>
        <w:t>N</w:t>
      </w:r>
      <w:r w:rsidR="009E6B15">
        <w:t>-</w:t>
      </w:r>
      <w:r w:rsidR="0044148A">
        <w:t>bit numbers as above</w:t>
      </w:r>
      <w:r w:rsidR="00491DC2">
        <w:t>:</w:t>
      </w:r>
      <w:r>
        <w:t xml:space="preserve">        </w:t>
      </w:r>
    </w:p>
    <w:p w:rsidR="00E318F4" w:rsidRDefault="00153371" w:rsidP="00E318F4">
      <w:r>
        <w:rPr>
          <w:i/>
        </w:rPr>
        <w:t>Point out in particular how your circuit handles the carry bit.</w:t>
      </w:r>
    </w:p>
    <w:p w:rsidR="00E318F4" w:rsidRDefault="00752CC7" w:rsidP="00E318F4">
      <w:proofErr w:type="gramStart"/>
      <w:r>
        <w:rPr>
          <w:b/>
        </w:rPr>
        <w:t>1)</w:t>
      </w:r>
      <w:r w:rsidR="00E318F4" w:rsidRPr="00711F8A">
        <w:rPr>
          <w:b/>
        </w:rPr>
        <w:t>Answer</w:t>
      </w:r>
      <w:proofErr w:type="gramEnd"/>
      <w:r w:rsidR="00E318F4" w:rsidRPr="00711F8A">
        <w:rPr>
          <w:b/>
        </w:rPr>
        <w:t>:</w:t>
      </w:r>
      <w:r w:rsidR="00E318F4">
        <w:t xml:space="preserve">  Function of CLK signal:</w:t>
      </w:r>
    </w:p>
    <w:p w:rsidR="00E318F4" w:rsidRDefault="00E318F4" w:rsidP="008200BF">
      <w:pPr>
        <w:tabs>
          <w:tab w:val="left" w:pos="6661"/>
        </w:tabs>
      </w:pPr>
      <w:r>
        <w:t>__________________________________________________</w:t>
      </w:r>
      <w:r w:rsidR="00711F8A">
        <w:t>___________________</w:t>
      </w:r>
      <w:r w:rsidR="008200BF">
        <w:tab/>
      </w:r>
    </w:p>
    <w:p w:rsidR="00711F8A" w:rsidRPr="00711F8A" w:rsidRDefault="00752CC7" w:rsidP="00711F8A">
      <w:pPr>
        <w:rPr>
          <w:i/>
        </w:rPr>
      </w:pPr>
      <w:proofErr w:type="gramStart"/>
      <w:r>
        <w:rPr>
          <w:b/>
        </w:rPr>
        <w:t>2)</w:t>
      </w:r>
      <w:r w:rsidR="00711F8A" w:rsidRPr="00711F8A">
        <w:rPr>
          <w:b/>
        </w:rPr>
        <w:t>Answer</w:t>
      </w:r>
      <w:proofErr w:type="gramEnd"/>
      <w:r w:rsidR="00711F8A" w:rsidRPr="00711F8A">
        <w:rPr>
          <w:b/>
        </w:rPr>
        <w:t>:</w:t>
      </w:r>
      <w:r w:rsidR="00711F8A">
        <w:t xml:space="preserve">  </w:t>
      </w:r>
      <w:r w:rsidR="00C32A42">
        <w:t xml:space="preserve">Constraint on the number that </w:t>
      </w:r>
      <w:r w:rsidR="00052492">
        <w:t>can be added with this design:</w:t>
      </w:r>
    </w:p>
    <w:p w:rsidR="00711F8A" w:rsidRDefault="00711F8A" w:rsidP="00711F8A">
      <w:pPr>
        <w:tabs>
          <w:tab w:val="left" w:pos="6661"/>
        </w:tabs>
      </w:pPr>
      <w:r>
        <w:t>_______________________________________________________________________</w:t>
      </w:r>
      <w:r>
        <w:tab/>
      </w:r>
    </w:p>
    <w:p w:rsidR="00130DF8" w:rsidRPr="00752CC7" w:rsidRDefault="00752CC7" w:rsidP="00752CC7">
      <w:pPr>
        <w:rPr>
          <w:b/>
        </w:rPr>
      </w:pPr>
      <w:r>
        <w:rPr>
          <w:b/>
        </w:rPr>
        <w:t>3) Circuit Design:</w:t>
      </w: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130DF8" w:rsidRDefault="00130DF8" w:rsidP="007D0B04">
      <w:pPr>
        <w:ind w:left="5760" w:firstLine="720"/>
      </w:pPr>
    </w:p>
    <w:p w:rsidR="00491DC2" w:rsidRDefault="00491DC2" w:rsidP="00711F8A"/>
    <w:p w:rsidR="00491DC2" w:rsidRDefault="00491DC2" w:rsidP="00711F8A"/>
    <w:p w:rsidR="00130DF8" w:rsidRDefault="00C22A36" w:rsidP="00711F8A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1581150</wp:posOffset>
                </wp:positionV>
                <wp:extent cx="4914900" cy="685800"/>
                <wp:effectExtent l="5715" t="9525" r="3810" b="0"/>
                <wp:wrapNone/>
                <wp:docPr id="1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685800"/>
                          <a:chOff x="3960" y="13668"/>
                          <a:chExt cx="7740" cy="1080"/>
                        </a:xfrm>
                      </wpg:grpSpPr>
                      <wpg:grpSp>
                        <wpg:cNvPr id="2" name="Group 801"/>
                        <wpg:cNvGrpSpPr>
                          <a:grpSpLocks/>
                        </wpg:cNvGrpSpPr>
                        <wpg:grpSpPr bwMode="auto">
                          <a:xfrm>
                            <a:off x="3960" y="13668"/>
                            <a:ext cx="1286" cy="1071"/>
                            <a:chOff x="6480" y="14220"/>
                            <a:chExt cx="1286" cy="1071"/>
                          </a:xfrm>
                        </wpg:grpSpPr>
                        <wps:wsp>
                          <wps:cNvPr id="3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2CC7" w:rsidRPr="00E80744" w:rsidRDefault="00752CC7" w:rsidP="00752CC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14940"/>
                              <a:ext cx="90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2CC7" w:rsidRPr="00752CC7" w:rsidRDefault="00752CC7" w:rsidP="00752CC7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A.Demo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02"/>
                        <wpg:cNvGrpSpPr>
                          <a:grpSpLocks/>
                        </wpg:cNvGrpSpPr>
                        <wpg:grpSpPr bwMode="auto">
                          <a:xfrm>
                            <a:off x="5400" y="13677"/>
                            <a:ext cx="1286" cy="1071"/>
                            <a:chOff x="6480" y="14220"/>
                            <a:chExt cx="1286" cy="1071"/>
                          </a:xfrm>
                        </wpg:grpSpPr>
                        <wps:wsp>
                          <wps:cNvPr id="7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2CC7" w:rsidRPr="00E80744" w:rsidRDefault="0044148A" w:rsidP="00752CC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14940"/>
                              <a:ext cx="90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2CC7" w:rsidRPr="00752CC7" w:rsidRDefault="0044148A" w:rsidP="00752CC7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    B.1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06"/>
                        <wpg:cNvGrpSpPr>
                          <a:grpSpLocks/>
                        </wpg:cNvGrpSpPr>
                        <wpg:grpSpPr bwMode="auto">
                          <a:xfrm>
                            <a:off x="6480" y="13668"/>
                            <a:ext cx="1286" cy="1071"/>
                            <a:chOff x="6480" y="14220"/>
                            <a:chExt cx="1286" cy="1071"/>
                          </a:xfrm>
                        </wpg:grpSpPr>
                        <wps:wsp>
                          <wps:cNvPr id="11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E80744" w:rsidRDefault="0044148A" w:rsidP="0044148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14940"/>
                              <a:ext cx="90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752CC7" w:rsidRDefault="0044148A" w:rsidP="0044148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    B.2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14"/>
                        <wpg:cNvGrpSpPr>
                          <a:grpSpLocks/>
                        </wpg:cNvGrpSpPr>
                        <wpg:grpSpPr bwMode="auto">
                          <a:xfrm>
                            <a:off x="7560" y="13668"/>
                            <a:ext cx="1440" cy="1071"/>
                            <a:chOff x="7560" y="14220"/>
                            <a:chExt cx="1440" cy="1071"/>
                          </a:xfrm>
                        </wpg:grpSpPr>
                        <wps:wsp>
                          <wps:cNvPr id="15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8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E80744" w:rsidRDefault="002D2C00" w:rsidP="0044148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8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4940"/>
                              <a:ext cx="126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752CC7" w:rsidRDefault="0044148A" w:rsidP="0044148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B.3 design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15"/>
                        <wpg:cNvGrpSpPr>
                          <a:grpSpLocks/>
                        </wpg:cNvGrpSpPr>
                        <wpg:grpSpPr bwMode="auto">
                          <a:xfrm>
                            <a:off x="8640" y="13668"/>
                            <a:ext cx="1440" cy="1071"/>
                            <a:chOff x="7560" y="14220"/>
                            <a:chExt cx="1440" cy="1071"/>
                          </a:xfrm>
                        </wpg:grpSpPr>
                        <wps:wsp>
                          <wps:cNvPr id="19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8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E80744" w:rsidRDefault="002D2C00" w:rsidP="0044148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8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4940"/>
                              <a:ext cx="126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752CC7" w:rsidRDefault="0044148A" w:rsidP="0044148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B.3 demo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19"/>
                        <wpg:cNvGrpSpPr>
                          <a:grpSpLocks/>
                        </wpg:cNvGrpSpPr>
                        <wpg:grpSpPr bwMode="auto">
                          <a:xfrm>
                            <a:off x="10260" y="13668"/>
                            <a:ext cx="1440" cy="1071"/>
                            <a:chOff x="7560" y="14220"/>
                            <a:chExt cx="1440" cy="1071"/>
                          </a:xfrm>
                        </wpg:grpSpPr>
                        <wps:wsp>
                          <wps:cNvPr id="23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14220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8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3" y="14591"/>
                              <a:ext cx="1023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E80744" w:rsidRDefault="0044148A" w:rsidP="0044148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/15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4940"/>
                              <a:ext cx="1260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8A" w:rsidRPr="00752CC7" w:rsidRDefault="0044148A" w:rsidP="0044148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" o:spid="_x0000_s1097" style="position:absolute;margin-left:109.2pt;margin-top:124.5pt;width:387pt;height:54pt;z-index:251661312" coordorigin="3960,13668" coordsize="77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">
                <v:group id="Group 801" o:spid="_x0000_s1098" style="position:absolute;left:3960;top:13668;width:1286;height:1071" coordorigin="6480,14220" coordsize="1286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798" o:spid="_x0000_s1099" style="position:absolute;left:648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<v:shape id="Text Box 799" o:spid="_x0000_s1100" type="#_x0000_t202" style="position:absolute;left:674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<v:fill opacity="0"/>
                    <v:textbox>
                      <w:txbxContent>
                        <w:p w:rsidR="00752CC7" w:rsidRPr="00E80744" w:rsidRDefault="00752CC7" w:rsidP="00752CC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/5</w:t>
                          </w:r>
                        </w:p>
                      </w:txbxContent>
                    </v:textbox>
                  </v:shape>
                  <v:shape id="Text Box 800" o:spid="_x0000_s1101" type="#_x0000_t202" style="position:absolute;left:6660;top:14940;width:90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<v:fill opacity="0"/>
                    <v:textbox>
                      <w:txbxContent>
                        <w:p w:rsidR="00752CC7" w:rsidRPr="00752CC7" w:rsidRDefault="00752CC7" w:rsidP="00752CC7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A.Demo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802" o:spid="_x0000_s1102" style="position:absolute;left:5400;top:13677;width:1286;height:1071" coordorigin="6480,14220" coordsize="1286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03" o:spid="_x0000_s1103" style="position:absolute;left:648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shape id="Text Box 804" o:spid="_x0000_s1104" type="#_x0000_t202" style="position:absolute;left:674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  <v:fill opacity="0"/>
                    <v:textbox>
                      <w:txbxContent>
                        <w:p w:rsidR="00752CC7" w:rsidRPr="00E80744" w:rsidRDefault="0044148A" w:rsidP="00752CC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/1</w:t>
                          </w:r>
                        </w:p>
                      </w:txbxContent>
                    </v:textbox>
                  </v:shape>
                  <v:shape id="Text Box 805" o:spid="_x0000_s1105" type="#_x0000_t202" style="position:absolute;left:6660;top:14940;width:90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  <v:fill opacity="0"/>
                    <v:textbox>
                      <w:txbxContent>
                        <w:p w:rsidR="00752CC7" w:rsidRPr="00752CC7" w:rsidRDefault="0044148A" w:rsidP="00752CC7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B.1</w:t>
                          </w:r>
                        </w:p>
                      </w:txbxContent>
                    </v:textbox>
                  </v:shape>
                </v:group>
                <v:group id="Group 806" o:spid="_x0000_s1106" style="position:absolute;left:6480;top:13668;width:1286;height:1071" coordorigin="6480,14220" coordsize="1286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807" o:spid="_x0000_s1107" style="position:absolute;left:648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 id="Text Box 808" o:spid="_x0000_s1108" type="#_x0000_t202" style="position:absolute;left:674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  <v:fill opacity="0"/>
                    <v:textbox>
                      <w:txbxContent>
                        <w:p w:rsidR="0044148A" w:rsidRPr="00E80744" w:rsidRDefault="0044148A" w:rsidP="0044148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/1</w:t>
                          </w:r>
                        </w:p>
                      </w:txbxContent>
                    </v:textbox>
                  </v:shape>
                  <v:shape id="Text Box 809" o:spid="_x0000_s1109" type="#_x0000_t202" style="position:absolute;left:6660;top:14940;width:90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  <v:fill opacity="0"/>
                    <v:textbox>
                      <w:txbxContent>
                        <w:p w:rsidR="0044148A" w:rsidRPr="00752CC7" w:rsidRDefault="0044148A" w:rsidP="0044148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B.2</w:t>
                          </w:r>
                        </w:p>
                      </w:txbxContent>
                    </v:textbox>
                  </v:shape>
                </v:group>
                <v:group id="Group 814" o:spid="_x0000_s1110" style="position:absolute;left:7560;top:13668;width:1440;height:1071" coordorigin="7560,14220" coordsize="1440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11" o:spid="_x0000_s1111" style="position:absolute;left:756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Text Box 812" o:spid="_x0000_s1112" type="#_x0000_t202" style="position:absolute;left:782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  <v:fill opacity="0"/>
                    <v:textbox>
                      <w:txbxContent>
                        <w:p w:rsidR="0044148A" w:rsidRPr="00E80744" w:rsidRDefault="002D2C00" w:rsidP="0044148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/4</w:t>
                          </w:r>
                        </w:p>
                      </w:txbxContent>
                    </v:textbox>
                  </v:shape>
                  <v:shape id="Text Box 813" o:spid="_x0000_s1113" type="#_x0000_t202" style="position:absolute;left:7740;top:14940;width:126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  <v:fill opacity="0"/>
                    <v:textbox>
                      <w:txbxContent>
                        <w:p w:rsidR="0044148A" w:rsidRPr="00752CC7" w:rsidRDefault="0044148A" w:rsidP="0044148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B.3 design</w:t>
                          </w:r>
                        </w:p>
                      </w:txbxContent>
                    </v:textbox>
                  </v:shape>
                </v:group>
                <v:group id="Group 815" o:spid="_x0000_s1114" style="position:absolute;left:8640;top:13668;width:1440;height:1071" coordorigin="7560,14220" coordsize="1440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816" o:spid="_x0000_s1115" style="position:absolute;left:756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shape id="Text Box 817" o:spid="_x0000_s1116" type="#_x0000_t202" style="position:absolute;left:782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  <v:fill opacity="0"/>
                    <v:textbox>
                      <w:txbxContent>
                        <w:p w:rsidR="0044148A" w:rsidRPr="00E80744" w:rsidRDefault="002D2C00" w:rsidP="0044148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/4</w:t>
                          </w:r>
                        </w:p>
                      </w:txbxContent>
                    </v:textbox>
                  </v:shape>
                  <v:shape id="Text Box 818" o:spid="_x0000_s1117" type="#_x0000_t202" style="position:absolute;left:7740;top:14940;width:126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  <v:fill opacity="0"/>
                    <v:textbox>
                      <w:txbxContent>
                        <w:p w:rsidR="0044148A" w:rsidRPr="00752CC7" w:rsidRDefault="0044148A" w:rsidP="0044148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B.3 demo</w:t>
                          </w:r>
                        </w:p>
                      </w:txbxContent>
                    </v:textbox>
                  </v:shape>
                </v:group>
                <v:group id="Group 819" o:spid="_x0000_s1118" style="position:absolute;left:10260;top:13668;width:1440;height:1071" coordorigin="7560,14220" coordsize="1440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820" o:spid="_x0000_s1119" style="position:absolute;left:7560;top:14220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shape id="Text Box 821" o:spid="_x0000_s1120" type="#_x0000_t202" style="position:absolute;left:7823;top:14591;width:102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  <v:fill opacity="0"/>
                    <v:textbox>
                      <w:txbxContent>
                        <w:p w:rsidR="0044148A" w:rsidRPr="00E80744" w:rsidRDefault="0044148A" w:rsidP="0044148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/15</w:t>
                          </w:r>
                        </w:p>
                      </w:txbxContent>
                    </v:textbox>
                  </v:shape>
                  <v:shape id="Text Box 822" o:spid="_x0000_s1121" type="#_x0000_t202" style="position:absolute;left:7740;top:14940;width:126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  <v:fill opacity="0"/>
                    <v:textbox>
                      <w:txbxContent>
                        <w:p w:rsidR="0044148A" w:rsidRPr="00752CC7" w:rsidRDefault="0044148A" w:rsidP="0044148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130DF8" w:rsidSect="00EA15B1">
      <w:headerReference w:type="default" r:id="rId11"/>
      <w:pgSz w:w="12240" w:h="15840"/>
      <w:pgMar w:top="1137" w:right="1608" w:bottom="360" w:left="1800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78" w:rsidRDefault="00E94778">
      <w:r>
        <w:separator/>
      </w:r>
    </w:p>
  </w:endnote>
  <w:endnote w:type="continuationSeparator" w:id="0">
    <w:p w:rsidR="00E94778" w:rsidRDefault="00E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78" w:rsidRDefault="00E94778">
      <w:r>
        <w:separator/>
      </w:r>
    </w:p>
  </w:footnote>
  <w:footnote w:type="continuationSeparator" w:id="0">
    <w:p w:rsidR="00E94778" w:rsidRDefault="00E9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DB" w:rsidRDefault="00AB09A4">
    <w:pPr>
      <w:pStyle w:val="Header"/>
      <w:rPr>
        <w:b/>
        <w:i/>
        <w:u w:val="single"/>
      </w:rPr>
    </w:pPr>
    <w:r>
      <w:rPr>
        <w:b/>
        <w:i/>
        <w:u w:val="single"/>
      </w:rPr>
      <w:t>EP 317</w:t>
    </w:r>
    <w:r w:rsidR="00E322DB" w:rsidRPr="00A6275B">
      <w:rPr>
        <w:b/>
        <w:i/>
        <w:u w:val="single"/>
      </w:rPr>
      <w:t xml:space="preserve"> Electronics Laboratory III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C37367">
      <w:rPr>
        <w:b/>
        <w:i/>
        <w:noProof/>
        <w:u w:val="single"/>
      </w:rPr>
      <w:t>2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C37367">
      <w:rPr>
        <w:b/>
        <w:i/>
        <w:noProof/>
        <w:u w:val="single"/>
      </w:rPr>
      <w:t>2</w:t>
    </w:r>
    <w:r w:rsidR="00E322DB">
      <w:rPr>
        <w:b/>
        <w:i/>
        <w:u w:val="single"/>
      </w:rPr>
      <w:fldChar w:fldCharType="end"/>
    </w:r>
  </w:p>
  <w:p w:rsidR="008C5996" w:rsidRPr="00A6275B" w:rsidRDefault="008C5996">
    <w:pPr>
      <w:pStyle w:val="Header"/>
      <w:rPr>
        <w:b/>
        <w:i/>
        <w:u w:val="single"/>
      </w:rPr>
    </w:pPr>
    <w:r>
      <w:rPr>
        <w:b/>
        <w:i/>
        <w:u w:val="single"/>
      </w:rPr>
      <w:t>__________________________Name___________    ___Roll#_____________________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2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1"/>
    <w:rsid w:val="0000357C"/>
    <w:rsid w:val="0001130C"/>
    <w:rsid w:val="00032A7D"/>
    <w:rsid w:val="00035978"/>
    <w:rsid w:val="00036AFF"/>
    <w:rsid w:val="0003794A"/>
    <w:rsid w:val="0004625B"/>
    <w:rsid w:val="00052492"/>
    <w:rsid w:val="00056178"/>
    <w:rsid w:val="0006357A"/>
    <w:rsid w:val="000675B9"/>
    <w:rsid w:val="00090C3F"/>
    <w:rsid w:val="000A51DC"/>
    <w:rsid w:val="000B4E68"/>
    <w:rsid w:val="000C2629"/>
    <w:rsid w:val="000C6774"/>
    <w:rsid w:val="000D3DCC"/>
    <w:rsid w:val="000D648B"/>
    <w:rsid w:val="000D773C"/>
    <w:rsid w:val="000E0F8A"/>
    <w:rsid w:val="000E345D"/>
    <w:rsid w:val="000F09CA"/>
    <w:rsid w:val="000F5870"/>
    <w:rsid w:val="00101A5C"/>
    <w:rsid w:val="00103755"/>
    <w:rsid w:val="001056B4"/>
    <w:rsid w:val="001128EA"/>
    <w:rsid w:val="00114A68"/>
    <w:rsid w:val="00125A7C"/>
    <w:rsid w:val="00130DF8"/>
    <w:rsid w:val="00153371"/>
    <w:rsid w:val="001546B5"/>
    <w:rsid w:val="00173685"/>
    <w:rsid w:val="00175182"/>
    <w:rsid w:val="001D5D39"/>
    <w:rsid w:val="001E15BA"/>
    <w:rsid w:val="00204838"/>
    <w:rsid w:val="00221509"/>
    <w:rsid w:val="002363A0"/>
    <w:rsid w:val="00277C05"/>
    <w:rsid w:val="002818D2"/>
    <w:rsid w:val="002858B8"/>
    <w:rsid w:val="00290E0F"/>
    <w:rsid w:val="00295316"/>
    <w:rsid w:val="002B1A13"/>
    <w:rsid w:val="002B5032"/>
    <w:rsid w:val="002C4F56"/>
    <w:rsid w:val="002D2C00"/>
    <w:rsid w:val="002D6367"/>
    <w:rsid w:val="002E1BF1"/>
    <w:rsid w:val="002E3514"/>
    <w:rsid w:val="002E5B5E"/>
    <w:rsid w:val="002F350D"/>
    <w:rsid w:val="00300C8D"/>
    <w:rsid w:val="00316BA5"/>
    <w:rsid w:val="00334DEF"/>
    <w:rsid w:val="003461BA"/>
    <w:rsid w:val="003538FE"/>
    <w:rsid w:val="00362DDB"/>
    <w:rsid w:val="00383E2D"/>
    <w:rsid w:val="00390C1D"/>
    <w:rsid w:val="003D154D"/>
    <w:rsid w:val="003D65CC"/>
    <w:rsid w:val="003D7587"/>
    <w:rsid w:val="003E21BD"/>
    <w:rsid w:val="003F2584"/>
    <w:rsid w:val="004140BD"/>
    <w:rsid w:val="00426ABE"/>
    <w:rsid w:val="00431268"/>
    <w:rsid w:val="0044148A"/>
    <w:rsid w:val="00442682"/>
    <w:rsid w:val="0044456A"/>
    <w:rsid w:val="00447317"/>
    <w:rsid w:val="004673CA"/>
    <w:rsid w:val="00471311"/>
    <w:rsid w:val="004730FC"/>
    <w:rsid w:val="00481812"/>
    <w:rsid w:val="00485B00"/>
    <w:rsid w:val="0048669C"/>
    <w:rsid w:val="00491DC2"/>
    <w:rsid w:val="004A0AE9"/>
    <w:rsid w:val="004B2306"/>
    <w:rsid w:val="004B623D"/>
    <w:rsid w:val="004B67CD"/>
    <w:rsid w:val="00522234"/>
    <w:rsid w:val="00552039"/>
    <w:rsid w:val="00556DCD"/>
    <w:rsid w:val="00566836"/>
    <w:rsid w:val="00575017"/>
    <w:rsid w:val="00585046"/>
    <w:rsid w:val="005A1D01"/>
    <w:rsid w:val="005B5453"/>
    <w:rsid w:val="005E5663"/>
    <w:rsid w:val="005F0EF2"/>
    <w:rsid w:val="00625386"/>
    <w:rsid w:val="006467D8"/>
    <w:rsid w:val="00660CC1"/>
    <w:rsid w:val="00682A77"/>
    <w:rsid w:val="00683219"/>
    <w:rsid w:val="00685ABD"/>
    <w:rsid w:val="00685DA2"/>
    <w:rsid w:val="00694B20"/>
    <w:rsid w:val="006A35D7"/>
    <w:rsid w:val="006A50F6"/>
    <w:rsid w:val="006B11C8"/>
    <w:rsid w:val="006B4F65"/>
    <w:rsid w:val="006B7842"/>
    <w:rsid w:val="006D4951"/>
    <w:rsid w:val="006E3E4E"/>
    <w:rsid w:val="006E6636"/>
    <w:rsid w:val="006F7AB4"/>
    <w:rsid w:val="0070276D"/>
    <w:rsid w:val="00707F06"/>
    <w:rsid w:val="00711F8A"/>
    <w:rsid w:val="00723A99"/>
    <w:rsid w:val="007413AC"/>
    <w:rsid w:val="0075185D"/>
    <w:rsid w:val="00752CC7"/>
    <w:rsid w:val="00754588"/>
    <w:rsid w:val="0075771D"/>
    <w:rsid w:val="00763D2B"/>
    <w:rsid w:val="007A7B68"/>
    <w:rsid w:val="007C3984"/>
    <w:rsid w:val="007D0B04"/>
    <w:rsid w:val="007E55FD"/>
    <w:rsid w:val="008200BF"/>
    <w:rsid w:val="008277A2"/>
    <w:rsid w:val="0083148E"/>
    <w:rsid w:val="008315EC"/>
    <w:rsid w:val="00840DDF"/>
    <w:rsid w:val="00850841"/>
    <w:rsid w:val="008519FA"/>
    <w:rsid w:val="00853AA1"/>
    <w:rsid w:val="00853B67"/>
    <w:rsid w:val="00855E30"/>
    <w:rsid w:val="0085778E"/>
    <w:rsid w:val="00861566"/>
    <w:rsid w:val="008938E1"/>
    <w:rsid w:val="008A7B31"/>
    <w:rsid w:val="008A7C4D"/>
    <w:rsid w:val="008B320C"/>
    <w:rsid w:val="008C5996"/>
    <w:rsid w:val="008D3135"/>
    <w:rsid w:val="008E69BA"/>
    <w:rsid w:val="008F3576"/>
    <w:rsid w:val="00906F31"/>
    <w:rsid w:val="00912218"/>
    <w:rsid w:val="00914AAD"/>
    <w:rsid w:val="00922AAC"/>
    <w:rsid w:val="00936287"/>
    <w:rsid w:val="0094643A"/>
    <w:rsid w:val="00947073"/>
    <w:rsid w:val="00955431"/>
    <w:rsid w:val="0095791F"/>
    <w:rsid w:val="00960CAE"/>
    <w:rsid w:val="00960D84"/>
    <w:rsid w:val="009743ED"/>
    <w:rsid w:val="00986A0F"/>
    <w:rsid w:val="00990C8E"/>
    <w:rsid w:val="009B3B0B"/>
    <w:rsid w:val="009C49F7"/>
    <w:rsid w:val="009D16A3"/>
    <w:rsid w:val="009E040B"/>
    <w:rsid w:val="009E6B15"/>
    <w:rsid w:val="009F3AC4"/>
    <w:rsid w:val="00A00AAD"/>
    <w:rsid w:val="00A07E91"/>
    <w:rsid w:val="00A271E6"/>
    <w:rsid w:val="00A37B09"/>
    <w:rsid w:val="00A50B58"/>
    <w:rsid w:val="00A51B35"/>
    <w:rsid w:val="00A551A5"/>
    <w:rsid w:val="00A6275B"/>
    <w:rsid w:val="00A71EAF"/>
    <w:rsid w:val="00A733F8"/>
    <w:rsid w:val="00A85E7D"/>
    <w:rsid w:val="00A87809"/>
    <w:rsid w:val="00AB09A4"/>
    <w:rsid w:val="00AB3E48"/>
    <w:rsid w:val="00AC1547"/>
    <w:rsid w:val="00AC2D80"/>
    <w:rsid w:val="00AC58F9"/>
    <w:rsid w:val="00AC67A2"/>
    <w:rsid w:val="00B06E71"/>
    <w:rsid w:val="00B13136"/>
    <w:rsid w:val="00B15537"/>
    <w:rsid w:val="00B555DC"/>
    <w:rsid w:val="00B57A46"/>
    <w:rsid w:val="00B622A8"/>
    <w:rsid w:val="00B840DA"/>
    <w:rsid w:val="00B87DCB"/>
    <w:rsid w:val="00BA2EA5"/>
    <w:rsid w:val="00BB0F64"/>
    <w:rsid w:val="00BB72C6"/>
    <w:rsid w:val="00BB76FD"/>
    <w:rsid w:val="00BD1745"/>
    <w:rsid w:val="00BE599A"/>
    <w:rsid w:val="00BF4F53"/>
    <w:rsid w:val="00C14E5C"/>
    <w:rsid w:val="00C22A36"/>
    <w:rsid w:val="00C24FF1"/>
    <w:rsid w:val="00C32A42"/>
    <w:rsid w:val="00C32A8E"/>
    <w:rsid w:val="00C34A50"/>
    <w:rsid w:val="00C37367"/>
    <w:rsid w:val="00C40FBF"/>
    <w:rsid w:val="00C9260E"/>
    <w:rsid w:val="00CB1201"/>
    <w:rsid w:val="00CC5749"/>
    <w:rsid w:val="00CE1A4F"/>
    <w:rsid w:val="00CE1FCA"/>
    <w:rsid w:val="00CF3E11"/>
    <w:rsid w:val="00CF617B"/>
    <w:rsid w:val="00D02184"/>
    <w:rsid w:val="00D20BF6"/>
    <w:rsid w:val="00D22471"/>
    <w:rsid w:val="00D2425E"/>
    <w:rsid w:val="00D5106A"/>
    <w:rsid w:val="00D511DE"/>
    <w:rsid w:val="00D62C2B"/>
    <w:rsid w:val="00D666B3"/>
    <w:rsid w:val="00D8708D"/>
    <w:rsid w:val="00D90812"/>
    <w:rsid w:val="00D970B6"/>
    <w:rsid w:val="00DB3D08"/>
    <w:rsid w:val="00DE605E"/>
    <w:rsid w:val="00DF2596"/>
    <w:rsid w:val="00E13B40"/>
    <w:rsid w:val="00E1409B"/>
    <w:rsid w:val="00E14915"/>
    <w:rsid w:val="00E2328E"/>
    <w:rsid w:val="00E318F4"/>
    <w:rsid w:val="00E322DB"/>
    <w:rsid w:val="00E337EE"/>
    <w:rsid w:val="00E43BFF"/>
    <w:rsid w:val="00E50290"/>
    <w:rsid w:val="00E623D0"/>
    <w:rsid w:val="00E75AF9"/>
    <w:rsid w:val="00E94778"/>
    <w:rsid w:val="00E94CE6"/>
    <w:rsid w:val="00EA15B1"/>
    <w:rsid w:val="00EA7547"/>
    <w:rsid w:val="00EC020F"/>
    <w:rsid w:val="00EC3AC9"/>
    <w:rsid w:val="00EE009D"/>
    <w:rsid w:val="00EE7264"/>
    <w:rsid w:val="00EF7AB7"/>
    <w:rsid w:val="00F0545A"/>
    <w:rsid w:val="00F168C9"/>
    <w:rsid w:val="00F20AD4"/>
    <w:rsid w:val="00F266B1"/>
    <w:rsid w:val="00F369EE"/>
    <w:rsid w:val="00F42E45"/>
    <w:rsid w:val="00F544C4"/>
    <w:rsid w:val="00F603F5"/>
    <w:rsid w:val="00F64CD4"/>
    <w:rsid w:val="00F75CB3"/>
    <w:rsid w:val="00F76AA5"/>
    <w:rsid w:val="00F770A1"/>
    <w:rsid w:val="00F92DD2"/>
    <w:rsid w:val="00FA20B4"/>
    <w:rsid w:val="00FB280D"/>
    <w:rsid w:val="00FC4556"/>
    <w:rsid w:val="00FC527D"/>
    <w:rsid w:val="00FD55A3"/>
    <w:rsid w:val="00FE34E5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6">
      <o:colormru v:ext="edit" colors="silver"/>
    </o:shapedefaults>
    <o:shapelayout v:ext="edit">
      <o:idmap v:ext="edit" data="1"/>
    </o:shapelayout>
  </w:shapeDefaults>
  <w:decimalSymbol w:val="."/>
  <w:listSeparator w:val=","/>
  <w15:docId w15:val="{D1198478-C1F0-4CC5-9231-0BBF9BDF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37367"/>
    <w:pPr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 Sarin</cp:lastModifiedBy>
  <cp:revision>4</cp:revision>
  <cp:lastPrinted>2012-08-13T07:49:00Z</cp:lastPrinted>
  <dcterms:created xsi:type="dcterms:W3CDTF">2014-05-17T19:26:00Z</dcterms:created>
  <dcterms:modified xsi:type="dcterms:W3CDTF">2014-05-30T10:37:00Z</dcterms:modified>
</cp:coreProperties>
</file>