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4E" w:rsidRPr="0006357A" w:rsidRDefault="009C45A7" w:rsidP="00DD0F4E">
      <w:pPr>
        <w:rPr>
          <w:b/>
          <w:sz w:val="28"/>
          <w:szCs w:val="28"/>
        </w:rPr>
      </w:pPr>
      <w:r>
        <w:rPr>
          <w:noProof/>
        </w:rPr>
        <mc:AlternateContent>
          <mc:Choice Requires="wps">
            <w:drawing>
              <wp:anchor distT="0" distB="0" distL="114300" distR="114300" simplePos="0" relativeHeight="251652608" behindDoc="0" locked="1" layoutInCell="1" allowOverlap="1">
                <wp:simplePos x="0" y="0"/>
                <wp:positionH relativeFrom="column">
                  <wp:posOffset>-12700</wp:posOffset>
                </wp:positionH>
                <wp:positionV relativeFrom="page">
                  <wp:posOffset>908050</wp:posOffset>
                </wp:positionV>
                <wp:extent cx="6068060" cy="474980"/>
                <wp:effectExtent l="15875" t="12700" r="21590" b="17145"/>
                <wp:wrapNone/>
                <wp:docPr id="167"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474980"/>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26" style="position:absolute;margin-left:-1pt;margin-top:71.5pt;width:477.8pt;height:3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" strokeweight="2pt">
                <v:fill opacity="0"/>
                <w10:wrap anchory="page"/>
                <w10:anchorlock/>
              </v:rect>
            </w:pict>
          </mc:Fallback>
        </mc:AlternateContent>
      </w:r>
      <w:r w:rsidR="0079422A">
        <w:rPr>
          <w:b/>
          <w:sz w:val="28"/>
          <w:szCs w:val="28"/>
        </w:rPr>
        <w:t>Laboratory 4</w:t>
      </w:r>
      <w:r w:rsidR="00013D17">
        <w:rPr>
          <w:b/>
          <w:sz w:val="28"/>
          <w:szCs w:val="28"/>
        </w:rPr>
        <w:t xml:space="preserve">: </w:t>
      </w:r>
      <w:r w:rsidR="00B83E23">
        <w:rPr>
          <w:b/>
          <w:sz w:val="28"/>
          <w:szCs w:val="28"/>
        </w:rPr>
        <w:t>Finite State Machines….. or the tricky a</w:t>
      </w:r>
      <w:r w:rsidR="006974DD">
        <w:rPr>
          <w:b/>
          <w:sz w:val="28"/>
          <w:szCs w:val="28"/>
        </w:rPr>
        <w:t xml:space="preserve">rt of crossing the road at IIT </w:t>
      </w:r>
      <w:r w:rsidR="00B83E23">
        <w:rPr>
          <w:b/>
          <w:sz w:val="28"/>
          <w:szCs w:val="28"/>
        </w:rPr>
        <w:t xml:space="preserve">main gate </w:t>
      </w:r>
    </w:p>
    <w:p w:rsidR="00E63434" w:rsidRDefault="00E63434" w:rsidP="00DD0F4E"/>
    <w:p w:rsidR="00E63434" w:rsidRDefault="00E63434" w:rsidP="00DD0F4E"/>
    <w:p w:rsidR="00B83E23" w:rsidRDefault="00013D17" w:rsidP="00DD0F4E">
      <w:r>
        <w:t xml:space="preserve">This assignment </w:t>
      </w:r>
      <w:r w:rsidR="00B83E23">
        <w:t xml:space="preserve">asks you to setup a traffic light control system </w:t>
      </w:r>
      <w:r w:rsidR="00894AF9">
        <w:t xml:space="preserve">for a junction of two </w:t>
      </w:r>
      <w:r w:rsidR="003D3F77">
        <w:t xml:space="preserve">busy </w:t>
      </w:r>
      <w:r w:rsidR="00894AF9">
        <w:t>roads.</w:t>
      </w:r>
      <w:r w:rsidR="003D3F77">
        <w:t xml:space="preserve"> Most modern traffic light control systems, when not using a policeman with a whistle, are implemented using a finite state machine </w:t>
      </w:r>
      <w:r w:rsidR="00FE7481">
        <w:t xml:space="preserve"> (FSM) </w:t>
      </w:r>
      <w:r w:rsidR="003D3F77">
        <w:t>design. We will use the Arduino to implement the FSM and use LED’s driven from the digital I/O pins to demonstrate the FSM’s operation.</w:t>
      </w:r>
    </w:p>
    <w:p w:rsidR="00FE3858" w:rsidRDefault="00FE3858" w:rsidP="00DD0F4E"/>
    <w:p w:rsidR="00FE3858" w:rsidRPr="003D3F77" w:rsidRDefault="00DD0F4E" w:rsidP="00DD0F4E">
      <w:pPr>
        <w:rPr>
          <w:b/>
          <w:sz w:val="28"/>
          <w:szCs w:val="28"/>
        </w:rPr>
      </w:pPr>
      <w:r w:rsidRPr="0006357A">
        <w:rPr>
          <w:b/>
          <w:sz w:val="28"/>
          <w:szCs w:val="28"/>
        </w:rPr>
        <w:t>Procedure:</w:t>
      </w:r>
    </w:p>
    <w:p w:rsidR="003D3F77" w:rsidRDefault="003D3F77" w:rsidP="00DD0F4E"/>
    <w:p w:rsidR="003D3F77" w:rsidRDefault="003D3F77" w:rsidP="00DD0F4E">
      <w:pPr>
        <w:rPr>
          <w:i/>
        </w:rPr>
      </w:pPr>
      <w:r>
        <w:t>The assignment is in two parts – complete part A first. The second part asks you to add a feature to your design.</w:t>
      </w:r>
      <w:r w:rsidR="00053741">
        <w:t xml:space="preserve"> </w:t>
      </w:r>
      <w:r w:rsidR="006974DD">
        <w:rPr>
          <w:i/>
        </w:rPr>
        <w:t>Note that your grade for this assignment will depend on:</w:t>
      </w:r>
    </w:p>
    <w:p w:rsidR="006974DD" w:rsidRDefault="006974DD" w:rsidP="006974DD">
      <w:pPr>
        <w:numPr>
          <w:ilvl w:val="0"/>
          <w:numId w:val="28"/>
        </w:numPr>
      </w:pPr>
      <w:r>
        <w:t xml:space="preserve">A state </w:t>
      </w:r>
      <w:r w:rsidR="0001339C">
        <w:t xml:space="preserve">transition </w:t>
      </w:r>
      <w:r>
        <w:t>diagram</w:t>
      </w:r>
      <w:r w:rsidR="0001339C">
        <w:t xml:space="preserve"> and transition table</w:t>
      </w:r>
      <w:r>
        <w:t xml:space="preserve"> for </w:t>
      </w:r>
      <w:r w:rsidR="0001339C">
        <w:t>the FSM (write these</w:t>
      </w:r>
      <w:r>
        <w:t xml:space="preserve"> on the space provided </w:t>
      </w:r>
      <w:r w:rsidR="0001339C">
        <w:t xml:space="preserve">on page 3 </w:t>
      </w:r>
      <w:r>
        <w:t>with this sheet).</w:t>
      </w:r>
    </w:p>
    <w:p w:rsidR="006974DD" w:rsidRDefault="006974DD" w:rsidP="006974DD">
      <w:pPr>
        <w:numPr>
          <w:ilvl w:val="0"/>
          <w:numId w:val="28"/>
        </w:numPr>
      </w:pPr>
      <w:r>
        <w:rPr>
          <w:i/>
        </w:rPr>
        <w:t>Neatly</w:t>
      </w:r>
      <w:r>
        <w:t xml:space="preserve"> written programs: you should write your code with functions corresponding to states.</w:t>
      </w:r>
    </w:p>
    <w:p w:rsidR="00382F45" w:rsidRDefault="00382F45" w:rsidP="006974DD">
      <w:pPr>
        <w:numPr>
          <w:ilvl w:val="0"/>
          <w:numId w:val="28"/>
        </w:numPr>
      </w:pPr>
      <w:r>
        <w:t>The physical layout of the circuit on the bread</w:t>
      </w:r>
      <w:r w:rsidR="005541B6">
        <w:t xml:space="preserve">board (some push buttons and </w:t>
      </w:r>
      <w:r>
        <w:t>LED indications) should corre</w:t>
      </w:r>
      <w:r w:rsidR="005541B6">
        <w:t>spond to the diagrams indicated</w:t>
      </w:r>
      <w:r>
        <w:t xml:space="preserve"> (</w:t>
      </w:r>
      <w:r>
        <w:rPr>
          <w:i/>
        </w:rPr>
        <w:t>make it neat and pretty!)</w:t>
      </w:r>
    </w:p>
    <w:p w:rsidR="006974DD" w:rsidRPr="006974DD" w:rsidRDefault="006974DD" w:rsidP="006974DD"/>
    <w:p w:rsidR="00CC667B" w:rsidRPr="0001339C" w:rsidRDefault="00DD0F4E" w:rsidP="00DD0F4E">
      <w:pPr>
        <w:rPr>
          <w:b/>
          <w:sz w:val="32"/>
          <w:szCs w:val="28"/>
          <w:u w:val="single"/>
        </w:rPr>
      </w:pPr>
      <w:r w:rsidRPr="0001339C">
        <w:rPr>
          <w:b/>
          <w:sz w:val="32"/>
          <w:szCs w:val="28"/>
          <w:u w:val="single"/>
        </w:rPr>
        <w:t xml:space="preserve">Part A: </w:t>
      </w:r>
      <w:r w:rsidR="00067018" w:rsidRPr="0001339C">
        <w:rPr>
          <w:b/>
          <w:sz w:val="32"/>
          <w:szCs w:val="28"/>
          <w:u w:val="single"/>
        </w:rPr>
        <w:t>Two-way junction traffic light</w:t>
      </w:r>
    </w:p>
    <w:p w:rsidR="006974DD" w:rsidRPr="00BD58D6" w:rsidRDefault="00C955D8" w:rsidP="00463717">
      <w:pPr>
        <w:numPr>
          <w:ilvl w:val="0"/>
          <w:numId w:val="25"/>
        </w:numPr>
        <w:rPr>
          <w:b/>
          <w:sz w:val="28"/>
          <w:szCs w:val="28"/>
        </w:rPr>
      </w:pPr>
      <w:r>
        <w:t xml:space="preserve">Think about how a real traffic light system works: both the highway and the </w:t>
      </w:r>
      <w:r w:rsidR="00BD58D6">
        <w:t>crossroad have a set of lights – red,</w:t>
      </w:r>
      <w:r w:rsidR="00DF232A">
        <w:t xml:space="preserve"> </w:t>
      </w:r>
      <w:r w:rsidR="00BD58D6">
        <w:t>yellow,</w:t>
      </w:r>
      <w:r w:rsidR="00DF232A">
        <w:t xml:space="preserve"> </w:t>
      </w:r>
      <w:r w:rsidR="00BD58D6">
        <w:t>green on both sides of the road for two-way traffic. Use</w:t>
      </w:r>
      <w:r w:rsidR="00565D55">
        <w:t xml:space="preserve"> your understanding to draw </w:t>
      </w:r>
      <w:r w:rsidR="00BD58D6">
        <w:t xml:space="preserve">the state diagram of an FSM for controlling the traffic lights. </w:t>
      </w:r>
      <w:r w:rsidR="006974DD">
        <w:t xml:space="preserve"> </w:t>
      </w:r>
    </w:p>
    <w:p w:rsidR="00027BC2" w:rsidRPr="0001339C" w:rsidRDefault="00152B71" w:rsidP="0001339C">
      <w:pPr>
        <w:numPr>
          <w:ilvl w:val="0"/>
          <w:numId w:val="25"/>
        </w:numPr>
        <w:rPr>
          <w:b/>
          <w:sz w:val="28"/>
          <w:szCs w:val="28"/>
        </w:rPr>
      </w:pPr>
      <w:r>
        <w:t>You can assu</w:t>
      </w:r>
      <w:r w:rsidR="006974DD">
        <w:t>me fixed delays between change</w:t>
      </w:r>
      <w:r>
        <w:t xml:space="preserve"> of states – i.e. each light stays on for fixed times. </w:t>
      </w:r>
      <w:r w:rsidR="00027BC2">
        <w:t>Further, let us simplify the experimental setup by assuming that no traffic turns right or left – it just goes straight sticking to the lanes indicated in Fig 1.</w:t>
      </w:r>
    </w:p>
    <w:p w:rsidR="006974DD" w:rsidRPr="0001339C" w:rsidRDefault="00152B71" w:rsidP="006974DD">
      <w:pPr>
        <w:numPr>
          <w:ilvl w:val="0"/>
          <w:numId w:val="25"/>
        </w:numPr>
        <w:rPr>
          <w:b/>
          <w:sz w:val="28"/>
          <w:szCs w:val="28"/>
        </w:rPr>
      </w:pPr>
      <w:r>
        <w:t>In the real world, the switching times are usually set based on time of day since that correlates to the expected amount of traffic. A smarter system has sensors mounte</w:t>
      </w:r>
      <w:r w:rsidR="005541B6">
        <w:t>d at the junction which</w:t>
      </w:r>
      <w:r w:rsidR="00382F45">
        <w:t xml:space="preserve"> monitor </w:t>
      </w:r>
      <w:r>
        <w:t>traffi</w:t>
      </w:r>
      <w:r w:rsidR="00382F45">
        <w:t>c volume and dynamically adjust</w:t>
      </w:r>
      <w:r>
        <w:t xml:space="preserve"> the switching delays. </w:t>
      </w:r>
    </w:p>
    <w:p w:rsidR="002019F2" w:rsidRDefault="00152B71" w:rsidP="002019F2">
      <w:pPr>
        <w:numPr>
          <w:ilvl w:val="0"/>
          <w:numId w:val="25"/>
        </w:numPr>
        <w:rPr>
          <w:b/>
          <w:sz w:val="28"/>
          <w:szCs w:val="28"/>
        </w:rPr>
      </w:pPr>
      <w:r>
        <w:t xml:space="preserve">Write a program to implement the FSM </w:t>
      </w:r>
      <w:r w:rsidR="006974DD">
        <w:t xml:space="preserve">for the traffic intersection in Fig. 1 </w:t>
      </w:r>
      <w:r>
        <w:t>on your Arduino board and use LED’s connected to the digital I/O pins to demonstrate its operation.</w:t>
      </w:r>
      <w:r w:rsidR="006974DD">
        <w:t xml:space="preserve"> </w:t>
      </w:r>
    </w:p>
    <w:p w:rsidR="005541B6" w:rsidRPr="0001339C" w:rsidRDefault="0001339C" w:rsidP="00DD0F4E">
      <w:pPr>
        <w:rPr>
          <w:sz w:val="20"/>
          <w:szCs w:val="28"/>
        </w:rPr>
      </w:pPr>
      <w:r>
        <w:rPr>
          <w:b/>
          <w:szCs w:val="28"/>
        </w:rPr>
        <w:t>Note:</w:t>
      </w:r>
      <w:r>
        <w:rPr>
          <w:szCs w:val="28"/>
        </w:rPr>
        <w:t xml:space="preserve"> </w:t>
      </w:r>
      <w:r w:rsidRPr="0001339C">
        <w:rPr>
          <w:sz w:val="20"/>
          <w:szCs w:val="28"/>
        </w:rPr>
        <w:t xml:space="preserve">Plan your usage of digital I/O + analog I/O lines carefully considering the additional signals required in Part B. </w:t>
      </w:r>
      <w:r>
        <w:rPr>
          <w:sz w:val="20"/>
          <w:szCs w:val="28"/>
        </w:rPr>
        <w:t xml:space="preserve">There are 14 digital I/O pins and 6 analog inputs. Pin 13’s use as a digital input is tricky because of the blink LED permanently connected to it on the Arduino board.  </w:t>
      </w:r>
      <w:r w:rsidRPr="0001339C">
        <w:rPr>
          <w:sz w:val="20"/>
          <w:szCs w:val="28"/>
        </w:rPr>
        <w:t>The analog lines can be used for the standard analogRead(..) function, and also in pseudo-digital mode: analogWrite(pinX,0) writes 0V to pinX and analogWrite(pinY,255) writes 5V to pinY</w:t>
      </w:r>
    </w:p>
    <w:p w:rsidR="00CC667B" w:rsidRDefault="009C45A7" w:rsidP="00DD0F4E">
      <w:pPr>
        <w:rPr>
          <w:b/>
          <w:sz w:val="28"/>
          <w:szCs w:val="28"/>
        </w:rPr>
      </w:pPr>
      <w:r>
        <w:rPr>
          <w:b/>
          <w:noProof/>
          <w:sz w:val="28"/>
          <w:szCs w:val="28"/>
        </w:rPr>
        <mc:AlternateContent>
          <mc:Choice Requires="wpg">
            <w:drawing>
              <wp:anchor distT="0" distB="0" distL="114300" distR="114300" simplePos="0" relativeHeight="251709952" behindDoc="1" locked="1" layoutInCell="1" allowOverlap="1">
                <wp:simplePos x="0" y="0"/>
                <wp:positionH relativeFrom="column">
                  <wp:posOffset>1040130</wp:posOffset>
                </wp:positionH>
                <wp:positionV relativeFrom="page">
                  <wp:posOffset>7285990</wp:posOffset>
                </wp:positionV>
                <wp:extent cx="5687060" cy="2622550"/>
                <wp:effectExtent l="0" t="0" r="8890" b="6350"/>
                <wp:wrapNone/>
                <wp:docPr id="98"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060" cy="2622550"/>
                          <a:chOff x="2768" y="11509"/>
                          <a:chExt cx="8958" cy="4126"/>
                        </a:xfrm>
                      </wpg:grpSpPr>
                      <wpg:grpSp>
                        <wpg:cNvPr id="99" name="Group 980"/>
                        <wpg:cNvGrpSpPr>
                          <a:grpSpLocks/>
                        </wpg:cNvGrpSpPr>
                        <wpg:grpSpPr bwMode="auto">
                          <a:xfrm>
                            <a:off x="2768" y="11509"/>
                            <a:ext cx="6038" cy="4081"/>
                            <a:chOff x="2211" y="10611"/>
                            <a:chExt cx="6616" cy="4593"/>
                          </a:xfrm>
                        </wpg:grpSpPr>
                        <wps:wsp>
                          <wps:cNvPr id="100" name="Line 670"/>
                          <wps:cNvCnPr/>
                          <wps:spPr bwMode="auto">
                            <a:xfrm>
                              <a:off x="4992" y="13891"/>
                              <a:ext cx="1" cy="107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671"/>
                          <wps:cNvCnPr/>
                          <wps:spPr bwMode="auto">
                            <a:xfrm>
                              <a:off x="6100" y="13891"/>
                              <a:ext cx="1" cy="107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02" name="Group 714"/>
                          <wpg:cNvGrpSpPr>
                            <a:grpSpLocks/>
                          </wpg:cNvGrpSpPr>
                          <wpg:grpSpPr bwMode="auto">
                            <a:xfrm>
                              <a:off x="5153" y="14186"/>
                              <a:ext cx="257" cy="656"/>
                              <a:chOff x="6390" y="3797"/>
                              <a:chExt cx="319" cy="878"/>
                            </a:xfrm>
                          </wpg:grpSpPr>
                          <wps:wsp>
                            <wps:cNvPr id="103" name="Freeform 712"/>
                            <wps:cNvSpPr>
                              <a:spLocks/>
                            </wps:cNvSpPr>
                            <wps:spPr bwMode="auto">
                              <a:xfrm>
                                <a:off x="6390" y="3797"/>
                                <a:ext cx="319" cy="479"/>
                              </a:xfrm>
                              <a:custGeom>
                                <a:avLst/>
                                <a:gdLst>
                                  <a:gd name="T0" fmla="*/ 159 w 319"/>
                                  <a:gd name="T1" fmla="*/ 0 h 479"/>
                                  <a:gd name="T2" fmla="*/ 319 w 319"/>
                                  <a:gd name="T3" fmla="*/ 479 h 479"/>
                                  <a:gd name="T4" fmla="*/ 159 w 319"/>
                                  <a:gd name="T5" fmla="*/ 319 h 479"/>
                                  <a:gd name="T6" fmla="*/ 0 w 319"/>
                                  <a:gd name="T7" fmla="*/ 479 h 479"/>
                                  <a:gd name="T8" fmla="*/ 159 w 319"/>
                                  <a:gd name="T9" fmla="*/ 0 h 479"/>
                                </a:gdLst>
                                <a:ahLst/>
                                <a:cxnLst>
                                  <a:cxn ang="0">
                                    <a:pos x="T0" y="T1"/>
                                  </a:cxn>
                                  <a:cxn ang="0">
                                    <a:pos x="T2" y="T3"/>
                                  </a:cxn>
                                  <a:cxn ang="0">
                                    <a:pos x="T4" y="T5"/>
                                  </a:cxn>
                                  <a:cxn ang="0">
                                    <a:pos x="T6" y="T7"/>
                                  </a:cxn>
                                  <a:cxn ang="0">
                                    <a:pos x="T8" y="T9"/>
                                  </a:cxn>
                                </a:cxnLst>
                                <a:rect l="0" t="0" r="r" b="b"/>
                                <a:pathLst>
                                  <a:path w="319" h="479">
                                    <a:moveTo>
                                      <a:pt x="159" y="0"/>
                                    </a:moveTo>
                                    <a:lnTo>
                                      <a:pt x="319" y="479"/>
                                    </a:lnTo>
                                    <a:lnTo>
                                      <a:pt x="159" y="319"/>
                                    </a:lnTo>
                                    <a:lnTo>
                                      <a:pt x="0" y="479"/>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713"/>
                            <wps:cNvCnPr/>
                            <wps:spPr bwMode="auto">
                              <a:xfrm flipV="1">
                                <a:off x="6549" y="4116"/>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05" name="Line 653"/>
                          <wps:cNvCnPr/>
                          <wps:spPr bwMode="auto">
                            <a:xfrm>
                              <a:off x="2211" y="11927"/>
                              <a:ext cx="265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654"/>
                          <wps:cNvCnPr/>
                          <wps:spPr bwMode="auto">
                            <a:xfrm>
                              <a:off x="2211" y="12800"/>
                              <a:ext cx="268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655"/>
                          <wps:cNvCnPr/>
                          <wps:spPr bwMode="auto">
                            <a:xfrm>
                              <a:off x="2211" y="13019"/>
                              <a:ext cx="26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656"/>
                          <wps:cNvCnPr/>
                          <wps:spPr bwMode="auto">
                            <a:xfrm>
                              <a:off x="2211" y="13891"/>
                              <a:ext cx="280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657"/>
                          <wps:cNvSpPr>
                            <a:spLocks noChangeArrowheads="1"/>
                          </wps:cNvSpPr>
                          <wps:spPr bwMode="auto">
                            <a:xfrm>
                              <a:off x="2211" y="12364"/>
                              <a:ext cx="2688" cy="27"/>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658"/>
                          <wps:cNvSpPr>
                            <a:spLocks noChangeArrowheads="1"/>
                          </wps:cNvSpPr>
                          <wps:spPr bwMode="auto">
                            <a:xfrm>
                              <a:off x="2211" y="13454"/>
                              <a:ext cx="2750" cy="28"/>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659"/>
                          <wps:cNvCnPr/>
                          <wps:spPr bwMode="auto">
                            <a:xfrm>
                              <a:off x="6014" y="11981"/>
                              <a:ext cx="272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60"/>
                          <wps:cNvCnPr/>
                          <wps:spPr bwMode="auto">
                            <a:xfrm>
                              <a:off x="6077" y="12854"/>
                              <a:ext cx="268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61"/>
                          <wps:cNvCnPr/>
                          <wps:spPr bwMode="auto">
                            <a:xfrm>
                              <a:off x="6077" y="13073"/>
                              <a:ext cx="268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62"/>
                          <wps:cNvCnPr/>
                          <wps:spPr bwMode="auto">
                            <a:xfrm>
                              <a:off x="6077" y="13934"/>
                              <a:ext cx="268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663"/>
                          <wps:cNvSpPr>
                            <a:spLocks noChangeArrowheads="1"/>
                          </wps:cNvSpPr>
                          <wps:spPr bwMode="auto">
                            <a:xfrm>
                              <a:off x="6077" y="12417"/>
                              <a:ext cx="2689" cy="28"/>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64"/>
                          <wps:cNvSpPr>
                            <a:spLocks noChangeArrowheads="1"/>
                          </wps:cNvSpPr>
                          <wps:spPr bwMode="auto">
                            <a:xfrm>
                              <a:off x="6077" y="13509"/>
                              <a:ext cx="2750" cy="27"/>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666"/>
                          <wps:cNvCnPr/>
                          <wps:spPr bwMode="auto">
                            <a:xfrm flipV="1">
                              <a:off x="4888" y="10656"/>
                              <a:ext cx="12" cy="12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67"/>
                          <wps:cNvCnPr/>
                          <wps:spPr bwMode="auto">
                            <a:xfrm flipV="1">
                              <a:off x="6036" y="10656"/>
                              <a:ext cx="12" cy="133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68"/>
                          <wps:cNvCnPr/>
                          <wps:spPr bwMode="auto">
                            <a:xfrm>
                              <a:off x="4899" y="12800"/>
                              <a:ext cx="1" cy="2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69"/>
                          <wps:cNvCnPr/>
                          <wps:spPr bwMode="auto">
                            <a:xfrm>
                              <a:off x="6047" y="12800"/>
                              <a:ext cx="1" cy="2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21" name="Group 684"/>
                          <wpg:cNvGrpSpPr>
                            <a:grpSpLocks/>
                          </wpg:cNvGrpSpPr>
                          <wpg:grpSpPr bwMode="auto">
                            <a:xfrm>
                              <a:off x="6114" y="11386"/>
                              <a:ext cx="241" cy="490"/>
                              <a:chOff x="5053" y="4057"/>
                              <a:chExt cx="319" cy="717"/>
                            </a:xfrm>
                          </wpg:grpSpPr>
                          <wps:wsp>
                            <wps:cNvPr id="122" name="Rectangle 680"/>
                            <wps:cNvSpPr>
                              <a:spLocks noChangeArrowheads="1"/>
                            </wps:cNvSpPr>
                            <wps:spPr bwMode="auto">
                              <a:xfrm>
                                <a:off x="5053" y="4057"/>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3" name="Oval 681"/>
                            <wps:cNvSpPr>
                              <a:spLocks noChangeArrowheads="1"/>
                            </wps:cNvSpPr>
                            <wps:spPr bwMode="auto">
                              <a:xfrm>
                                <a:off x="5132" y="4096"/>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4" name="Oval 682"/>
                            <wps:cNvSpPr>
                              <a:spLocks noChangeArrowheads="1"/>
                            </wps:cNvSpPr>
                            <wps:spPr bwMode="auto">
                              <a:xfrm>
                                <a:off x="5132" y="4336"/>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5" name="Oval 683"/>
                            <wps:cNvSpPr>
                              <a:spLocks noChangeArrowheads="1"/>
                            </wps:cNvSpPr>
                            <wps:spPr bwMode="auto">
                              <a:xfrm>
                                <a:off x="5132" y="4575"/>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26" name="Group 689"/>
                          <wpg:cNvGrpSpPr>
                            <a:grpSpLocks/>
                          </wpg:cNvGrpSpPr>
                          <wpg:grpSpPr bwMode="auto">
                            <a:xfrm>
                              <a:off x="4607" y="13932"/>
                              <a:ext cx="241" cy="490"/>
                              <a:chOff x="7088" y="7726"/>
                              <a:chExt cx="319" cy="717"/>
                            </a:xfrm>
                          </wpg:grpSpPr>
                          <wps:wsp>
                            <wps:cNvPr id="127" name="Rectangle 685"/>
                            <wps:cNvSpPr>
                              <a:spLocks noChangeArrowheads="1"/>
                            </wps:cNvSpPr>
                            <wps:spPr bwMode="auto">
                              <a:xfrm>
                                <a:off x="7088" y="7726"/>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8" name="Oval 686"/>
                            <wps:cNvSpPr>
                              <a:spLocks noChangeArrowheads="1"/>
                            </wps:cNvSpPr>
                            <wps:spPr bwMode="auto">
                              <a:xfrm>
                                <a:off x="7168" y="7766"/>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9" name="Oval 687"/>
                            <wps:cNvSpPr>
                              <a:spLocks noChangeArrowheads="1"/>
                            </wps:cNvSpPr>
                            <wps:spPr bwMode="auto">
                              <a:xfrm>
                                <a:off x="7168" y="8005"/>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0" name="Oval 688"/>
                            <wps:cNvSpPr>
                              <a:spLocks noChangeArrowheads="1"/>
                            </wps:cNvSpPr>
                            <wps:spPr bwMode="auto">
                              <a:xfrm>
                                <a:off x="7168" y="8244"/>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31" name="Group 694"/>
                          <wpg:cNvGrpSpPr>
                            <a:grpSpLocks/>
                          </wpg:cNvGrpSpPr>
                          <wpg:grpSpPr bwMode="auto">
                            <a:xfrm>
                              <a:off x="4274" y="11668"/>
                              <a:ext cx="544" cy="217"/>
                              <a:chOff x="7008" y="4416"/>
                              <a:chExt cx="719" cy="318"/>
                            </a:xfrm>
                          </wpg:grpSpPr>
                          <wps:wsp>
                            <wps:cNvPr id="132" name="Rectangle 690"/>
                            <wps:cNvSpPr>
                              <a:spLocks noChangeArrowheads="1"/>
                            </wps:cNvSpPr>
                            <wps:spPr bwMode="auto">
                              <a:xfrm>
                                <a:off x="7008" y="441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3" name="Oval 691"/>
                            <wps:cNvSpPr>
                              <a:spLocks noChangeArrowheads="1"/>
                            </wps:cNvSpPr>
                            <wps:spPr bwMode="auto">
                              <a:xfrm>
                                <a:off x="7048"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4" name="Oval 692"/>
                            <wps:cNvSpPr>
                              <a:spLocks noChangeArrowheads="1"/>
                            </wps:cNvSpPr>
                            <wps:spPr bwMode="auto">
                              <a:xfrm>
                                <a:off x="7288" y="449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5" name="Oval 693"/>
                            <wps:cNvSpPr>
                              <a:spLocks noChangeArrowheads="1"/>
                            </wps:cNvSpPr>
                            <wps:spPr bwMode="auto">
                              <a:xfrm>
                                <a:off x="7527"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36" name="Group 699"/>
                          <wpg:cNvGrpSpPr>
                            <a:grpSpLocks/>
                          </wpg:cNvGrpSpPr>
                          <wpg:grpSpPr bwMode="auto">
                            <a:xfrm>
                              <a:off x="6235" y="13943"/>
                              <a:ext cx="544" cy="218"/>
                              <a:chOff x="4693" y="7766"/>
                              <a:chExt cx="719" cy="318"/>
                            </a:xfrm>
                          </wpg:grpSpPr>
                          <wps:wsp>
                            <wps:cNvPr id="137" name="Rectangle 695"/>
                            <wps:cNvSpPr>
                              <a:spLocks noChangeArrowheads="1"/>
                            </wps:cNvSpPr>
                            <wps:spPr bwMode="auto">
                              <a:xfrm>
                                <a:off x="4693" y="776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8" name="Oval 696"/>
                            <wps:cNvSpPr>
                              <a:spLocks noChangeArrowheads="1"/>
                            </wps:cNvSpPr>
                            <wps:spPr bwMode="auto">
                              <a:xfrm>
                                <a:off x="4733"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9" name="Oval 697"/>
                            <wps:cNvSpPr>
                              <a:spLocks noChangeArrowheads="1"/>
                            </wps:cNvSpPr>
                            <wps:spPr bwMode="auto">
                              <a:xfrm>
                                <a:off x="4973" y="784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40" name="Oval 698"/>
                            <wps:cNvSpPr>
                              <a:spLocks noChangeArrowheads="1"/>
                            </wps:cNvSpPr>
                            <wps:spPr bwMode="auto">
                              <a:xfrm>
                                <a:off x="5212"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41" name="Group 702"/>
                          <wpg:cNvGrpSpPr>
                            <a:grpSpLocks/>
                          </wpg:cNvGrpSpPr>
                          <wpg:grpSpPr bwMode="auto">
                            <a:xfrm>
                              <a:off x="4114" y="12079"/>
                              <a:ext cx="665" cy="219"/>
                              <a:chOff x="4394" y="6549"/>
                              <a:chExt cx="878" cy="319"/>
                            </a:xfrm>
                          </wpg:grpSpPr>
                          <wps:wsp>
                            <wps:cNvPr id="142" name="Freeform 700"/>
                            <wps:cNvSpPr>
                              <a:spLocks/>
                            </wps:cNvSpPr>
                            <wps:spPr bwMode="auto">
                              <a:xfrm>
                                <a:off x="4793" y="6549"/>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701"/>
                            <wps:cNvCnPr/>
                            <wps:spPr bwMode="auto">
                              <a:xfrm>
                                <a:off x="4394" y="6709"/>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705"/>
                          <wpg:cNvGrpSpPr>
                            <a:grpSpLocks/>
                          </wpg:cNvGrpSpPr>
                          <wpg:grpSpPr bwMode="auto">
                            <a:xfrm>
                              <a:off x="4114" y="12495"/>
                              <a:ext cx="665" cy="218"/>
                              <a:chOff x="4394" y="7147"/>
                              <a:chExt cx="878" cy="319"/>
                            </a:xfrm>
                          </wpg:grpSpPr>
                          <wps:wsp>
                            <wps:cNvPr id="145" name="Freeform 703"/>
                            <wps:cNvSpPr>
                              <a:spLocks/>
                            </wps:cNvSpPr>
                            <wps:spPr bwMode="auto">
                              <a:xfrm>
                                <a:off x="4793" y="7147"/>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704"/>
                            <wps:cNvCnPr/>
                            <wps:spPr bwMode="auto">
                              <a:xfrm>
                                <a:off x="4394" y="7307"/>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7" name="Group 708"/>
                          <wpg:cNvGrpSpPr>
                            <a:grpSpLocks/>
                          </wpg:cNvGrpSpPr>
                          <wpg:grpSpPr bwMode="auto">
                            <a:xfrm>
                              <a:off x="6259" y="13180"/>
                              <a:ext cx="665" cy="218"/>
                              <a:chOff x="7228" y="4994"/>
                              <a:chExt cx="878" cy="319"/>
                            </a:xfrm>
                          </wpg:grpSpPr>
                          <wps:wsp>
                            <wps:cNvPr id="148" name="Freeform 706"/>
                            <wps:cNvSpPr>
                              <a:spLocks/>
                            </wps:cNvSpPr>
                            <wps:spPr bwMode="auto">
                              <a:xfrm>
                                <a:off x="7228" y="4994"/>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707"/>
                            <wps:cNvCnPr/>
                            <wps:spPr bwMode="auto">
                              <a:xfrm flipH="1">
                                <a:off x="7547" y="5153"/>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0" name="Group 711"/>
                          <wpg:cNvGrpSpPr>
                            <a:grpSpLocks/>
                          </wpg:cNvGrpSpPr>
                          <wpg:grpSpPr bwMode="auto">
                            <a:xfrm>
                              <a:off x="6225" y="13645"/>
                              <a:ext cx="665" cy="219"/>
                              <a:chOff x="7228" y="5592"/>
                              <a:chExt cx="878" cy="319"/>
                            </a:xfrm>
                          </wpg:grpSpPr>
                          <wps:wsp>
                            <wps:cNvPr id="151" name="Freeform 709"/>
                            <wps:cNvSpPr>
                              <a:spLocks/>
                            </wps:cNvSpPr>
                            <wps:spPr bwMode="auto">
                              <a:xfrm>
                                <a:off x="7228" y="5592"/>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710"/>
                            <wps:cNvCnPr/>
                            <wps:spPr bwMode="auto">
                              <a:xfrm flipH="1">
                                <a:off x="7547" y="5751"/>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3" name="Group 717"/>
                          <wpg:cNvGrpSpPr>
                            <a:grpSpLocks/>
                          </wpg:cNvGrpSpPr>
                          <wpg:grpSpPr bwMode="auto">
                            <a:xfrm>
                              <a:off x="5689" y="11232"/>
                              <a:ext cx="242" cy="600"/>
                              <a:chOff x="5631" y="7785"/>
                              <a:chExt cx="320" cy="878"/>
                            </a:xfrm>
                          </wpg:grpSpPr>
                          <wps:wsp>
                            <wps:cNvPr id="154" name="Freeform 715"/>
                            <wps:cNvSpPr>
                              <a:spLocks/>
                            </wps:cNvSpPr>
                            <wps:spPr bwMode="auto">
                              <a:xfrm>
                                <a:off x="5631" y="8184"/>
                                <a:ext cx="320" cy="479"/>
                              </a:xfrm>
                              <a:custGeom>
                                <a:avLst/>
                                <a:gdLst>
                                  <a:gd name="T0" fmla="*/ 160 w 320"/>
                                  <a:gd name="T1" fmla="*/ 479 h 479"/>
                                  <a:gd name="T2" fmla="*/ 0 w 320"/>
                                  <a:gd name="T3" fmla="*/ 0 h 479"/>
                                  <a:gd name="T4" fmla="*/ 160 w 320"/>
                                  <a:gd name="T5" fmla="*/ 160 h 479"/>
                                  <a:gd name="T6" fmla="*/ 320 w 320"/>
                                  <a:gd name="T7" fmla="*/ 0 h 479"/>
                                  <a:gd name="T8" fmla="*/ 160 w 320"/>
                                  <a:gd name="T9" fmla="*/ 479 h 479"/>
                                </a:gdLst>
                                <a:ahLst/>
                                <a:cxnLst>
                                  <a:cxn ang="0">
                                    <a:pos x="T0" y="T1"/>
                                  </a:cxn>
                                  <a:cxn ang="0">
                                    <a:pos x="T2" y="T3"/>
                                  </a:cxn>
                                  <a:cxn ang="0">
                                    <a:pos x="T4" y="T5"/>
                                  </a:cxn>
                                  <a:cxn ang="0">
                                    <a:pos x="T6" y="T7"/>
                                  </a:cxn>
                                  <a:cxn ang="0">
                                    <a:pos x="T8" y="T9"/>
                                  </a:cxn>
                                </a:cxnLst>
                                <a:rect l="0" t="0" r="r" b="b"/>
                                <a:pathLst>
                                  <a:path w="320" h="479">
                                    <a:moveTo>
                                      <a:pt x="160" y="479"/>
                                    </a:moveTo>
                                    <a:lnTo>
                                      <a:pt x="0" y="0"/>
                                    </a:lnTo>
                                    <a:lnTo>
                                      <a:pt x="160" y="160"/>
                                    </a:lnTo>
                                    <a:lnTo>
                                      <a:pt x="320" y="0"/>
                                    </a:lnTo>
                                    <a:lnTo>
                                      <a:pt x="160" y="4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716"/>
                            <wps:cNvCnPr/>
                            <wps:spPr bwMode="auto">
                              <a:xfrm>
                                <a:off x="5791" y="7785"/>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Rectangle 719"/>
                          <wps:cNvSpPr>
                            <a:spLocks noChangeArrowheads="1"/>
                          </wps:cNvSpPr>
                          <wps:spPr bwMode="auto">
                            <a:xfrm>
                              <a:off x="2595" y="12414"/>
                              <a:ext cx="128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7B"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w:t>
                                </w:r>
                                <w:r w:rsidR="0001339C">
                                  <w:rPr>
                                    <w:rFonts w:ascii="Gill Sans MT Condensed" w:hAnsi="Gill Sans MT Condensed" w:cs="Arial"/>
                                    <w:bCs/>
                                    <w:color w:val="000000"/>
                                    <w:sz w:val="32"/>
                                    <w:szCs w:val="32"/>
                                  </w:rPr>
                                  <w:t>ay</w:t>
                                </w:r>
                              </w:p>
                            </w:txbxContent>
                          </wps:txbx>
                          <wps:bodyPr rot="0" vert="horz" wrap="square" lIns="0" tIns="0" rIns="0" bIns="0" anchor="t" anchorCtr="0" upright="1">
                            <a:noAutofit/>
                          </wps:bodyPr>
                        </wps:wsp>
                        <wps:wsp>
                          <wps:cNvPr id="157" name="Rectangle 804"/>
                          <wps:cNvSpPr>
                            <a:spLocks noChangeArrowheads="1"/>
                          </wps:cNvSpPr>
                          <wps:spPr bwMode="auto">
                            <a:xfrm>
                              <a:off x="7105" y="13180"/>
                              <a:ext cx="142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5D8"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158" name="Rectangle 814"/>
                          <wps:cNvSpPr>
                            <a:spLocks noChangeArrowheads="1"/>
                          </wps:cNvSpPr>
                          <wps:spPr bwMode="auto">
                            <a:xfrm>
                              <a:off x="5172" y="10611"/>
                              <a:ext cx="86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D6" w:rsidRPr="002019F2" w:rsidRDefault="00BD58D6" w:rsidP="00BD58D6">
                                <w:pPr>
                                  <w:rPr>
                                    <w:rFonts w:ascii="Gill Sans MT Condensed" w:hAnsi="Gill Sans MT Condensed"/>
                                    <w:sz w:val="28"/>
                                    <w:szCs w:val="28"/>
                                  </w:rPr>
                                </w:pPr>
                                <w:r w:rsidRPr="0001339C">
                                  <w:rPr>
                                    <w:rFonts w:ascii="Gill Sans MT Condensed" w:hAnsi="Gill Sans MT Condensed" w:cs="Arial"/>
                                    <w:bCs/>
                                    <w:color w:val="000000"/>
                                    <w:sz w:val="20"/>
                                    <w:szCs w:val="20"/>
                                  </w:rPr>
                                  <w:t>crossro</w:t>
                                </w:r>
                                <w:r w:rsidR="0001339C">
                                  <w:rPr>
                                    <w:rFonts w:ascii="Gill Sans MT Condensed" w:hAnsi="Gill Sans MT Condensed" w:cs="Arial"/>
                                    <w:bCs/>
                                    <w:color w:val="000000"/>
                                    <w:sz w:val="20"/>
                                    <w:szCs w:val="20"/>
                                  </w:rPr>
                                  <w:t>ad</w:t>
                                </w:r>
                              </w:p>
                            </w:txbxContent>
                          </wps:txbx>
                          <wps:bodyPr rot="0" vert="horz" wrap="square" lIns="0" tIns="0" rIns="0" bIns="0" anchor="t" anchorCtr="0" upright="1">
                            <a:noAutofit/>
                          </wps:bodyPr>
                        </wps:wsp>
                        <wps:wsp>
                          <wps:cNvPr id="159" name="Rectangle 815"/>
                          <wps:cNvSpPr>
                            <a:spLocks noChangeArrowheads="1"/>
                          </wps:cNvSpPr>
                          <wps:spPr bwMode="auto">
                            <a:xfrm>
                              <a:off x="5186" y="14824"/>
                              <a:ext cx="86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D6" w:rsidRPr="0001339C" w:rsidRDefault="00BD58D6" w:rsidP="00BD58D6">
                                <w:pPr>
                                  <w:rPr>
                                    <w:rFonts w:ascii="Gill Sans MT Condensed" w:hAnsi="Gill Sans MT Condensed"/>
                                    <w:sz w:val="30"/>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160" name="Line 974"/>
                          <wps:cNvCnPr/>
                          <wps:spPr bwMode="auto">
                            <a:xfrm>
                              <a:off x="5382" y="11198"/>
                              <a:ext cx="0" cy="7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975"/>
                          <wps:cNvCnPr/>
                          <wps:spPr bwMode="auto">
                            <a:xfrm>
                              <a:off x="5590" y="13991"/>
                              <a:ext cx="0" cy="7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Rectangle 976"/>
                          <wps:cNvSpPr>
                            <a:spLocks noChangeArrowheads="1"/>
                          </wps:cNvSpPr>
                          <wps:spPr bwMode="auto">
                            <a:xfrm>
                              <a:off x="4248" y="11377"/>
                              <a:ext cx="74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163" name="Rectangle 977"/>
                          <wps:cNvSpPr>
                            <a:spLocks noChangeArrowheads="1"/>
                          </wps:cNvSpPr>
                          <wps:spPr bwMode="auto">
                            <a:xfrm>
                              <a:off x="6264" y="14182"/>
                              <a:ext cx="74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164" name="Rectangle 978"/>
                          <wps:cNvSpPr>
                            <a:spLocks noChangeArrowheads="1"/>
                          </wps:cNvSpPr>
                          <wps:spPr bwMode="auto">
                            <a:xfrm rot="16200000">
                              <a:off x="4131" y="14129"/>
                              <a:ext cx="7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9C45A7" w:rsidP="002019F2">
                                <w:pPr>
                                  <w:rPr>
                                    <w:bCs/>
                                    <w:color w:val="000000"/>
                                    <w:sz w:val="22"/>
                                    <w:szCs w:val="22"/>
                                  </w:rPr>
                                </w:pPr>
                                <w:r>
                                  <w:rPr>
                                    <w:bCs/>
                                    <w:noProof/>
                                    <w:color w:val="000000"/>
                                    <w:sz w:val="22"/>
                                    <w:szCs w:val="22"/>
                                  </w:rPr>
                                  <w:drawing>
                                    <wp:inline distT="0" distB="0" distL="0" distR="0">
                                      <wp:extent cx="125095" cy="4756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 cy="47561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65" name="Rectangle 979"/>
                          <wps:cNvSpPr>
                            <a:spLocks noChangeArrowheads="1"/>
                          </wps:cNvSpPr>
                          <wps:spPr bwMode="auto">
                            <a:xfrm rot="16200000">
                              <a:off x="6146" y="11487"/>
                              <a:ext cx="7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g:grpSp>
                      <wps:wsp>
                        <wps:cNvPr id="166" name="Text Box 981"/>
                        <wps:cNvSpPr txBox="1">
                          <a:spLocks noChangeArrowheads="1"/>
                        </wps:cNvSpPr>
                        <wps:spPr bwMode="auto">
                          <a:xfrm>
                            <a:off x="7273" y="15204"/>
                            <a:ext cx="4453" cy="4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19F2" w:rsidRDefault="002019F2">
                              <w:r>
                                <w:t>Fig 1</w:t>
                              </w:r>
                              <w:r w:rsidR="005541B6">
                                <w:t>: Simplified traffic control system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6" o:spid="_x0000_s1026" style="position:absolute;margin-left:81.9pt;margin-top:573.7pt;width:447.8pt;height:206.5pt;z-index:-251606528;mso-position-vertical-relative:page" coordorigin="2768,11509" coordsize="8958,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">
                <v:group id="Group 980" o:spid="_x0000_s1027" style="position:absolute;left:2768;top:11509;width:6038;height:4081" coordorigin="2211,10611" coordsize="6616,4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670" o:spid="_x0000_s1028" style="position:absolute;visibility:visible;mso-wrap-style:square" from="4992,13891" to="4993,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k1MMAAADcAAAADwAAAGRycy9kb3ducmV2LnhtbESPT4vCQAzF7wv7HYYseFunCopUpyJC&#10;F29i9eItdtI/2MmUzqzWb28OC3tLeC/v/bLZjq5TDxpC69nAbJqAIi69bbk2cDnn3ytQISJb7DyT&#10;gRcF2GafHxtMrX/yiR5FrJWEcEjRQBNjn2odyoYchqnviUWr/OAwyjrU2g74lHDX6XmSLLXDlqWh&#10;wZ72DZX34tcZuF8vi/znuLfnrtjZW53H662yxky+xt0aVKQx/pv/rg9W8BPBl2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zJNTDAAAA3AAAAA8AAAAAAAAAAAAA&#10;AAAAoQIAAGRycy9kb3ducmV2LnhtbFBLBQYAAAAABAAEAPkAAACRAwAAAAA=&#10;" strokeweight="2pt"/>
                  <v:line id="Line 671" o:spid="_x0000_s1029" style="position:absolute;visibility:visible;mso-wrap-style:square" from="6100,13891" to="6101,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T70AAADcAAAADwAAAGRycy9kb3ducmV2LnhtbERPvQrCMBDeBd8hnOCmqYIi1SgiVNzE&#10;6tLtbM622FxKE7W+vREEt/v4fm+16UwtntS6yrKCyTgCQZxbXXGh4HJORgsQziNrrC2Tgjc52Kz7&#10;vRXG2r74RM/UFyKEsItRQel9E0vp8pIMurFtiAN3s61BH2BbSN3iK4SbWk6jaC4NVhwaSmxoV1J+&#10;Tx9GwT27zJL9cafPdbrV1yLx2fWmlRoOuu0ShKfO/8U/90GH+dEE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s/gU+9AAAA3AAAAA8AAAAAAAAAAAAAAAAAoQIA&#10;AGRycy9kb3ducmV2LnhtbFBLBQYAAAAABAAEAPkAAACLAwAAAAA=&#10;" strokeweight="2pt"/>
                  <v:group id="Group 714" o:spid="_x0000_s1030" style="position:absolute;left:5153;top:14186;width:257;height:656" coordorigin="6390,3797" coordsize="319,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712" o:spid="_x0000_s1031" style="position:absolute;left:6390;top:3797;width:319;height:479;visibility:visible;mso-wrap-style:square;v-text-anchor:top" coordsize="31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BUMIA&#10;AADcAAAADwAAAGRycy9kb3ducmV2LnhtbERPTUvEMBC9C/6HMII3N1FRpLvZRQRR0YO7evE2NLNN&#10;t82kJmNb/70RBG/zeJ+z2syhVyOl3Ea2cL4woIjr6FpuLLy/3Z/dgMqC7LCPTBa+KcNmfXy0wsrF&#10;ibc07qRRJYRzhRa8yFBpnWtPAfMiDsSF28cUUApMjXYJpxIeen1hzLUO2HJp8DjQnae6230FC4JX&#10;8+c0Hg59Z5L47uXj4fn1ydrTk/l2CUpoln/xn/vRlfnmEn6fK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cFQwgAAANwAAAAPAAAAAAAAAAAAAAAAAJgCAABkcnMvZG93&#10;bnJldi54bWxQSwUGAAAAAAQABAD1AAAAhwMAAAAA&#10;" path="m159,l319,479,159,319,,479,159,xe" fillcolor="black" stroked="f">
                      <v:path arrowok="t" o:connecttype="custom" o:connectlocs="159,0;319,479;159,319;0,479;159,0" o:connectangles="0,0,0,0,0"/>
                    </v:shape>
                    <v:line id="Line 713" o:spid="_x0000_s1032" style="position:absolute;flip:y;visibility:visible;mso-wrap-style:square" from="6549,4116" to="6550,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Tk28EAAADcAAAADwAAAGRycy9kb3ducmV2LnhtbERP24rCMBB9F/yHMIJvmqqLSNdYlqog&#10;++blA2absa3bTGoTa92v3wiCb3M411kmnalES40rLSuYjCMQxJnVJecKTsftaAHCeWSNlWVS8CAH&#10;yarfW2Ks7Z331B58LkIIuxgVFN7XsZQuK8igG9uaOHBn2xj0ATa51A3eQ7ip5DSK5tJgyaGhwJrS&#10;grLfw80oWK/z4/U2Xeza7GfD6bX8s9+zi1LDQff1CcJT59/il3unw/zoA57Ph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ROTbwQAAANwAAAAPAAAAAAAAAAAAAAAA&#10;AKECAABkcnMvZG93bnJldi54bWxQSwUGAAAAAAQABAD5AAAAjwMAAAAA&#10;" strokeweight="2pt"/>
                  </v:group>
                  <v:line id="Line 653" o:spid="_x0000_s1033" style="position:absolute;visibility:visible;mso-wrap-style:square" from="2211,11927" to="4869,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HTL0AAADcAAAADwAAAGRycy9kb3ducmV2LnhtbERPvQrCMBDeBd8hnOCmqYIi1SgiVNzE&#10;6tLtbM622FxKE7W+vREEt/v4fm+16UwtntS6yrKCyTgCQZxbXXGh4HJORgsQziNrrC2Tgjc52Kz7&#10;vRXG2r74RM/UFyKEsItRQel9E0vp8pIMurFtiAN3s61BH2BbSN3iK4SbWk6jaC4NVhwaSmxoV1J+&#10;Tx9GwT27zJL9cafPdbrV1yLx2fWmlRoOuu0ShKfO/8U/90GH+dEM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QEh0y9AAAA3AAAAA8AAAAAAAAAAAAAAAAAoQIA&#10;AGRycy9kb3ducmV2LnhtbFBLBQYAAAAABAAEAPkAAACLAwAAAAA=&#10;" strokeweight="2pt"/>
                  <v:line id="Line 654" o:spid="_x0000_s1034" style="position:absolute;visibility:visible;mso-wrap-style:square" from="2211,12800" to="4899,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ZO70AAADcAAAADwAAAGRycy9kb3ducmV2LnhtbERPvQrCMBDeBd8hnOCmqYIi1SgiVNzE&#10;6tLtbM622FxKE7W+vREEt/v4fm+16UwtntS6yrKCyTgCQZxbXXGh4HJORgsQziNrrC2Tgjc52Kz7&#10;vRXG2r74RM/UFyKEsItRQel9E0vp8pIMurFtiAN3s61BH2BbSN3iK4SbWk6jaC4NVhwaSmxoV1J+&#10;Tx9GwT27zJL9cafPdbrV1yLx2fWmlRoOuu0ShKfO/8U/90GH+dEc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TWGTu9AAAA3AAAAA8AAAAAAAAAAAAAAAAAoQIA&#10;AGRycy9kb3ducmV2LnhtbFBLBQYAAAAABAAEAPkAAACLAwAAAAA=&#10;" strokeweight="2pt"/>
                  <v:line id="Line 655" o:spid="_x0000_s1035" style="position:absolute;visibility:visible;mso-wrap-style:square" from="2211,13019" to="4899,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8oL4AAADcAAAADwAAAGRycy9kb3ducmV2LnhtbERPSwrCMBDdC94hjOBOUwU/VKOIUHEn&#10;VjfuxmZsi82kNFHr7Y0guJvH+85y3ZpKPKlxpWUFo2EEgjizuuRcwfmUDOYgnEfWWFkmBW9ysF51&#10;O0uMtX3xkZ6pz0UIYRejgsL7OpbSZQUZdENbEwfuZhuDPsAml7rBVwg3lRxH0VQaLDk0FFjTtqDs&#10;nj6MgvvlPEl2h60+VelGX/PEX643rVS/124WIDy1/i/+ufc6zI9m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rygvgAAANwAAAAPAAAAAAAAAAAAAAAAAKEC&#10;AABkcnMvZG93bnJldi54bWxQSwUGAAAAAAQABAD5AAAAjAMAAAAA&#10;" strokeweight="2pt"/>
                  <v:line id="Line 656" o:spid="_x0000_s1036" style="position:absolute;visibility:visible;mso-wrap-style:square" from="2211,13891" to="5014,1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0sMAAADcAAAADwAAAGRycy9kb3ducmV2LnhtbESPT4vCQAzF7wv7HYYseFunCopUpyJC&#10;F29i9eItdtI/2MmUzqzWb28OC3tLeC/v/bLZjq5TDxpC69nAbJqAIi69bbk2cDnn3ytQISJb7DyT&#10;gRcF2GafHxtMrX/yiR5FrJWEcEjRQBNjn2odyoYchqnviUWr/OAwyjrU2g74lHDX6XmSLLXDlqWh&#10;wZ72DZX34tcZuF8vi/znuLfnrtjZW53H662yxky+xt0aVKQx/pv/rg9W8BOhlW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KNLDAAAA3AAAAA8AAAAAAAAAAAAA&#10;AAAAoQIAAGRycy9kb3ducmV2LnhtbFBLBQYAAAAABAAEAPkAAACRAwAAAAA=&#10;" strokeweight="2pt"/>
                  <v:rect id="Rectangle 657" o:spid="_x0000_s1037" style="position:absolute;left:2211;top:12364;width:268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csMA&#10;AADcAAAADwAAAGRycy9kb3ducmV2LnhtbERP32vCMBB+H/g/hBN8m4kDh1ajiFJwMASrgo9Hc7bV&#10;5lKaTLv/3gwGvt3H9/Pmy87W4k6trxxrGA0VCOLcmYoLDcdD+j4B4QOywdoxafglD8tF722OiXEP&#10;3tM9C4WIIewT1FCG0CRS+rwki37oGuLIXVxrMUTYFtK0+IjhtpYfSn1KixXHhhIbWpeU37Ifq2Gy&#10;uWx2zVVV28NXesrO3+n4tj9pPeh3qxmIQF14if/dWxPnqyn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csMAAADcAAAADwAAAAAAAAAAAAAAAACYAgAAZHJzL2Rv&#10;d25yZXYueG1sUEsFBgAAAAAEAAQA9QAAAIgDAAAAAA==&#10;" stroked="f">
                    <v:fill recolor="t" type="tile"/>
                  </v:rect>
                  <v:rect id="Rectangle 658" o:spid="_x0000_s1038" style="position:absolute;left:2211;top:13454;width:275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AMsUA&#10;AADcAAAADwAAAGRycy9kb3ducmV2LnhtbESPQWvCQBCF7wX/wzJCb3WjYJHoKqIEFErBWKHHITsm&#10;0exsyK4a/71zKPQ2w3vz3jeLVe8adacu1J4NjEcJKOLC25pLAz/H7GMGKkRki41nMvCkAKvl4G2B&#10;qfUPPtA9j6WSEA4pGqhibFOtQ1GRwzDyLbFoZ985jLJ2pbYdPiTcNXqSJJ/aYc3SUGFLm4qKa35z&#10;Bmbb8/a7vST17rjPTvnvVza9Hk7GvA/79RxUpD7+m/+ud1bwx4Ivz8gEe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EAyxQAAANwAAAAPAAAAAAAAAAAAAAAAAJgCAABkcnMv&#10;ZG93bnJldi54bWxQSwUGAAAAAAQABAD1AAAAigMAAAAA&#10;" stroked="f">
                    <v:fill recolor="t" type="tile"/>
                  </v:rect>
                  <v:line id="Line 659" o:spid="_x0000_s1039" style="position:absolute;visibility:visible;mso-wrap-style:square" from="6014,11981" to="8736,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660" o:spid="_x0000_s1040" style="position:absolute;visibility:visible;mso-wrap-style:square" from="6077,12854" to="8766,1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661" o:spid="_x0000_s1041" style="position:absolute;visibility:visible;mso-wrap-style:square" from="6077,13073" to="8766,1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662" o:spid="_x0000_s1042" style="position:absolute;visibility:visible;mso-wrap-style:square" from="6077,13934" to="8766,1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rect id="Rectangle 663" o:spid="_x0000_s1043" style="position:absolute;left:6077;top:12417;width:2689;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jqsEA&#10;AADcAAAADwAAAGRycy9kb3ducmV2LnhtbERPTYvCMBC9L/gfwgje1lRBkWoUUQoKsmBV8Dg0Y1tt&#10;JqWJWv/9RhC8zeN9zmzRmko8qHGlZQWDfgSCOLO65FzB8ZD8TkA4j6yxskwKXuRgMe/8zDDW9sl7&#10;eqQ+FyGEXYwKCu/rWEqXFWTQ9W1NHLiLbQz6AJtc6gafIdxUchhFY2mw5NBQYE2rgrJbejcKJuvL&#10;+q++RuXmsE1O6XmXjG77k1K9brucgvDU+q/4497oMH8wgv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46rBAAAA3AAAAA8AAAAAAAAAAAAAAAAAmAIAAGRycy9kb3du&#10;cmV2LnhtbFBLBQYAAAAABAAEAPUAAACGAwAAAAA=&#10;" stroked="f">
                    <v:fill recolor="t" type="tile"/>
                  </v:rect>
                  <v:rect id="Rectangle 664" o:spid="_x0000_s1044" style="position:absolute;left:6077;top:13509;width:2750;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3cIA&#10;AADcAAAADwAAAGRycy9kb3ducmV2LnhtbERP24rCMBB9F/Yfwiz4pqkLK1JNRZSCCyJYFXwcmulF&#10;m0lpslr/3ggL+zaHc53FsjeNuFPnassKJuMIBHFudc2lgtMxHc1AOI+ssbFMCp7kYJl8DBYYa/vg&#10;A90zX4oQwi5GBZX3bSylyysy6Ma2JQ5cYTuDPsCulLrDRwg3jfyKoqk0WHNoqLCldUX5Lfs1Cmab&#10;YrNvr1G9Pf6k5+yyS79vh7NSw89+NQfhqff/4j/3Vof5kym8nwkX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X3dwgAAANwAAAAPAAAAAAAAAAAAAAAAAJgCAABkcnMvZG93&#10;bnJldi54bWxQSwUGAAAAAAQABAD1AAAAhwMAAAAA&#10;" stroked="f">
                    <v:fill recolor="t" type="tile"/>
                  </v:rect>
                  <v:line id="Line 666" o:spid="_x0000_s1045" style="position:absolute;flip:y;visibility:visible;mso-wrap-style:square" from="4888,10656" to="4900,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ccEAAADcAAAADwAAAGRycy9kb3ducmV2LnhtbERPzYrCMBC+C/sOYYS9aVoFlWosoivI&#10;3tR9gNlmbKvNpDaxdvfpjSB4m4/vdxZpZyrRUuNKywriYQSCOLO65FzBz3E7mIFwHlljZZkU/JGD&#10;dPnRW2Ci7Z331B58LkIIuwQVFN7XiZQuK8igG9qaOHAn2xj0ATa51A3eQ7ip5CiKJtJgyaGhwJrW&#10;BWWXw80o2Gzy4/U2mu3a7PeL19fy336Pz0p99rvVHISnzr/FL/dOh/nxFJ7Ph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xxwQAAANwAAAAPAAAAAAAAAAAAAAAA&#10;AKECAABkcnMvZG93bnJldi54bWxQSwUGAAAAAAQABAD5AAAAjwMAAAAA&#10;" strokeweight="2pt"/>
                  <v:line id="Line 667" o:spid="_x0000_s1046" style="position:absolute;flip:y;visibility:visible;mso-wrap-style:square" from="6036,10656" to="6048,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4A8QAAADcAAAADwAAAGRycy9kb3ducmV2LnhtbESPzW7CQAyE75V4h5WRuJUNIFUosCDE&#10;j4S4FXgAkzVJIOsN2SWEPn19qNSbrRnPfJ4vO1eplppQejYwGiagiDNvS84NnE+7zymoEJEtVp7J&#10;wJsCLBe9jzmm1r/4m9pjzJWEcEjRQBFjnWodsoIchqGviUW7+sZhlLXJtW3wJeGu0uMk+dIOS5aG&#10;AmtaF5Tdj09nYLPJT4/neLpvs8uW14/yxx8mN2MG/W41AxWpi//mv+u9FfyR0MozMoF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HgDxAAAANwAAAAPAAAAAAAAAAAA&#10;AAAAAKECAABkcnMvZG93bnJldi54bWxQSwUGAAAAAAQABAD5AAAAkgMAAAAA&#10;" strokeweight="2pt"/>
                  <v:line id="Line 668" o:spid="_x0000_s1047" style="position:absolute;visibility:visible;mso-wrap-style:square" from="4899,12800" to="4900,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669" o:spid="_x0000_s1048" style="position:absolute;visibility:visible;mso-wrap-style:square" from="6047,12800" to="6048,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Z4tMIAAADcAAAADwAAAAAAAAAAAAAA&#10;AAChAgAAZHJzL2Rvd25yZXYueG1sUEsFBgAAAAAEAAQA+QAAAJADAAAAAA==&#10;" strokeweight="2pt"/>
                  <v:group id="Group 684" o:spid="_x0000_s1049" style="position:absolute;left:6114;top:11386;width:241;height:490" coordorigin="5053,4057"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680" o:spid="_x0000_s1050" style="position:absolute;left:5053;top:4057;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aR8IA&#10;AADcAAAADwAAAGRycy9kb3ducmV2LnhtbERP32vCMBB+F/wfwgm+aWpBLZ1RhjA2EGE6fT+aW1vW&#10;XLok1Wx//TIY7O0+vp+32UXTiRs531pWsJhnIIgrq1uuFVzenmYFCB+QNXaWScEXedhtx6MNltre&#10;+US3c6hFCmFfooImhL6U0lcNGfRz2xMn7t06gyFBV0vt8J7CTSfzLFtJgy2nhgZ72jdUfZwHo6A/&#10;Lofn9efBfV+L4bXCQ7Qhj0pNJ/HxAUSgGP7Ff+4XnebnO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FpHwgAAANwAAAAPAAAAAAAAAAAAAAAAAJgCAABkcnMvZG93&#10;bnJldi54bWxQSwUGAAAAAAQABAD1AAAAhwMAAAAA&#10;" strokeweight="2pt"/>
                    <v:oval id="Oval 681" o:spid="_x0000_s1051" style="position:absolute;left:5132;top:4096;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6V8IA&#10;AADcAAAADwAAAGRycy9kb3ducmV2LnhtbERPTWvCQBC9F/wPyxR6azY1IGl0lSJIPFmSluJxyI6b&#10;2OxsyK6a/vuuUOhtHu9zVpvJ9uJKo+8cK3hJUhDEjdMdGwWfH7vnHIQPyBp7x6Tghzxs1rOHFRba&#10;3biiax2MiCHsC1TQhjAUUvqmJYs+cQNx5E5utBgiHI3UI95iuO3lPE0X0mLHsaHFgbYtNd/1xSrA&#10;93NZXg5fx8NraarMZ1jlKSr19Di9LUEEmsK/+M+913H+PIP7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XpXwgAAANwAAAAPAAAAAAAAAAAAAAAAAJgCAABkcnMvZG93&#10;bnJldi54bWxQSwUGAAAAAAQABAD1AAAAhwMAAAAA&#10;" strokeweight="2pt"/>
                    <v:oval id="Oval 682" o:spid="_x0000_s1052" style="position:absolute;left:5132;top:4336;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iI8EA&#10;AADcAAAADwAAAGRycy9kb3ducmV2LnhtbERPS4vCMBC+C/6HMII3TX0g2jWKCFJPLlWRPQ7NbNu1&#10;mZQmav33ZkHwNh/fc5br1lTiTo0rLSsYDSMQxJnVJecKzqfdYA7CeWSNlWVS8CQH61W3s8RY2wen&#10;dD/6XIQQdjEqKLyvYyldVpBBN7Q1ceB+bWPQB9jkUjf4COGmkuMomkmDJYeGAmvaFpRdjzejAL//&#10;kuR2uPwcFkmeTtwE03mESvV77eYLhKfWf8Rv916H+eMp/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44iPBAAAA3AAAAA8AAAAAAAAAAAAAAAAAmAIAAGRycy9kb3du&#10;cmV2LnhtbFBLBQYAAAAABAAEAPUAAACGAwAAAAA=&#10;" strokeweight="2pt"/>
                    <v:oval id="Oval 683" o:spid="_x0000_s1053" style="position:absolute;left:5132;top:4575;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HuMAA&#10;AADcAAAADwAAAGRycy9kb3ducmV2LnhtbERPTYvCMBC9C/6HMII3TVUU7RpFBKknl6rIHodmtu3a&#10;TEoTtf57syB4m8f7nOW6NZW4U+NKywpGwwgEcWZ1ybmC82k3mINwHlljZZkUPMnBetXtLDHW9sEp&#10;3Y8+FyGEXYwKCu/rWEqXFWTQDW1NHLhf2xj0ATa51A0+Qrip5DiKZtJgyaGhwJq2BWXX480owO+/&#10;JLkdLj+HRZKnEzfBdB6hUv1eu/kC4an1H/Hbvddh/ng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RHuMAAAADcAAAADwAAAAAAAAAAAAAAAACYAgAAZHJzL2Rvd25y&#10;ZXYueG1sUEsFBgAAAAAEAAQA9QAAAIUDAAAAAA==&#10;" strokeweight="2pt"/>
                  </v:group>
                  <v:group id="Group 689" o:spid="_x0000_s1054" style="position:absolute;left:4607;top:13932;width:241;height:490" coordorigin="7088,7726"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685" o:spid="_x0000_s1055" style="position:absolute;left:7088;top:7726;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538IA&#10;AADcAAAADwAAAGRycy9kb3ducmV2LnhtbERP32vCMBB+F/wfwgl703SFaemMMgZjAxGm296P5myL&#10;zaVLUs38681A8O0+vp+3XEfTiRM531pW8DjLQBBXVrdcK/j+epsWIHxA1thZJgV/5GG9Go+WWGp7&#10;5h2d9qEWKYR9iQqaEPpSSl81ZNDPbE+cuIN1BkOCrpba4TmFm07mWTaXBltODQ329NpQddwPRkG/&#10;fRreF78bd/kphs8KN9GGPCr1MIkvzyACxXAX39wfOs3PF/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nfwgAAANwAAAAPAAAAAAAAAAAAAAAAAJgCAABkcnMvZG93&#10;bnJldi54bWxQSwUGAAAAAAQABAD1AAAAhwMAAAAA&#10;" strokeweight="2pt"/>
                    <v:oval id="Oval 686" o:spid="_x0000_s1056" style="position:absolute;left:7168;top:7766;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oJsQA&#10;AADcAAAADwAAAGRycy9kb3ducmV2LnhtbESPQWvCQBCF70L/wzIFb7qpQtHoKkWQeLJERTwO2TGJ&#10;ZmdDdtX033cOhd5meG/e+2a57l2jntSF2rOBj3ECirjwtubSwOm4Hc1AhYhssfFMBn4owHr1Nlhi&#10;av2Lc3oeYqkkhEOKBqoY21TrUFTkMIx9Syza1XcOo6xdqW2HLwl3jZ4kyad2WLM0VNjSpqLifng4&#10;A/h9y7LH/nzZz7Myn4Yp5rMEjRm+918LUJH6+G/+u95ZwZ8IrT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6CbEAAAA3AAAAA8AAAAAAAAAAAAAAAAAmAIAAGRycy9k&#10;b3ducmV2LnhtbFBLBQYAAAAABAAEAPUAAACJAwAAAAA=&#10;" strokeweight="2pt"/>
                    <v:oval id="Oval 687" o:spid="_x0000_s1057" style="position:absolute;left:7168;top:8005;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NvcIA&#10;AADcAAAADwAAAGRycy9kb3ducmV2LnhtbERPTWvCQBC9C/6HZQq9md1GKCZ1DUWQeLJERXocstMk&#10;bXY2ZFdN/323UOhtHu9z1sVke3Gj0XeONTwlCgRx7UzHjYbzabdYgfAB2WDvmDR8k4diM5+tMTfu&#10;zhXdjqERMYR9jhraEIZcSl+3ZNEnbiCO3IcbLYYIx0aaEe8x3PYyVepZWuw4NrQ40Lal+ut4tRrw&#10;7bMsr4fL+yErm2rpl1itFGr9+DC9voAINIV/8Z97b+L8NIP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U29wgAAANwAAAAPAAAAAAAAAAAAAAAAAJgCAABkcnMvZG93&#10;bnJldi54bWxQSwUGAAAAAAQABAD1AAAAhwMAAAAA&#10;" strokeweight="2pt"/>
                    <v:oval id="Oval 688" o:spid="_x0000_s1058" style="position:absolute;left:7168;top:8244;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y/cQA&#10;AADcAAAADwAAAGRycy9kb3ducmV2LnhtbESPQWvCQBCF7wX/wzJCb3VjA0Wjq4hQ0pMltojHITsm&#10;0exsyK4a/71zKPQ2w3vz3jfL9eBadaM+NJ4NTCcJKOLS24YrA78/n28zUCEiW2w9k4EHBVivRi9L&#10;zKy/c0G3fayUhHDI0EAdY5dpHcqaHIaJ74hFO/neYZS1r7Tt8S7hrtXvSfKhHTYsDTV2tK2pvOyv&#10;zgB+n/P8ujscd/O8KtKQYjFL0JjX8bBZgIo0xH/z3/WXFfxU8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cv3EAAAA3AAAAA8AAAAAAAAAAAAAAAAAmAIAAGRycy9k&#10;b3ducmV2LnhtbFBLBQYAAAAABAAEAPUAAACJAwAAAAA=&#10;" strokeweight="2pt"/>
                  </v:group>
                  <v:group id="Group 694" o:spid="_x0000_s1059" style="position:absolute;left:4274;top:11668;width:544;height:217" coordorigin="7008,441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690" o:spid="_x0000_s1060" style="position:absolute;left:7008;top:441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MmsIA&#10;AADcAAAADwAAAGRycy9kb3ducmV2LnhtbERP22oCMRB9L/gPYYS+1awrrbIaRQrFghTq7X3YjLuL&#10;m8maZDXt1zeFQt/mcK6zWEXTihs531hWMB5lIIhLqxuuFBwPb08zED4ga2wtk4Iv8rBaDh4WWGh7&#10;5x3d9qESKYR9gQrqELpCSl/WZNCPbEecuLN1BkOCrpLa4T2Fm1bmWfYiDTacGmrs6LWm8rLvjYLu&#10;47nfTK9b932a9Z8lbqMNeVTqcRjXcxCBYvgX/7nfdZo/ye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cyawgAAANwAAAAPAAAAAAAAAAAAAAAAAJgCAABkcnMvZG93&#10;bnJldi54bWxQSwUGAAAAAAQABAD1AAAAhwMAAAAA&#10;" strokeweight="2pt"/>
                    <v:oval id="Oval 691" o:spid="_x0000_s1061" style="position:absolute;left:7048;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sisEA&#10;AADcAAAADwAAAGRycy9kb3ducmV2LnhtbERPTYvCMBC9C/6HMII3m7oF0a5RRJDuSamKeBya2ba7&#10;zaQ0Ueu/N8LC3ubxPme57k0j7tS52rKCaRSDIC6srrlUcD7tJnMQziNrbCyTgic5WK+GgyWm2j44&#10;p/vRlyKEsEtRQeV9m0rpiooMusi2xIH7tp1BH2BXSt3hI4SbRn7E8UwarDk0VNjStqLi93gzCvDw&#10;k2W3/eW6X2RlnrgE83mMSo1H/eYThKfe/4v/3F86zE8Se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I7IrBAAAA3AAAAA8AAAAAAAAAAAAAAAAAmAIAAGRycy9kb3du&#10;cmV2LnhtbFBLBQYAAAAABAAEAPUAAACGAwAAAAA=&#10;" strokeweight="2pt"/>
                    <v:oval id="Oval 692" o:spid="_x0000_s1062" style="position:absolute;left:7288;top:449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0/sIA&#10;AADcAAAADwAAAGRycy9kb3ducmV2LnhtbERPTWvCQBC9F/wPywi9NRtNKWl0FRFKelJiS+lxyI5J&#10;NDsbdldN/31XKPQ2j/c5y/VoenEl5zvLCmZJCoK4trrjRsHnx9tTDsIHZI29ZVLwQx7Wq8nDEgtt&#10;b1zR9RAaEUPYF6igDWEopPR1SwZ9YgfiyB2tMxgidI3UDm8x3PRynqYv0mDHsaHFgbYt1efDxSjA&#10;/aksL7uv791r2VSZz7DKU1TqcTpuFiACjeFf/Od+13F+9gz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XT+wgAAANwAAAAPAAAAAAAAAAAAAAAAAJgCAABkcnMvZG93&#10;bnJldi54bWxQSwUGAAAAAAQABAD1AAAAhwMAAAAA&#10;" strokeweight="2pt"/>
                    <v:oval id="Oval 693" o:spid="_x0000_s1063" style="position:absolute;left:7527;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RZcIA&#10;AADcAAAADwAAAGRycy9kb3ducmV2LnhtbERPTWvCQBC9F/wPywi9NRsNLWl0FRFKelJiS+lxyI5J&#10;NDsbdldN/31XKPQ2j/c5y/VoenEl5zvLCmZJCoK4trrjRsHnx9tTDsIHZI29ZVLwQx7Wq8nDEgtt&#10;b1zR9RAaEUPYF6igDWEopPR1SwZ9YgfiyB2tMxgidI3UDm8x3PRynqYv0mDHsaHFgbYt1efDxSjA&#10;/aksL7uv791r2VSZz7DKU1TqcTpuFiACjeFf/Od+13F+9gz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FlwgAAANwAAAAPAAAAAAAAAAAAAAAAAJgCAABkcnMvZG93&#10;bnJldi54bWxQSwUGAAAAAAQABAD1AAAAhwMAAAAA&#10;" strokeweight="2pt"/>
                  </v:group>
                  <v:group id="Group 699" o:spid="_x0000_s1064" style="position:absolute;left:6235;top:13943;width:544;height:218" coordorigin="4693,776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695" o:spid="_x0000_s1065" style="position:absolute;left:4693;top:776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vAsIA&#10;AADcAAAADwAAAGRycy9kb3ducmV2LnhtbERPTWsCMRC9C/0PYQreNFulKqtRSkEsSEFtvQ+bcXdx&#10;M9kmWU376xtB8DaP9zmLVTSNuJDztWUFL8MMBHFhdc2lgu+v9WAGwgdkjY1lUvBLHlbLp94Cc22v&#10;vKfLIZQihbDPUUEVQptL6YuKDPqhbYkTd7LOYEjQlVI7vKZw08hRlk2kwZpTQ4UtvVdUnA+dUdB+&#10;vnab6c/W/R1n3a7AbbRhFJXqP8e3OYhAMTzEd/eHTvPHU7g9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m8CwgAAANwAAAAPAAAAAAAAAAAAAAAAAJgCAABkcnMvZG93&#10;bnJldi54bWxQSwUGAAAAAAQABAD1AAAAhwMAAAAA&#10;" strokeweight="2pt"/>
                    <v:oval id="Oval 696" o:spid="_x0000_s1066" style="position:absolute;left:4733;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8QA&#10;AADcAAAADwAAAGRycy9kb3ducmV2LnhtbESPQWvCQBCF7wX/wzJCb3VjA0Wjq4hQ0pMltojHITsm&#10;0exsyK4a/71zKPQ2w3vz3jfL9eBadaM+NJ4NTCcJKOLS24YrA78/n28zUCEiW2w9k4EHBVivRi9L&#10;zKy/c0G3fayUhHDI0EAdY5dpHcqaHIaJ74hFO/neYZS1r7Tt8S7hrtXvSfKhHTYsDTV2tK2pvOyv&#10;zgB+n/P8ujscd/O8KtKQYjFL0JjX8bBZgIo0xH/z3/WXFfxUa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fvvEAAAA3AAAAA8AAAAAAAAAAAAAAAAAmAIAAGRycy9k&#10;b3ducmV2LnhtbFBLBQYAAAAABAAEAPUAAACJAwAAAAA=&#10;" strokeweight="2pt"/>
                    <v:oval id="Oval 697" o:spid="_x0000_s1067" style="position:absolute;left:4973;top:78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YMEA&#10;AADcAAAADwAAAGRycy9kb3ducmV2LnhtbERPTYvCMBC9C/6HMII3Td2C2K5RRJDuSam7iMehmW27&#10;20xKE7X+eyMI3ubxPme57k0jrtS52rKC2TQCQVxYXXOp4Od7N1mAcB5ZY2OZFNzJwXo1HCwx1fbG&#10;OV2PvhQhhF2KCirv21RKV1Rk0E1tSxy4X9sZ9AF2pdQd3kK4aeRHFM2lwZpDQ4UtbSsq/o8XowAP&#10;f1l22Z/O+yQr89jFmC8iVGo86jefIDz1/i1+ub90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22DBAAAA3AAAAA8AAAAAAAAAAAAAAAAAmAIAAGRycy9kb3du&#10;cmV2LnhtbFBLBQYAAAAABAAEAPUAAACGAwAAAAA=&#10;" strokeweight="2pt"/>
                    <v:oval id="Oval 698" o:spid="_x0000_s1068" style="position:absolute;left:5212;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BgMQA&#10;AADcAAAADwAAAGRycy9kb3ducmV2LnhtbESPQWvCQBCF7wX/wzKCt7qxSrHRVaQg8WSJivQ4ZMck&#10;bXY2ZFeN/945FHqb4b1575vluneNulEXas8GJuMEFHHhbc2lgdNx+zoHFSKyxcYzGXhQgPVq8LLE&#10;1Po753Q7xFJJCIcUDVQxtqnWoajIYRj7lli0i+8cRlm7UtsO7xLuGv2WJO/aYc3SUGFLnxUVv4er&#10;M4BfP1l23Z+/9x9ZmU/DFPN5gsaMhv1mASpSH//Nf9c7K/gzwZdnZAK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cAYDEAAAA3AAAAA8AAAAAAAAAAAAAAAAAmAIAAGRycy9k&#10;b3ducmV2LnhtbFBLBQYAAAAABAAEAPUAAACJAwAAAAA=&#10;" strokeweight="2pt"/>
                  </v:group>
                  <v:group id="Group 702" o:spid="_x0000_s1069" style="position:absolute;left:4114;top:12079;width:665;height:219" coordorigin="4394,6549"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700" o:spid="_x0000_s1070" style="position:absolute;left:4793;top:6549;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vQMMA&#10;AADcAAAADwAAAGRycy9kb3ducmV2LnhtbERPTWvCQBC9F/wPywje6kYtUlJX0UJBKkprC6W3ITtN&#10;QrOzS3aM8d+7QqG3ebzPWax616iO2lh7NjAZZ6CIC29rLg18frzcP4KKgmyx8UwGLhRhtRzcLTC3&#10;/szv1B2lVCmEY44GKpGQax2LihzGsQ/EifvxrUNJsC21bfGcwl2jp1k21w5rTg0VBnquqPg9npyB&#10;b+52u7dJ8yphtjlIP98X4WtvzGjYr59ACfXyL/5zb22a/zCF2zPpAr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BvQMMAAADcAAAADwAAAAAAAAAAAAAAAACYAgAAZHJzL2Rv&#10;d25yZXYueG1sUEsFBgAAAAAEAAQA9QAAAIgDAAAAAA==&#10;" path="m479,160l,319,160,160,,,479,160xe" fillcolor="black" stroked="f">
                      <v:path arrowok="t" o:connecttype="custom" o:connectlocs="479,160;0,319;160,160;0,0;479,160" o:connectangles="0,0,0,0,0"/>
                    </v:shape>
                    <v:line id="Line 701" o:spid="_x0000_s1071" style="position:absolute;visibility:visible;mso-wrap-style:square" from="4394,6709" to="495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DY8EAAADcAAAADwAAAGRycy9kb3ducmV2LnhtbERPS4vCMBC+C/sfwix403TXVaQ2iggV&#10;b7KtF29jM31gMylN1PrvzcKCt/n4npNsBtOKO/WusazgaxqBIC6sbrhScMrTyRKE88gaW8uk4EkO&#10;NuuPUYKxtg/+pXvmKxFC2MWooPa+i6V0RU0G3dR2xIErbW/QB9hXUvf4COGmld9RtJAGGw4NNXa0&#10;q6m4Zjej4Ho+zdP9cafzNtvqS5X686XUSo0/h+0KhKfBv8X/7oMO83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ywNjwQAAANwAAAAPAAAAAAAAAAAAAAAA&#10;AKECAABkcnMvZG93bnJldi54bWxQSwUGAAAAAAQABAD5AAAAjwMAAAAA&#10;" strokeweight="2pt"/>
                  </v:group>
                  <v:group id="Group 705" o:spid="_x0000_s1072" style="position:absolute;left:4114;top:12495;width:665;height:218" coordorigin="4394,7147"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703" o:spid="_x0000_s1073" style="position:absolute;left:4793;top:7147;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3NMMA&#10;AADcAAAADwAAAGRycy9kb3ducmV2LnhtbERP30sCQRB+D/oflgl8yz21JE5XKUEQxSgLwrfhdro7&#10;up1dbsfz+u9dIehtPr6fM1/2rlEdtbH2bGA0zEARF97WXBr4/FjfP4GKgmyx8UwGfinCcnF7M8fc&#10;+jO/U3eQUqUQjjkaqERCrnUsKnIYhz4QJ+7btw4lwbbUtsVzCneNHmfZVDusOTVUGGhVUfFzODkD&#10;R+52u7dRs5UweXmVfrovwtfemMFd/zwDJdTLv/jPvbFp/sMjXJ9JF+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n3NMMAAADcAAAADwAAAAAAAAAAAAAAAACYAgAAZHJzL2Rv&#10;d25yZXYueG1sUEsFBgAAAAAEAAQA9QAAAIgDAAAAAA==&#10;" path="m479,160l,319,160,160,,,479,160xe" fillcolor="black" stroked="f">
                      <v:path arrowok="t" o:connecttype="custom" o:connectlocs="479,160;0,319;160,160;0,0;479,160" o:connectangles="0,0,0,0,0"/>
                    </v:shape>
                    <v:line id="Line 704" o:spid="_x0000_s1074" style="position:absolute;visibility:visible;mso-wrap-style:square" from="4394,7307" to="495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g+74AAADcAAAADwAAAGRycy9kb3ducmV2LnhtbERPvQrCMBDeBd8hnOCmqaI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KD7vgAAANwAAAAPAAAAAAAAAAAAAAAAAKEC&#10;AABkcnMvZG93bnJldi54bWxQSwUGAAAAAAQABAD5AAAAjAMAAAAA&#10;" strokeweight="2pt"/>
                  </v:group>
                  <v:group id="Group 708" o:spid="_x0000_s1075" style="position:absolute;left:6259;top:13180;width:665;height:218" coordorigin="7228,4994"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706" o:spid="_x0000_s1076" style="position:absolute;left:7228;top:4994;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hYqsUA&#10;AADcAAAADwAAAGRycy9kb3ducmV2LnhtbESPQUsDQQyF74L/YUjBm52tSinbTksVBLFUtBWkt7AT&#10;dxd3MsNO3K7/3hwEbwnv5b0vq80YOjNQn9vIDmbTAgxxFX3LtYP34+P1AkwWZI9dZHLwQxk268uL&#10;FZY+nvmNhoPURkM4l+igEUmltblqKGCexkSs2mfsA4qufW19j2cND529KYq5DdiyNjSY6KGh6uvw&#10;HRyceNjtXmfds6Tb+xcZ5/sqfeydu5qM2yUYoVH+zX/XT17x75RW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FiqxQAAANwAAAAPAAAAAAAAAAAAAAAAAJgCAABkcnMv&#10;ZG93bnJldi54bWxQSwUGAAAAAAQABAD1AAAAigMAAAAA&#10;" path="m,159l479,,319,159,479,319,,159xe" fillcolor="black" stroked="f">
                      <v:path arrowok="t" o:connecttype="custom" o:connectlocs="0,159;479,0;319,159;479,319;0,159" o:connectangles="0,0,0,0,0"/>
                    </v:shape>
                    <v:line id="Line 707" o:spid="_x0000_s1077" style="position:absolute;flip:x;visibility:visible;mso-wrap-style:square" from="7547,5153" to="810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hcEAAADcAAAADwAAAGRycy9kb3ducmV2LnhtbERP24rCMBB9F/yHMMK+aeqFRatRRF0Q&#10;31b9gLEZ22ozqU2sdb9+Iwi+zeFcZ7ZoTCFqqlxuWUG/F4EgTqzOOVVwPPx0xyCcR9ZYWCYFT3Kw&#10;mLdbM4y1ffAv1XufihDCLkYFmfdlLKVLMjLoerYkDtzZVgZ9gFUqdYWPEG4KOYiib2kw59CQYUmr&#10;jJLr/m4UrNfp4XYfjLd1ctrw6pb/2d3wotRXp1lOQXhq/Ef8dm91mD+awO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L/KFwQAAANwAAAAPAAAAAAAAAAAAAAAA&#10;AKECAABkcnMvZG93bnJldi54bWxQSwUGAAAAAAQABAD5AAAAjwMAAAAA&#10;" strokeweight="2pt"/>
                  </v:group>
                  <v:group id="Group 711" o:spid="_x0000_s1078" style="position:absolute;left:6225;top:13645;width:665;height:219" coordorigin="7228,5592"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709" o:spid="_x0000_s1079" style="position:absolute;left:7228;top:5592;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6sMA&#10;AADcAAAADwAAAGRycy9kb3ducmV2LnhtbERPTWvCQBC9F/oflin0VjepVEp0FVsoSMViVZDehuw0&#10;CWZnl+w0xn/vFgq9zeN9zmwxuFb11MXGs4F8lIEiLr1tuDJw2L89PIOKgmyx9UwGLhRhMb+9mWFh&#10;/Zk/qd9JpVIIxwIN1CKh0DqWNTmMIx+IE/ftO4eSYFdp2+E5hbtWP2bZRDtsODXUGOi1pvK0+3EG&#10;vrhfr7d5+y5h/PIhw2RThuPGmPu7YTkFJTTIv/jPvbJp/lMOv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6sMAAADcAAAADwAAAAAAAAAAAAAAAACYAgAAZHJzL2Rv&#10;d25yZXYueG1sUEsFBgAAAAAEAAQA9QAAAIgDAAAAAA==&#10;" path="m,159l479,,319,159,479,319,,159xe" fillcolor="black" stroked="f">
                      <v:path arrowok="t" o:connecttype="custom" o:connectlocs="0,159;479,0;319,159;479,319;0,159" o:connectangles="0,0,0,0,0"/>
                    </v:shape>
                    <v:line id="Line 710" o:spid="_x0000_s1080" style="position:absolute;flip:x;visibility:visible;mso-wrap-style:square" from="7547,5751" to="8106,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2KcIAAADcAAAADwAAAGRycy9kb3ducmV2LnhtbERP22rCQBB9L/gPywi+1Y0pFomuUoyF&#10;4Fu1HzBmp0na7GzMbi769W6h0Lc5nOtsdqOpRU+tqywrWMwjEMS51RUXCj7P788rEM4ja6wtk4Ib&#10;OdhtJ08bTLQd+IP6ky9ECGGXoILS+yaR0uUlGXRz2xAH7su2Bn2AbSF1i0MIN7WMo+hVGqw4NJTY&#10;0L6k/OfUGQVpWpyvXbzK+vxy4P21utvjy7dSs+n4tgbhafT/4j93psP8ZQy/z4QL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L2KcIAAADcAAAADwAAAAAAAAAAAAAA&#10;AAChAgAAZHJzL2Rvd25yZXYueG1sUEsFBgAAAAAEAAQA+QAAAJADAAAAAA==&#10;" strokeweight="2pt"/>
                  </v:group>
                  <v:group id="Group 717" o:spid="_x0000_s1081" style="position:absolute;left:5689;top:11232;width:242;height:600" coordorigin="5631,7785" coordsize="3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715" o:spid="_x0000_s1082" style="position:absolute;left:5631;top:8184;width:320;height:479;visibility:visible;mso-wrap-style:square;v-text-anchor:top" coordsize="32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jBsIA&#10;AADcAAAADwAAAGRycy9kb3ducmV2LnhtbERP24rCMBB9F/yHMIJvmrroKtUoS0EQRRYvoI9DM7bF&#10;ZlKaWOvfm4UF3+ZwrrNYtaYUDdWusKxgNIxAEKdWF5wpOJ/WgxkI55E1lpZJwYscrJbdzgJjbZ98&#10;oOboMxFC2MWoIPe+iqV0aU4G3dBWxIG72dqgD7DOpK7xGcJNKb+i6FsaLDg05FhRklN6Pz6Mguow&#10;3V+i3eY2erySa7P3yXb9myjV77U/cxCeWv8R/7s3OsyfjOHvmXCB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CMGwgAAANwAAAAPAAAAAAAAAAAAAAAAAJgCAABkcnMvZG93&#10;bnJldi54bWxQSwUGAAAAAAQABAD1AAAAhwMAAAAA&#10;" path="m160,479l,,160,160,320,,160,479xe" fillcolor="black" stroked="f">
                      <v:path arrowok="t" o:connecttype="custom" o:connectlocs="160,479;0,0;160,160;320,0;160,479" o:connectangles="0,0,0,0,0"/>
                    </v:shape>
                    <v:line id="Line 716" o:spid="_x0000_s1083" style="position:absolute;visibility:visible;mso-wrap-style:square" from="5791,7785" to="579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v:rect id="Rectangle 719" o:spid="_x0000_s1084" style="position:absolute;left:2595;top:12414;width:128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CC667B"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w:t>
                          </w:r>
                          <w:r w:rsidR="0001339C">
                            <w:rPr>
                              <w:rFonts w:ascii="Gill Sans MT Condensed" w:hAnsi="Gill Sans MT Condensed" w:cs="Arial"/>
                              <w:bCs/>
                              <w:color w:val="000000"/>
                              <w:sz w:val="32"/>
                              <w:szCs w:val="32"/>
                            </w:rPr>
                            <w:t>ay</w:t>
                          </w:r>
                        </w:p>
                      </w:txbxContent>
                    </v:textbox>
                  </v:rect>
                  <v:rect id="Rectangle 804" o:spid="_x0000_s1085" style="position:absolute;left:7105;top:13180;width:142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C955D8"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814" o:spid="_x0000_s1086" style="position:absolute;left:5172;top:10611;width:862;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BD58D6" w:rsidRPr="002019F2" w:rsidRDefault="00BD58D6" w:rsidP="00BD58D6">
                          <w:pPr>
                            <w:rPr>
                              <w:rFonts w:ascii="Gill Sans MT Condensed" w:hAnsi="Gill Sans MT Condensed"/>
                              <w:sz w:val="28"/>
                              <w:szCs w:val="28"/>
                            </w:rPr>
                          </w:pPr>
                          <w:r w:rsidRPr="0001339C">
                            <w:rPr>
                              <w:rFonts w:ascii="Gill Sans MT Condensed" w:hAnsi="Gill Sans MT Condensed" w:cs="Arial"/>
                              <w:bCs/>
                              <w:color w:val="000000"/>
                              <w:sz w:val="20"/>
                              <w:szCs w:val="20"/>
                            </w:rPr>
                            <w:t>crossro</w:t>
                          </w:r>
                          <w:r w:rsidR="0001339C">
                            <w:rPr>
                              <w:rFonts w:ascii="Gill Sans MT Condensed" w:hAnsi="Gill Sans MT Condensed" w:cs="Arial"/>
                              <w:bCs/>
                              <w:color w:val="000000"/>
                              <w:sz w:val="20"/>
                              <w:szCs w:val="20"/>
                            </w:rPr>
                            <w:t>ad</w:t>
                          </w:r>
                        </w:p>
                      </w:txbxContent>
                    </v:textbox>
                  </v:rect>
                  <v:rect id="Rectangle 815" o:spid="_x0000_s1087" style="position:absolute;left:5186;top:14824;width:86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BD58D6" w:rsidRPr="0001339C" w:rsidRDefault="00BD58D6" w:rsidP="00BD58D6">
                          <w:pPr>
                            <w:rPr>
                              <w:rFonts w:ascii="Gill Sans MT Condensed" w:hAnsi="Gill Sans MT Condensed"/>
                              <w:sz w:val="30"/>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v:textbox>
                  </v:rect>
                  <v:line id="Line 974" o:spid="_x0000_s1088" style="position:absolute;visibility:visible;mso-wrap-style:square" from="5382,11198" to="5382,1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975" o:spid="_x0000_s1089" style="position:absolute;visibility:visible;mso-wrap-style:square" from="5590,13991" to="559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rect id="Rectangle 976" o:spid="_x0000_s1090" style="position:absolute;left:4248;top:11377;width:7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rect id="Rectangle 977" o:spid="_x0000_s1091" style="position:absolute;left:6264;top:14182;width:7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rect id="Rectangle 978" o:spid="_x0000_s1092" style="position:absolute;left:4131;top:14129;width:745;height:2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WB8MA&#10;AADcAAAADwAAAGRycy9kb3ducmV2LnhtbESPT2sCMRDF70K/Q5iCN00qsujWKKVgKV78V+h12Eyz&#10;SzeTZRPd3W9vBMHbDO/93rxZbXpXiyu1ofKs4W2qQBAX3lRsNfyct5MFiBCRDdaeScNAATbrl9EK&#10;c+M7PtL1FK1IIRxy1FDG2ORShqIkh2HqG+Kk/fnWYUxra6VpsUvhrpYzpTLpsOJ0ocSGPksq/k8X&#10;l2oMX7QbWNpltvi1qpsderXvtB6/9h/vICL18Wl+0N8mcdkc7s+kC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WB8MAAADcAAAADwAAAAAAAAAAAAAAAACYAgAAZHJzL2Rv&#10;d25yZXYueG1sUEsFBgAAAAAEAAQA9QAAAIgDAAAAAA==&#10;" filled="f" stroked="f">
                    <v:textbox inset="0,0,0,0">
                      <w:txbxContent>
                        <w:p w:rsidR="002019F2" w:rsidRPr="002019F2" w:rsidRDefault="009C45A7" w:rsidP="002019F2">
                          <w:pPr>
                            <w:rPr>
                              <w:bCs/>
                              <w:color w:val="000000"/>
                              <w:sz w:val="22"/>
                              <w:szCs w:val="22"/>
                            </w:rPr>
                          </w:pPr>
                          <w:r>
                            <w:rPr>
                              <w:bCs/>
                              <w:noProof/>
                              <w:color w:val="000000"/>
                              <w:sz w:val="22"/>
                              <w:szCs w:val="22"/>
                            </w:rPr>
                            <w:drawing>
                              <wp:inline distT="0" distB="0" distL="0" distR="0">
                                <wp:extent cx="125095" cy="4756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 cy="475615"/>
                                        </a:xfrm>
                                        <a:prstGeom prst="rect">
                                          <a:avLst/>
                                        </a:prstGeom>
                                        <a:noFill/>
                                        <a:ln>
                                          <a:noFill/>
                                        </a:ln>
                                      </pic:spPr>
                                    </pic:pic>
                                  </a:graphicData>
                                </a:graphic>
                              </wp:inline>
                            </w:drawing>
                          </w:r>
                        </w:p>
                      </w:txbxContent>
                    </v:textbox>
                  </v:rect>
                  <v:rect id="Rectangle 979" o:spid="_x0000_s1093" style="position:absolute;left:6146;top:11487;width:745;height:2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znMMA&#10;AADcAAAADwAAAGRycy9kb3ducmV2LnhtbESPT2sCMRDF70K/Q5iCN00quOjWKKVgKV78V+h12Eyz&#10;SzeTZRPd3W9vBMHbDO/93rxZbXpXiyu1ofKs4W2qQBAX3lRsNfyct5MFiBCRDdaeScNAATbrl9EK&#10;c+M7PtL1FK1IIRxy1FDG2ORShqIkh2HqG+Kk/fnWYUxra6VpsUvhrpYzpTLpsOJ0ocSGPksq/k8X&#10;l2oMX7QbWNpltvi1qpsderXvtB6/9h/vICL18Wl+0N8mcdkc7s+kC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znMMAAADcAAAADwAAAAAAAAAAAAAAAACYAgAAZHJzL2Rv&#10;d25yZXYueG1sUEsFBgAAAAAEAAQA9QAAAIgDA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group>
                <v:shapetype id="_x0000_t202" coordsize="21600,21600" o:spt="202" path="m,l,21600r21600,l21600,xe">
                  <v:stroke joinstyle="miter"/>
                  <v:path gradientshapeok="t" o:connecttype="rect"/>
                </v:shapetype>
                <v:shape id="Text Box 981" o:spid="_x0000_s1094" type="#_x0000_t202" style="position:absolute;left:7273;top:15204;width:445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rsidR="002019F2" w:rsidRDefault="002019F2">
                        <w:r>
                          <w:t>Fig 1</w:t>
                        </w:r>
                        <w:r w:rsidR="005541B6">
                          <w:t>: Simplified traffic control system</w:t>
                        </w:r>
                      </w:p>
                    </w:txbxContent>
                  </v:textbox>
                </v:shape>
                <w10:wrap anchory="page"/>
                <w10:anchorlock/>
              </v:group>
            </w:pict>
          </mc:Fallback>
        </mc:AlternateContent>
      </w:r>
    </w:p>
    <w:p w:rsidR="00CC667B" w:rsidRDefault="00CC667B" w:rsidP="00DD0F4E">
      <w:pPr>
        <w:rPr>
          <w:b/>
          <w:sz w:val="28"/>
          <w:szCs w:val="28"/>
        </w:rPr>
      </w:pPr>
    </w:p>
    <w:p w:rsidR="00784DBD" w:rsidRDefault="00784DBD" w:rsidP="00DD0F4E">
      <w:pPr>
        <w:rPr>
          <w:b/>
          <w:sz w:val="28"/>
          <w:szCs w:val="28"/>
        </w:rPr>
      </w:pPr>
    </w:p>
    <w:p w:rsidR="00784DBD" w:rsidRDefault="00784DBD"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5541B6" w:rsidRDefault="005541B6" w:rsidP="00DD0F4E">
      <w:pPr>
        <w:rPr>
          <w:b/>
          <w:sz w:val="28"/>
          <w:szCs w:val="28"/>
        </w:rPr>
      </w:pPr>
    </w:p>
    <w:p w:rsidR="00DD0F4E" w:rsidRDefault="00DD0F4E" w:rsidP="00DD0F4E">
      <w:pPr>
        <w:rPr>
          <w:b/>
          <w:sz w:val="28"/>
          <w:szCs w:val="28"/>
        </w:rPr>
      </w:pPr>
      <w:r>
        <w:rPr>
          <w:b/>
          <w:sz w:val="28"/>
          <w:szCs w:val="28"/>
        </w:rPr>
        <w:t xml:space="preserve">Part B: </w:t>
      </w:r>
      <w:r w:rsidR="00067018">
        <w:rPr>
          <w:b/>
          <w:sz w:val="28"/>
          <w:szCs w:val="28"/>
        </w:rPr>
        <w:t>Traffic light with pedestrians crossing</w:t>
      </w:r>
    </w:p>
    <w:p w:rsidR="00DD0F4E" w:rsidRDefault="00DD0F4E" w:rsidP="00567204">
      <w:pPr>
        <w:rPr>
          <w:b/>
          <w:sz w:val="28"/>
          <w:szCs w:val="28"/>
        </w:rPr>
      </w:pPr>
    </w:p>
    <w:p w:rsidR="00A02467" w:rsidRDefault="00A02467" w:rsidP="00567204">
      <w:r>
        <w:t>Now add the following</w:t>
      </w:r>
      <w:r w:rsidR="00C016AF">
        <w:t xml:space="preserve"> feature to your control system as shown in Fig 2:</w:t>
      </w:r>
    </w:p>
    <w:p w:rsidR="00A02467" w:rsidRPr="00A02467" w:rsidRDefault="00A02467" w:rsidP="00567204">
      <w:pPr>
        <w:rPr>
          <w:sz w:val="28"/>
          <w:szCs w:val="28"/>
        </w:rPr>
      </w:pPr>
    </w:p>
    <w:p w:rsidR="00A02467" w:rsidRDefault="00A02467" w:rsidP="00A02467">
      <w:pPr>
        <w:numPr>
          <w:ilvl w:val="0"/>
          <w:numId w:val="26"/>
        </w:numPr>
      </w:pPr>
      <w:r>
        <w:t>Provide a ‘Walk Request’ button for pedestrians wishing to cross t</w:t>
      </w:r>
      <w:r w:rsidR="00C016AF">
        <w:t>he highway. One button on each</w:t>
      </w:r>
      <w:r>
        <w:t xml:space="preserve"> side of the highway is sufficient. </w:t>
      </w:r>
      <w:r w:rsidR="00780CE0">
        <w:t>You can use the momentary</w:t>
      </w:r>
      <w:r w:rsidR="005541B6">
        <w:t xml:space="preserve"> push-button switches.</w:t>
      </w:r>
    </w:p>
    <w:p w:rsidR="00DD0F4E" w:rsidRDefault="00A02467" w:rsidP="00A02467">
      <w:pPr>
        <w:numPr>
          <w:ilvl w:val="0"/>
          <w:numId w:val="26"/>
        </w:numPr>
      </w:pPr>
      <w:r>
        <w:t xml:space="preserve">Whenever a group of pedestrians needs to cross, they press the button. In the next </w:t>
      </w:r>
      <w:r w:rsidR="00C016AF">
        <w:t xml:space="preserve">traffic light change cycle, </w:t>
      </w:r>
      <w:r w:rsidR="00FE7481">
        <w:t>all</w:t>
      </w:r>
      <w:r>
        <w:t xml:space="preserve"> traffic l</w:t>
      </w:r>
      <w:r w:rsidR="00FE7481">
        <w:t>ights stay red for a pre-defined large time</w:t>
      </w:r>
      <w:r>
        <w:t xml:space="preserve"> step (ideally determined by the volume of pedestrians, but here you can assume it to be a fixed parameter).  A separate light provided for the pedestrian’s ‘walk signal’ is on during this time, allowing them to cross.</w:t>
      </w:r>
      <w:r w:rsidR="00474759">
        <w:t xml:space="preserve"> Use a separate</w:t>
      </w:r>
      <w:r w:rsidR="00780CE0">
        <w:t xml:space="preserve"> </w:t>
      </w:r>
      <w:r w:rsidR="0001339C">
        <w:t xml:space="preserve">(white?) </w:t>
      </w:r>
      <w:r w:rsidR="00780CE0">
        <w:t>LED to indicate ‘Pedestrian – GO’ state.</w:t>
      </w:r>
    </w:p>
    <w:p w:rsidR="005541B6" w:rsidRDefault="005541B6" w:rsidP="005541B6">
      <w:pPr>
        <w:numPr>
          <w:ilvl w:val="0"/>
          <w:numId w:val="26"/>
        </w:numPr>
      </w:pPr>
      <w:r>
        <w:t>You can assume that pedestrians only wish to cross the highway</w:t>
      </w:r>
      <w:r w:rsidR="00FE7481">
        <w:t>, not the crossroad. S</w:t>
      </w:r>
      <w:r>
        <w:t>o two ‘walk request’ buttons and the correspo</w:t>
      </w:r>
      <w:r w:rsidR="00FE7481">
        <w:t xml:space="preserve">nding ‘pedestrian – GO’ signal </w:t>
      </w:r>
      <w:r>
        <w:t>are sufficient.</w:t>
      </w:r>
    </w:p>
    <w:p w:rsidR="005B64A9" w:rsidRPr="005B64A9" w:rsidRDefault="005B64A9" w:rsidP="005541B6">
      <w:pPr>
        <w:numPr>
          <w:ilvl w:val="0"/>
          <w:numId w:val="26"/>
        </w:numPr>
      </w:pPr>
      <w:r w:rsidRPr="005B64A9">
        <w:t xml:space="preserve">The pedestrian walk request signal comes asynchronously – you need to detect and ‘record’ it. You </w:t>
      </w:r>
      <w:r>
        <w:t xml:space="preserve">will </w:t>
      </w:r>
      <w:r w:rsidRPr="005B64A9">
        <w:t xml:space="preserve">need a little bit of extra circuitry for this. </w:t>
      </w:r>
      <w:r>
        <w:t xml:space="preserve"> The walk request button push arrives as a pu</w:t>
      </w:r>
      <w:r w:rsidR="00572FA6">
        <w:t>lse which needs to be store</w:t>
      </w:r>
      <w:r w:rsidR="0001339C">
        <w:t>d</w:t>
      </w:r>
      <w:r w:rsidR="00572FA6">
        <w:t xml:space="preserve"> as </w:t>
      </w:r>
      <w:r>
        <w:t>a logic level.</w:t>
      </w:r>
      <w:r w:rsidR="00FE7481">
        <w:t xml:space="preserve"> The conversion can be done using a D register IC (see page 4 for notes on usage of a D register)</w:t>
      </w:r>
      <w:r>
        <w:t>. Note that the signal must be ‘cleared’</w:t>
      </w:r>
      <w:r w:rsidR="00D90D95">
        <w:t xml:space="preserve"> after the request has been served.</w:t>
      </w:r>
      <w:r w:rsidRPr="005B64A9">
        <w:br/>
      </w:r>
    </w:p>
    <w:p w:rsidR="004C111D" w:rsidRDefault="004C111D" w:rsidP="00567204">
      <w:pPr>
        <w:rPr>
          <w:b/>
          <w:sz w:val="28"/>
          <w:szCs w:val="28"/>
        </w:rPr>
      </w:pPr>
    </w:p>
    <w:p w:rsidR="004C111D" w:rsidRDefault="005B64A9" w:rsidP="00567204">
      <w:pPr>
        <w:rPr>
          <w:b/>
          <w:sz w:val="28"/>
          <w:szCs w:val="28"/>
        </w:rPr>
      </w:pPr>
      <w:r>
        <w:rPr>
          <w:b/>
          <w:noProof/>
          <w:sz w:val="28"/>
          <w:szCs w:val="28"/>
        </w:rPr>
        <mc:AlternateContent>
          <mc:Choice Requires="wpg">
            <w:drawing>
              <wp:anchor distT="0" distB="0" distL="114300" distR="114300" simplePos="0" relativeHeight="251719168" behindDoc="1" locked="1" layoutInCell="1" allowOverlap="1">
                <wp:simplePos x="0" y="0"/>
                <wp:positionH relativeFrom="column">
                  <wp:posOffset>1198245</wp:posOffset>
                </wp:positionH>
                <wp:positionV relativeFrom="page">
                  <wp:posOffset>4548505</wp:posOffset>
                </wp:positionV>
                <wp:extent cx="4526280" cy="2715260"/>
                <wp:effectExtent l="0" t="0" r="7620" b="8890"/>
                <wp:wrapNone/>
                <wp:docPr id="14" name="Group 14"/>
                <wp:cNvGraphicFramePr/>
                <a:graphic xmlns:a="http://schemas.openxmlformats.org/drawingml/2006/main">
                  <a:graphicData uri="http://schemas.microsoft.com/office/word/2010/wordprocessingGroup">
                    <wpg:wgp>
                      <wpg:cNvGrpSpPr/>
                      <wpg:grpSpPr>
                        <a:xfrm>
                          <a:off x="0" y="0"/>
                          <a:ext cx="4526280" cy="2715260"/>
                          <a:chOff x="0" y="0"/>
                          <a:chExt cx="4526280" cy="2713914"/>
                        </a:xfrm>
                      </wpg:grpSpPr>
                      <wpg:grpSp>
                        <wpg:cNvPr id="16" name="Group 1095"/>
                        <wpg:cNvGrpSpPr>
                          <a:grpSpLocks/>
                        </wpg:cNvGrpSpPr>
                        <wpg:grpSpPr bwMode="auto">
                          <a:xfrm>
                            <a:off x="0" y="25578"/>
                            <a:ext cx="4526280" cy="2688336"/>
                            <a:chOff x="3008" y="5770"/>
                            <a:chExt cx="7133" cy="4232"/>
                          </a:xfrm>
                        </wpg:grpSpPr>
                        <wps:wsp>
                          <wps:cNvPr id="17" name="Line 985"/>
                          <wps:cNvCnPr/>
                          <wps:spPr bwMode="auto">
                            <a:xfrm>
                              <a:off x="5546" y="8684"/>
                              <a:ext cx="1" cy="9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986"/>
                          <wps:cNvCnPr/>
                          <wps:spPr bwMode="auto">
                            <a:xfrm>
                              <a:off x="6557" y="8684"/>
                              <a:ext cx="1" cy="9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987"/>
                          <wpg:cNvGrpSpPr>
                            <a:grpSpLocks/>
                          </wpg:cNvGrpSpPr>
                          <wpg:grpSpPr bwMode="auto">
                            <a:xfrm>
                              <a:off x="5693" y="8946"/>
                              <a:ext cx="235" cy="583"/>
                              <a:chOff x="6390" y="3797"/>
                              <a:chExt cx="319" cy="878"/>
                            </a:xfrm>
                          </wpg:grpSpPr>
                          <wps:wsp>
                            <wps:cNvPr id="20" name="Freeform 988"/>
                            <wps:cNvSpPr>
                              <a:spLocks/>
                            </wps:cNvSpPr>
                            <wps:spPr bwMode="auto">
                              <a:xfrm>
                                <a:off x="6390" y="3797"/>
                                <a:ext cx="319" cy="479"/>
                              </a:xfrm>
                              <a:custGeom>
                                <a:avLst/>
                                <a:gdLst>
                                  <a:gd name="T0" fmla="*/ 159 w 319"/>
                                  <a:gd name="T1" fmla="*/ 0 h 479"/>
                                  <a:gd name="T2" fmla="*/ 319 w 319"/>
                                  <a:gd name="T3" fmla="*/ 479 h 479"/>
                                  <a:gd name="T4" fmla="*/ 159 w 319"/>
                                  <a:gd name="T5" fmla="*/ 319 h 479"/>
                                  <a:gd name="T6" fmla="*/ 0 w 319"/>
                                  <a:gd name="T7" fmla="*/ 479 h 479"/>
                                  <a:gd name="T8" fmla="*/ 159 w 319"/>
                                  <a:gd name="T9" fmla="*/ 0 h 479"/>
                                </a:gdLst>
                                <a:ahLst/>
                                <a:cxnLst>
                                  <a:cxn ang="0">
                                    <a:pos x="T0" y="T1"/>
                                  </a:cxn>
                                  <a:cxn ang="0">
                                    <a:pos x="T2" y="T3"/>
                                  </a:cxn>
                                  <a:cxn ang="0">
                                    <a:pos x="T4" y="T5"/>
                                  </a:cxn>
                                  <a:cxn ang="0">
                                    <a:pos x="T6" y="T7"/>
                                  </a:cxn>
                                  <a:cxn ang="0">
                                    <a:pos x="T8" y="T9"/>
                                  </a:cxn>
                                </a:cxnLst>
                                <a:rect l="0" t="0" r="r" b="b"/>
                                <a:pathLst>
                                  <a:path w="319" h="479">
                                    <a:moveTo>
                                      <a:pt x="159" y="0"/>
                                    </a:moveTo>
                                    <a:lnTo>
                                      <a:pt x="319" y="479"/>
                                    </a:lnTo>
                                    <a:lnTo>
                                      <a:pt x="159" y="319"/>
                                    </a:lnTo>
                                    <a:lnTo>
                                      <a:pt x="0" y="479"/>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989"/>
                            <wps:cNvCnPr/>
                            <wps:spPr bwMode="auto">
                              <a:xfrm flipV="1">
                                <a:off x="6549" y="4116"/>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990"/>
                          <wps:cNvCnPr/>
                          <wps:spPr bwMode="auto">
                            <a:xfrm>
                              <a:off x="3008" y="6939"/>
                              <a:ext cx="242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991"/>
                          <wps:cNvCnPr/>
                          <wps:spPr bwMode="auto">
                            <a:xfrm>
                              <a:off x="3008" y="7715"/>
                              <a:ext cx="245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992"/>
                          <wps:cNvCnPr/>
                          <wps:spPr bwMode="auto">
                            <a:xfrm>
                              <a:off x="3008" y="7909"/>
                              <a:ext cx="245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993"/>
                          <wps:cNvCnPr/>
                          <wps:spPr bwMode="auto">
                            <a:xfrm>
                              <a:off x="3008" y="8684"/>
                              <a:ext cx="255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994"/>
                          <wps:cNvSpPr>
                            <a:spLocks noChangeArrowheads="1"/>
                          </wps:cNvSpPr>
                          <wps:spPr bwMode="auto">
                            <a:xfrm>
                              <a:off x="3008" y="7327"/>
                              <a:ext cx="2453"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995"/>
                          <wps:cNvSpPr>
                            <a:spLocks noChangeArrowheads="1"/>
                          </wps:cNvSpPr>
                          <wps:spPr bwMode="auto">
                            <a:xfrm>
                              <a:off x="3008" y="8296"/>
                              <a:ext cx="2510" cy="25"/>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96"/>
                          <wps:cNvCnPr/>
                          <wps:spPr bwMode="auto">
                            <a:xfrm>
                              <a:off x="6479" y="6987"/>
                              <a:ext cx="248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997"/>
                          <wps:cNvCnPr/>
                          <wps:spPr bwMode="auto">
                            <a:xfrm>
                              <a:off x="6536" y="7763"/>
                              <a:ext cx="24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998"/>
                          <wps:cNvCnPr/>
                          <wps:spPr bwMode="auto">
                            <a:xfrm>
                              <a:off x="6536" y="7957"/>
                              <a:ext cx="245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999"/>
                          <wps:cNvCnPr/>
                          <wps:spPr bwMode="auto">
                            <a:xfrm>
                              <a:off x="6536" y="8722"/>
                              <a:ext cx="24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000"/>
                          <wps:cNvSpPr>
                            <a:spLocks noChangeArrowheads="1"/>
                          </wps:cNvSpPr>
                          <wps:spPr bwMode="auto">
                            <a:xfrm>
                              <a:off x="6536" y="7375"/>
                              <a:ext cx="2454"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001"/>
                          <wps:cNvSpPr>
                            <a:spLocks noChangeArrowheads="1"/>
                          </wps:cNvSpPr>
                          <wps:spPr bwMode="auto">
                            <a:xfrm>
                              <a:off x="6536" y="8345"/>
                              <a:ext cx="2510"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2"/>
                          <wps:cNvCnPr/>
                          <wps:spPr bwMode="auto">
                            <a:xfrm flipV="1">
                              <a:off x="5451" y="5810"/>
                              <a:ext cx="11" cy="11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03"/>
                          <wps:cNvCnPr/>
                          <wps:spPr bwMode="auto">
                            <a:xfrm flipV="1">
                              <a:off x="6499" y="5810"/>
                              <a:ext cx="11" cy="11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04"/>
                          <wps:cNvCnPr/>
                          <wps:spPr bwMode="auto">
                            <a:xfrm>
                              <a:off x="5461" y="7715"/>
                              <a:ext cx="1" cy="19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05"/>
                          <wps:cNvCnPr/>
                          <wps:spPr bwMode="auto">
                            <a:xfrm>
                              <a:off x="6509" y="7715"/>
                              <a:ext cx="1" cy="19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1006"/>
                          <wpg:cNvGrpSpPr>
                            <a:grpSpLocks/>
                          </wpg:cNvGrpSpPr>
                          <wpg:grpSpPr bwMode="auto">
                            <a:xfrm>
                              <a:off x="6570" y="6459"/>
                              <a:ext cx="220" cy="435"/>
                              <a:chOff x="5053" y="4057"/>
                              <a:chExt cx="319" cy="717"/>
                            </a:xfrm>
                          </wpg:grpSpPr>
                          <wps:wsp>
                            <wps:cNvPr id="39" name="Rectangle 1007"/>
                            <wps:cNvSpPr>
                              <a:spLocks noChangeArrowheads="1"/>
                            </wps:cNvSpPr>
                            <wps:spPr bwMode="auto">
                              <a:xfrm>
                                <a:off x="5053" y="4057"/>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0" name="Oval 1008"/>
                            <wps:cNvSpPr>
                              <a:spLocks noChangeArrowheads="1"/>
                            </wps:cNvSpPr>
                            <wps:spPr bwMode="auto">
                              <a:xfrm>
                                <a:off x="5132" y="4096"/>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1" name="Oval 1009"/>
                            <wps:cNvSpPr>
                              <a:spLocks noChangeArrowheads="1"/>
                            </wps:cNvSpPr>
                            <wps:spPr bwMode="auto">
                              <a:xfrm>
                                <a:off x="5132" y="4336"/>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2" name="Oval 1010"/>
                            <wps:cNvSpPr>
                              <a:spLocks noChangeArrowheads="1"/>
                            </wps:cNvSpPr>
                            <wps:spPr bwMode="auto">
                              <a:xfrm>
                                <a:off x="5132" y="4575"/>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43" name="Group 1011"/>
                          <wpg:cNvGrpSpPr>
                            <a:grpSpLocks/>
                          </wpg:cNvGrpSpPr>
                          <wpg:grpSpPr bwMode="auto">
                            <a:xfrm>
                              <a:off x="5195" y="8721"/>
                              <a:ext cx="220" cy="435"/>
                              <a:chOff x="7088" y="7726"/>
                              <a:chExt cx="319" cy="717"/>
                            </a:xfrm>
                          </wpg:grpSpPr>
                          <wps:wsp>
                            <wps:cNvPr id="44" name="Rectangle 1012"/>
                            <wps:cNvSpPr>
                              <a:spLocks noChangeArrowheads="1"/>
                            </wps:cNvSpPr>
                            <wps:spPr bwMode="auto">
                              <a:xfrm>
                                <a:off x="7088" y="7726"/>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5" name="Oval 1013"/>
                            <wps:cNvSpPr>
                              <a:spLocks noChangeArrowheads="1"/>
                            </wps:cNvSpPr>
                            <wps:spPr bwMode="auto">
                              <a:xfrm>
                                <a:off x="7168" y="7766"/>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6" name="Oval 1014"/>
                            <wps:cNvSpPr>
                              <a:spLocks noChangeArrowheads="1"/>
                            </wps:cNvSpPr>
                            <wps:spPr bwMode="auto">
                              <a:xfrm>
                                <a:off x="7168" y="8005"/>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7" name="Oval 1015"/>
                            <wps:cNvSpPr>
                              <a:spLocks noChangeArrowheads="1"/>
                            </wps:cNvSpPr>
                            <wps:spPr bwMode="auto">
                              <a:xfrm>
                                <a:off x="7168" y="8244"/>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48" name="Group 1016"/>
                          <wpg:cNvGrpSpPr>
                            <a:grpSpLocks/>
                          </wpg:cNvGrpSpPr>
                          <wpg:grpSpPr bwMode="auto">
                            <a:xfrm>
                              <a:off x="4891" y="6709"/>
                              <a:ext cx="496" cy="193"/>
                              <a:chOff x="7008" y="4416"/>
                              <a:chExt cx="719" cy="318"/>
                            </a:xfrm>
                          </wpg:grpSpPr>
                          <wps:wsp>
                            <wps:cNvPr id="49" name="Rectangle 1017"/>
                            <wps:cNvSpPr>
                              <a:spLocks noChangeArrowheads="1"/>
                            </wps:cNvSpPr>
                            <wps:spPr bwMode="auto">
                              <a:xfrm>
                                <a:off x="7008" y="441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0" name="Oval 1018"/>
                            <wps:cNvSpPr>
                              <a:spLocks noChangeArrowheads="1"/>
                            </wps:cNvSpPr>
                            <wps:spPr bwMode="auto">
                              <a:xfrm>
                                <a:off x="7048"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1" name="Oval 1019"/>
                            <wps:cNvSpPr>
                              <a:spLocks noChangeArrowheads="1"/>
                            </wps:cNvSpPr>
                            <wps:spPr bwMode="auto">
                              <a:xfrm>
                                <a:off x="7288" y="449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2" name="Oval 1020"/>
                            <wps:cNvSpPr>
                              <a:spLocks noChangeArrowheads="1"/>
                            </wps:cNvSpPr>
                            <wps:spPr bwMode="auto">
                              <a:xfrm>
                                <a:off x="7527"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53" name="Group 1021"/>
                          <wpg:cNvGrpSpPr>
                            <a:grpSpLocks/>
                          </wpg:cNvGrpSpPr>
                          <wpg:grpSpPr bwMode="auto">
                            <a:xfrm>
                              <a:off x="6680" y="8730"/>
                              <a:ext cx="497" cy="194"/>
                              <a:chOff x="4693" y="7766"/>
                              <a:chExt cx="719" cy="318"/>
                            </a:xfrm>
                          </wpg:grpSpPr>
                          <wps:wsp>
                            <wps:cNvPr id="54" name="Rectangle 1022"/>
                            <wps:cNvSpPr>
                              <a:spLocks noChangeArrowheads="1"/>
                            </wps:cNvSpPr>
                            <wps:spPr bwMode="auto">
                              <a:xfrm>
                                <a:off x="4693" y="776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 name="Oval 1023"/>
                            <wps:cNvSpPr>
                              <a:spLocks noChangeArrowheads="1"/>
                            </wps:cNvSpPr>
                            <wps:spPr bwMode="auto">
                              <a:xfrm>
                                <a:off x="4733"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6" name="Oval 1024"/>
                            <wps:cNvSpPr>
                              <a:spLocks noChangeArrowheads="1"/>
                            </wps:cNvSpPr>
                            <wps:spPr bwMode="auto">
                              <a:xfrm>
                                <a:off x="4973" y="784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7" name="Oval 1025"/>
                            <wps:cNvSpPr>
                              <a:spLocks noChangeArrowheads="1"/>
                            </wps:cNvSpPr>
                            <wps:spPr bwMode="auto">
                              <a:xfrm>
                                <a:off x="5212"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58" name="Group 1026"/>
                          <wpg:cNvGrpSpPr>
                            <a:grpSpLocks/>
                          </wpg:cNvGrpSpPr>
                          <wpg:grpSpPr bwMode="auto">
                            <a:xfrm>
                              <a:off x="4745" y="7074"/>
                              <a:ext cx="607" cy="195"/>
                              <a:chOff x="4394" y="6549"/>
                              <a:chExt cx="878" cy="319"/>
                            </a:xfrm>
                          </wpg:grpSpPr>
                          <wps:wsp>
                            <wps:cNvPr id="59" name="Freeform 1027"/>
                            <wps:cNvSpPr>
                              <a:spLocks/>
                            </wps:cNvSpPr>
                            <wps:spPr bwMode="auto">
                              <a:xfrm>
                                <a:off x="4793" y="6549"/>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1028"/>
                            <wps:cNvCnPr/>
                            <wps:spPr bwMode="auto">
                              <a:xfrm>
                                <a:off x="4394" y="6709"/>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1" name="Group 1029"/>
                          <wpg:cNvGrpSpPr>
                            <a:grpSpLocks/>
                          </wpg:cNvGrpSpPr>
                          <wpg:grpSpPr bwMode="auto">
                            <a:xfrm>
                              <a:off x="4745" y="7444"/>
                              <a:ext cx="607" cy="194"/>
                              <a:chOff x="4394" y="7147"/>
                              <a:chExt cx="878" cy="319"/>
                            </a:xfrm>
                          </wpg:grpSpPr>
                          <wps:wsp>
                            <wps:cNvPr id="62" name="Freeform 1030"/>
                            <wps:cNvSpPr>
                              <a:spLocks/>
                            </wps:cNvSpPr>
                            <wps:spPr bwMode="auto">
                              <a:xfrm>
                                <a:off x="4793" y="7147"/>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1031"/>
                            <wps:cNvCnPr/>
                            <wps:spPr bwMode="auto">
                              <a:xfrm>
                                <a:off x="4394" y="7307"/>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1032"/>
                          <wpg:cNvGrpSpPr>
                            <a:grpSpLocks/>
                          </wpg:cNvGrpSpPr>
                          <wpg:grpSpPr bwMode="auto">
                            <a:xfrm>
                              <a:off x="6702" y="8052"/>
                              <a:ext cx="607" cy="194"/>
                              <a:chOff x="7228" y="4994"/>
                              <a:chExt cx="878" cy="319"/>
                            </a:xfrm>
                          </wpg:grpSpPr>
                          <wps:wsp>
                            <wps:cNvPr id="65" name="Freeform 1033"/>
                            <wps:cNvSpPr>
                              <a:spLocks/>
                            </wps:cNvSpPr>
                            <wps:spPr bwMode="auto">
                              <a:xfrm>
                                <a:off x="7228" y="4994"/>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1034"/>
                            <wps:cNvCnPr/>
                            <wps:spPr bwMode="auto">
                              <a:xfrm flipH="1">
                                <a:off x="7547" y="5153"/>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1035"/>
                          <wpg:cNvGrpSpPr>
                            <a:grpSpLocks/>
                          </wpg:cNvGrpSpPr>
                          <wpg:grpSpPr bwMode="auto">
                            <a:xfrm>
                              <a:off x="6671" y="8466"/>
                              <a:ext cx="607" cy="194"/>
                              <a:chOff x="7228" y="5592"/>
                              <a:chExt cx="878" cy="319"/>
                            </a:xfrm>
                          </wpg:grpSpPr>
                          <wps:wsp>
                            <wps:cNvPr id="68" name="Freeform 1036"/>
                            <wps:cNvSpPr>
                              <a:spLocks/>
                            </wps:cNvSpPr>
                            <wps:spPr bwMode="auto">
                              <a:xfrm>
                                <a:off x="7228" y="5592"/>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1037"/>
                            <wps:cNvCnPr/>
                            <wps:spPr bwMode="auto">
                              <a:xfrm flipH="1">
                                <a:off x="7547" y="5751"/>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1038"/>
                          <wpg:cNvGrpSpPr>
                            <a:grpSpLocks/>
                          </wpg:cNvGrpSpPr>
                          <wpg:grpSpPr bwMode="auto">
                            <a:xfrm>
                              <a:off x="6182" y="6322"/>
                              <a:ext cx="221" cy="533"/>
                              <a:chOff x="5631" y="7785"/>
                              <a:chExt cx="320" cy="878"/>
                            </a:xfrm>
                          </wpg:grpSpPr>
                          <wps:wsp>
                            <wps:cNvPr id="71" name="Freeform 1039"/>
                            <wps:cNvSpPr>
                              <a:spLocks/>
                            </wps:cNvSpPr>
                            <wps:spPr bwMode="auto">
                              <a:xfrm>
                                <a:off x="5631" y="8184"/>
                                <a:ext cx="320" cy="479"/>
                              </a:xfrm>
                              <a:custGeom>
                                <a:avLst/>
                                <a:gdLst>
                                  <a:gd name="T0" fmla="*/ 160 w 320"/>
                                  <a:gd name="T1" fmla="*/ 479 h 479"/>
                                  <a:gd name="T2" fmla="*/ 0 w 320"/>
                                  <a:gd name="T3" fmla="*/ 0 h 479"/>
                                  <a:gd name="T4" fmla="*/ 160 w 320"/>
                                  <a:gd name="T5" fmla="*/ 160 h 479"/>
                                  <a:gd name="T6" fmla="*/ 320 w 320"/>
                                  <a:gd name="T7" fmla="*/ 0 h 479"/>
                                  <a:gd name="T8" fmla="*/ 160 w 320"/>
                                  <a:gd name="T9" fmla="*/ 479 h 479"/>
                                </a:gdLst>
                                <a:ahLst/>
                                <a:cxnLst>
                                  <a:cxn ang="0">
                                    <a:pos x="T0" y="T1"/>
                                  </a:cxn>
                                  <a:cxn ang="0">
                                    <a:pos x="T2" y="T3"/>
                                  </a:cxn>
                                  <a:cxn ang="0">
                                    <a:pos x="T4" y="T5"/>
                                  </a:cxn>
                                  <a:cxn ang="0">
                                    <a:pos x="T6" y="T7"/>
                                  </a:cxn>
                                  <a:cxn ang="0">
                                    <a:pos x="T8" y="T9"/>
                                  </a:cxn>
                                </a:cxnLst>
                                <a:rect l="0" t="0" r="r" b="b"/>
                                <a:pathLst>
                                  <a:path w="320" h="479">
                                    <a:moveTo>
                                      <a:pt x="160" y="479"/>
                                    </a:moveTo>
                                    <a:lnTo>
                                      <a:pt x="0" y="0"/>
                                    </a:lnTo>
                                    <a:lnTo>
                                      <a:pt x="160" y="160"/>
                                    </a:lnTo>
                                    <a:lnTo>
                                      <a:pt x="320" y="0"/>
                                    </a:lnTo>
                                    <a:lnTo>
                                      <a:pt x="160" y="4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1040"/>
                            <wps:cNvCnPr/>
                            <wps:spPr bwMode="auto">
                              <a:xfrm>
                                <a:off x="5791" y="7785"/>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Rectangle 1041"/>
                          <wps:cNvSpPr>
                            <a:spLocks noChangeArrowheads="1"/>
                          </wps:cNvSpPr>
                          <wps:spPr bwMode="auto">
                            <a:xfrm>
                              <a:off x="3236" y="7372"/>
                              <a:ext cx="129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74" name="Rectangle 1042"/>
                          <wps:cNvSpPr>
                            <a:spLocks noChangeArrowheads="1"/>
                          </wps:cNvSpPr>
                          <wps:spPr bwMode="auto">
                            <a:xfrm>
                              <a:off x="7554" y="7986"/>
                              <a:ext cx="137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75" name="Rectangle 1043"/>
                          <wps:cNvSpPr>
                            <a:spLocks noChangeArrowheads="1"/>
                          </wps:cNvSpPr>
                          <wps:spPr bwMode="auto">
                            <a:xfrm>
                              <a:off x="5710" y="5770"/>
                              <a:ext cx="78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28"/>
                                    <w:szCs w:val="28"/>
                                  </w:rPr>
                                </w:pPr>
                                <w:r w:rsidRPr="0001339C">
                                  <w:rPr>
                                    <w:rFonts w:ascii="Gill Sans MT Condensed" w:hAnsi="Gill Sans MT Condensed" w:cs="Arial"/>
                                    <w:bCs/>
                                    <w:color w:val="000000"/>
                                    <w:sz w:val="20"/>
                                    <w:szCs w:val="28"/>
                                  </w:rPr>
                                  <w:t>crossr</w:t>
                                </w:r>
                                <w:r w:rsid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76" name="Rectangle 1044"/>
                          <wps:cNvSpPr>
                            <a:spLocks noChangeArrowheads="1"/>
                          </wps:cNvSpPr>
                          <wps:spPr bwMode="auto">
                            <a:xfrm>
                              <a:off x="5667" y="9534"/>
                              <a:ext cx="78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01339C" w:rsidRDefault="00780CE0" w:rsidP="00780CE0">
                                <w:pPr>
                                  <w:rPr>
                                    <w:rFonts w:ascii="Gill Sans MT Condensed" w:hAnsi="Gill Sans MT Condensed"/>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77" name="Line 1045"/>
                          <wps:cNvCnPr/>
                          <wps:spPr bwMode="auto">
                            <a:xfrm>
                              <a:off x="5902" y="6292"/>
                              <a:ext cx="0" cy="6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046"/>
                          <wps:cNvCnPr/>
                          <wps:spPr bwMode="auto">
                            <a:xfrm>
                              <a:off x="6092" y="8773"/>
                              <a:ext cx="0" cy="6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Rectangle 1047"/>
                          <wps:cNvSpPr>
                            <a:spLocks noChangeArrowheads="1"/>
                          </wps:cNvSpPr>
                          <wps:spPr bwMode="auto">
                            <a:xfrm>
                              <a:off x="4867" y="6451"/>
                              <a:ext cx="6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0" name="Rectangle 1048"/>
                          <wps:cNvSpPr>
                            <a:spLocks noChangeArrowheads="1"/>
                          </wps:cNvSpPr>
                          <wps:spPr bwMode="auto">
                            <a:xfrm>
                              <a:off x="6707" y="8943"/>
                              <a:ext cx="6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1" name="Rectangle 1049"/>
                          <wps:cNvSpPr>
                            <a:spLocks noChangeArrowheads="1"/>
                          </wps:cNvSpPr>
                          <wps:spPr bwMode="auto">
                            <a:xfrm rot="16200000">
                              <a:off x="4675" y="8406"/>
                              <a:ext cx="10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bCs/>
                                    <w:color w:val="000000"/>
                                    <w:sz w:val="22"/>
                                    <w:szCs w:val="22"/>
                                  </w:rPr>
                                </w:pPr>
                              </w:p>
                            </w:txbxContent>
                          </wps:txbx>
                          <wps:bodyPr rot="0" vert="horz" wrap="none" lIns="0" tIns="0" rIns="0" bIns="0" anchor="t" anchorCtr="0" upright="1">
                            <a:spAutoFit/>
                          </wps:bodyPr>
                        </wps:wsp>
                        <wps:wsp>
                          <wps:cNvPr id="82" name="Rectangle 1050"/>
                          <wps:cNvSpPr>
                            <a:spLocks noChangeArrowheads="1"/>
                          </wps:cNvSpPr>
                          <wps:spPr bwMode="auto">
                            <a:xfrm rot="16200000">
                              <a:off x="4634" y="9002"/>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3" name="Text Box 1051"/>
                          <wps:cNvSpPr txBox="1">
                            <a:spLocks noChangeArrowheads="1"/>
                          </wps:cNvSpPr>
                          <wps:spPr bwMode="auto">
                            <a:xfrm>
                              <a:off x="7051" y="9571"/>
                              <a:ext cx="3090" cy="4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0CE0" w:rsidRDefault="00780CE0" w:rsidP="00780CE0">
                                <w:r>
                                  <w:t>Fig 2: pedestr</w:t>
                                </w:r>
                                <w:r w:rsidR="005B64A9">
                                  <w:t>i</w:t>
                                </w:r>
                                <w:r>
                                  <w:t>ans matter too!</w:t>
                                </w:r>
                              </w:p>
                            </w:txbxContent>
                          </wps:txbx>
                          <wps:bodyPr rot="0" vert="horz" wrap="square" lIns="91440" tIns="45720" rIns="91440" bIns="45720" anchor="t" anchorCtr="0" upright="1">
                            <a:noAutofit/>
                          </wps:bodyPr>
                        </wps:wsp>
                        <wpg:grpSp>
                          <wpg:cNvPr id="84" name="Group 1058"/>
                          <wpg:cNvGrpSpPr>
                            <a:grpSpLocks/>
                          </wpg:cNvGrpSpPr>
                          <wpg:grpSpPr bwMode="auto">
                            <a:xfrm>
                              <a:off x="3236" y="6082"/>
                              <a:ext cx="1678" cy="562"/>
                              <a:chOff x="3236" y="6680"/>
                              <a:chExt cx="1678" cy="562"/>
                            </a:xfrm>
                          </wpg:grpSpPr>
                          <wps:wsp>
                            <wps:cNvPr id="85" name="Rectangle 1059"/>
                            <wps:cNvSpPr>
                              <a:spLocks noChangeArrowheads="1"/>
                            </wps:cNvSpPr>
                            <wps:spPr bwMode="auto">
                              <a:xfrm>
                                <a:off x="4468" y="6957"/>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Rectangle 1060"/>
                            <wps:cNvSpPr>
                              <a:spLocks noChangeArrowheads="1"/>
                            </wps:cNvSpPr>
                            <wps:spPr bwMode="auto">
                              <a:xfrm>
                                <a:off x="3236" y="6680"/>
                                <a:ext cx="167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Walk request</w:t>
                                  </w:r>
                                </w:p>
                              </w:txbxContent>
                            </wps:txbx>
                            <wps:bodyPr rot="0" vert="horz" wrap="square" lIns="0" tIns="0" rIns="0" bIns="0" anchor="t" anchorCtr="0" upright="1">
                              <a:noAutofit/>
                            </wps:bodyPr>
                          </wps:wsp>
                        </wpg:grpSp>
                        <wps:wsp>
                          <wps:cNvPr id="87" name="Rectangle 1062"/>
                          <wps:cNvSpPr>
                            <a:spLocks noChangeArrowheads="1"/>
                          </wps:cNvSpPr>
                          <wps:spPr bwMode="auto">
                            <a:xfrm>
                              <a:off x="7377" y="8774"/>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1063"/>
                          <wps:cNvSpPr>
                            <a:spLocks noChangeArrowheads="1"/>
                          </wps:cNvSpPr>
                          <wps:spPr bwMode="auto">
                            <a:xfrm>
                              <a:off x="7344" y="9128"/>
                              <a:ext cx="167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Walk request</w:t>
                                </w:r>
                              </w:p>
                            </w:txbxContent>
                          </wps:txbx>
                          <wps:bodyPr rot="0" vert="horz" wrap="square" lIns="0" tIns="0" rIns="0" bIns="0" anchor="t" anchorCtr="0" upright="1">
                            <a:noAutofit/>
                          </wps:bodyPr>
                        </wps:wsp>
                        <wps:wsp>
                          <wps:cNvPr id="89" name="Rectangle 1064"/>
                          <wps:cNvSpPr>
                            <a:spLocks noChangeArrowheads="1"/>
                          </wps:cNvSpPr>
                          <wps:spPr bwMode="auto">
                            <a:xfrm>
                              <a:off x="4485" y="8782"/>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1065"/>
                          <wps:cNvSpPr>
                            <a:spLocks noChangeArrowheads="1"/>
                          </wps:cNvSpPr>
                          <wps:spPr bwMode="auto">
                            <a:xfrm>
                              <a:off x="4021" y="9084"/>
                              <a:ext cx="84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GO</w:t>
                                </w:r>
                              </w:p>
                            </w:txbxContent>
                          </wps:txbx>
                          <wps:bodyPr rot="0" vert="horz" wrap="square" lIns="0" tIns="0" rIns="0" bIns="0" anchor="t" anchorCtr="0" upright="1">
                            <a:noAutofit/>
                          </wps:bodyPr>
                        </wps:wsp>
                        <wps:wsp>
                          <wps:cNvPr id="91" name="Oval 1066"/>
                          <wps:cNvSpPr>
                            <a:spLocks noChangeArrowheads="1"/>
                          </wps:cNvSpPr>
                          <wps:spPr bwMode="auto">
                            <a:xfrm>
                              <a:off x="4561" y="8840"/>
                              <a:ext cx="143" cy="15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92" name="Group 1070"/>
                          <wpg:cNvGrpSpPr>
                            <a:grpSpLocks/>
                          </wpg:cNvGrpSpPr>
                          <wpg:grpSpPr bwMode="auto">
                            <a:xfrm>
                              <a:off x="7335" y="6266"/>
                              <a:ext cx="1046" cy="645"/>
                              <a:chOff x="7027" y="6864"/>
                              <a:chExt cx="1046" cy="645"/>
                            </a:xfrm>
                          </wpg:grpSpPr>
                          <wps:wsp>
                            <wps:cNvPr id="93" name="Rectangle 1067"/>
                            <wps:cNvSpPr>
                              <a:spLocks noChangeArrowheads="1"/>
                            </wps:cNvSpPr>
                            <wps:spPr bwMode="auto">
                              <a:xfrm>
                                <a:off x="7027" y="7224"/>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1068"/>
                            <wps:cNvSpPr>
                              <a:spLocks noChangeArrowheads="1"/>
                            </wps:cNvSpPr>
                            <wps:spPr bwMode="auto">
                              <a:xfrm>
                                <a:off x="7078" y="6864"/>
                                <a:ext cx="9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2EC" w:rsidRPr="002019F2" w:rsidRDefault="009442EC" w:rsidP="009442EC">
                                  <w:pPr>
                                    <w:rPr>
                                      <w:sz w:val="22"/>
                                      <w:szCs w:val="22"/>
                                    </w:rPr>
                                  </w:pPr>
                                  <w:r>
                                    <w:rPr>
                                      <w:bCs/>
                                      <w:color w:val="000000"/>
                                      <w:sz w:val="22"/>
                                      <w:szCs w:val="22"/>
                                    </w:rPr>
                                    <w:t>Ped. GO</w:t>
                                  </w:r>
                                </w:p>
                              </w:txbxContent>
                            </wps:txbx>
                            <wps:bodyPr rot="0" vert="horz" wrap="square" lIns="0" tIns="0" rIns="0" bIns="0" anchor="t" anchorCtr="0" upright="1">
                              <a:noAutofit/>
                            </wps:bodyPr>
                          </wps:wsp>
                          <wps:wsp>
                            <wps:cNvPr id="95" name="Oval 1069"/>
                            <wps:cNvSpPr>
                              <a:spLocks noChangeArrowheads="1"/>
                            </wps:cNvSpPr>
                            <wps:spPr bwMode="auto">
                              <a:xfrm>
                                <a:off x="7103" y="7282"/>
                                <a:ext cx="143" cy="15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96" name="AutoShape 1097"/>
                        <wps:cNvCnPr>
                          <a:cxnSpLocks noChangeShapeType="1"/>
                        </wps:cNvCnPr>
                        <wps:spPr bwMode="auto">
                          <a:xfrm>
                            <a:off x="1010316" y="575497"/>
                            <a:ext cx="0" cy="1299210"/>
                          </a:xfrm>
                          <a:prstGeom prst="straightConnector1">
                            <a:avLst/>
                          </a:prstGeom>
                          <a:noFill/>
                          <a:ln w="9525" cap="flat" cmpd="sng">
                            <a:solidFill>
                              <a:srgbClr val="000000"/>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AutoShape 1098"/>
                        <wps:cNvCnPr>
                          <a:cxnSpLocks noChangeShapeType="1"/>
                        </wps:cNvCnPr>
                        <wps:spPr bwMode="auto">
                          <a:xfrm flipV="1">
                            <a:off x="2832722" y="831273"/>
                            <a:ext cx="0" cy="1073150"/>
                          </a:xfrm>
                          <a:prstGeom prst="straightConnector1">
                            <a:avLst/>
                          </a:prstGeom>
                          <a:noFill/>
                          <a:ln w="9525" cap="flat" cmpd="sng">
                            <a:solidFill>
                              <a:srgbClr val="000000"/>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Text Box 2"/>
                        <wps:cNvSpPr txBox="1">
                          <a:spLocks noChangeArrowheads="1"/>
                        </wps:cNvSpPr>
                        <wps:spPr bwMode="auto">
                          <a:xfrm>
                            <a:off x="2340353" y="0"/>
                            <a:ext cx="274959" cy="626652"/>
                          </a:xfrm>
                          <a:prstGeom prst="rect">
                            <a:avLst/>
                          </a:prstGeom>
                          <a:noFill/>
                          <a:ln w="9525">
                            <a:noFill/>
                            <a:miter lim="800000"/>
                            <a:headEnd/>
                            <a:tailEnd/>
                          </a:ln>
                        </wps:spPr>
                        <wps:txbx>
                          <w:txbxContent>
                            <w:p w:rsidR="00E509AA" w:rsidRDefault="00E509AA">
                              <w:r>
                                <w:t>R</w:t>
                              </w:r>
                            </w:p>
                            <w:p w:rsidR="00E509AA" w:rsidRDefault="00E509AA">
                              <w:r>
                                <w:t>Y</w:t>
                              </w:r>
                            </w:p>
                            <w:p w:rsidR="00E509AA" w:rsidRDefault="00E509AA">
                              <w:r>
                                <w:t>G</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14" o:spid="_x0000_s1095" style="position:absolute;margin-left:94.35pt;margin-top:358.15pt;width:356.4pt;height:213.8pt;z-index:-251597312;mso-position-vertical-relative:page;mso-height-relative:margin" coordsize="45262,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">
                <v:group id="Group 1095" o:spid="_x0000_s1096" style="position:absolute;top:255;width:45262;height:26884" coordorigin="3008,5770" coordsize="7133,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85" o:spid="_x0000_s1097" style="position:absolute;visibility:visible;mso-wrap-style:square" from="5546,8684" to="5547,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Line 986" o:spid="_x0000_s1098" style="position:absolute;visibility:visible;mso-wrap-style:square" from="6557,8684" to="6558,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group id="Group 987" o:spid="_x0000_s1099" style="position:absolute;left:5693;top:8946;width:235;height:583" coordorigin="6390,3797" coordsize="319,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88" o:spid="_x0000_s1100" style="position:absolute;left:6390;top:3797;width:319;height:479;visibility:visible;mso-wrap-style:square;v-text-anchor:top" coordsize="31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Q08EA&#10;AADbAAAADwAAAGRycy9kb3ducmV2LnhtbERPTUvDQBC9C/6HZYTe7MZCRWK3RQRppR5q9eJtyI7Z&#10;NNnZuDsm6b/vHgSPj/e92ky+UwPF1AQ2cDcvQBFXwTZcG/j8eLl9AJUE2WIXmAycKcFmfX21wtKG&#10;kd9pOEqtcginEg04kb7UOlWOPKZ56Ikz9x2iR8kw1tpGHHO47/SiKO61x4Zzg8Oenh1V7fHXGxBc&#10;Tj/jcDp1bRHFtW9f2/3h1ZjZzfT0CEpokn/xn3tnDSzy+vwl/wC9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0NPBAAAA2wAAAA8AAAAAAAAAAAAAAAAAmAIAAGRycy9kb3du&#10;cmV2LnhtbFBLBQYAAAAABAAEAPUAAACGAwAAAAA=&#10;" path="m159,l319,479,159,319,,479,159,xe" fillcolor="black" stroked="f">
                      <v:path arrowok="t" o:connecttype="custom" o:connectlocs="159,0;319,479;159,319;0,479;159,0" o:connectangles="0,0,0,0,0"/>
                    </v:shape>
                    <v:line id="Line 989" o:spid="_x0000_s1101" style="position:absolute;flip:y;visibility:visible;mso-wrap-style:square" from="6549,4116" to="6550,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X+sMAAADbAAAADwAAAGRycy9kb3ducmV2LnhtbESP3YrCMBSE7wXfIRzBO02tsEg1LeIP&#10;yN758wDH5th2tzmpTax1n94sLOzlMDPfMKusN7XoqHWVZQWzaQSCOLe64kLB5byfLEA4j6yxtkwK&#10;XuQgS4eDFSbaPvlI3ckXIkDYJaig9L5JpHR5SQbd1DbEwbvZ1qAPsi2kbvEZ4KaWcRR9SIMVh4US&#10;G9qUlH+fHkbBdluc7494cejy64439+rHfs6/lBqP+vUShKfe/4f/2getIJ7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AV/rDAAAA2wAAAA8AAAAAAAAAAAAA&#10;AAAAoQIAAGRycy9kb3ducmV2LnhtbFBLBQYAAAAABAAEAPkAAACRAwAAAAA=&#10;" strokeweight="2pt"/>
                  </v:group>
                  <v:line id="Line 990" o:spid="_x0000_s1102" style="position:absolute;visibility:visible;mso-wrap-style:square" from="3008,6939" to="5434,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line id="Line 991" o:spid="_x0000_s1103" style="position:absolute;visibility:visible;mso-wrap-style:square" from="3008,7715" to="546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992" o:spid="_x0000_s1104" style="position:absolute;visibility:visible;mso-wrap-style:square" from="3008,7909" to="5461,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993" o:spid="_x0000_s1105" style="position:absolute;visibility:visible;mso-wrap-style:square" from="3008,8684" to="5566,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rect id="Rectangle 994" o:spid="_x0000_s1106" style="position:absolute;left:3008;top:7327;width:245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CYsQA&#10;AADbAAAADwAAAGRycy9kb3ducmV2LnhtbESP3YrCMBSE74V9h3AW9k7TFRSppiJKQWERrApeHprT&#10;H21OSpPV+vZGWNjLYWa+YRbL3jTiTp2rLSv4HkUgiHOray4VnI7pcAbCeWSNjWVS8CQHy+RjsMBY&#10;2wcf6J75UgQIuxgVVN63sZQur8igG9mWOHiF7Qz6ILtS6g4fAW4aOY6iqTRYc1iosKV1Rfkt+zUK&#10;Zptis2+vUb097tJzdvlJJ7fDWamvz341B+Gp9//hv/ZWKxhP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gmLEAAAA2wAAAA8AAAAAAAAAAAAAAAAAmAIAAGRycy9k&#10;b3ducmV2LnhtbFBLBQYAAAAABAAEAPUAAACJAwAAAAA=&#10;" stroked="f">
                    <v:fill recolor="t" type="tile"/>
                  </v:rect>
                  <v:rect id="Rectangle 995" o:spid="_x0000_s1107" style="position:absolute;left:3008;top:8296;width:251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n+cUA&#10;AADbAAAADwAAAGRycy9kb3ducmV2LnhtbESPQWvCQBSE74X+h+UVvNVNA7aSuoo0BBRESKzQ4yP7&#10;TKLZtyG7mvjvu0Khx2FmvmEWq9G04ka9aywreJtGIIhLqxuuFHwfstc5COeRNbaWScGdHKyWz08L&#10;TLQdOKdb4SsRIOwSVFB73yVSurImg25qO+LgnWxv0AfZV1L3OAS4aWUcRe/SYMNhocaOvmoqL8XV&#10;KJinp3TfnaNmc9hmx+Jnl80u+VGpycu4/gThafT/4b/2RiuIP+Dx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Sf5xQAAANsAAAAPAAAAAAAAAAAAAAAAAJgCAABkcnMv&#10;ZG93bnJldi54bWxQSwUGAAAAAAQABAD1AAAAigMAAAAA&#10;" stroked="f">
                    <v:fill recolor="t" type="tile"/>
                  </v:rect>
                  <v:line id="Line 996" o:spid="_x0000_s1108" style="position:absolute;visibility:visible;mso-wrap-style:square" from="6479,6987" to="8963,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97" o:spid="_x0000_s1109" style="position:absolute;visibility:visible;mso-wrap-style:square" from="6536,7763" to="899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998" o:spid="_x0000_s1110" style="position:absolute;visibility:visible;mso-wrap-style:square" from="6536,7957" to="8990,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999" o:spid="_x0000_s1111" style="position:absolute;visibility:visible;mso-wrap-style:square" from="6536,8722" to="8990,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rect id="Rectangle 1000" o:spid="_x0000_s1112" style="position:absolute;left:6536;top:7375;width:245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8SvMUA&#10;AADbAAAADwAAAGRycy9kb3ducmV2LnhtbESPQWvCQBSE74X+h+UVvNVNIy2Suoo0BBRESKzQ4yP7&#10;TKLZtyG7mvjvu0Khx2FmvmEWq9G04ka9aywreJtGIIhLqxuuFHwfstc5COeRNbaWScGdHKyWz08L&#10;TLQdOKdb4SsRIOwSVFB73yVSurImg25qO+LgnWxv0AfZV1L3OAS4aWUcRR/SYMNhocaOvmoqL8XV&#10;KJinp3TfnaNmc9hmx+Jnl71f8qNSk5dx/QnC0+j/w3/tjVYwi+Hx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xK8xQAAANsAAAAPAAAAAAAAAAAAAAAAAJgCAABkcnMv&#10;ZG93bnJldi54bWxQSwUGAAAAAAQABAD1AAAAigMAAAAA&#10;" stroked="f">
                    <v:fill recolor="t" type="tile"/>
                  </v:rect>
                  <v:rect id="Rectangle 1001" o:spid="_x0000_s1113" style="position:absolute;left:6536;top:8345;width:251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3J8QA&#10;AADbAAAADwAAAGRycy9kb3ducmV2LnhtbESPQYvCMBSE78L+h/AWvGm6ykrpGkVWCgoiWBX2+Gie&#10;bbV5KU3U+u83guBxmJlvmOm8M7W4Uesqywq+hhEI4tzqigsFh306iEE4j6yxtkwKHuRgPvvoTTHR&#10;9s47umW+EAHCLkEFpfdNIqXLSzLohrYhDt7JtgZ9kG0hdYv3ADe1HEXRRBqsOCyU2NBvSfkluxoF&#10;8fK03DbnqFrt1+kx+9uk35fdUan+Z7f4AeGp8+/wq73SCsZjeH4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tyfEAAAA2wAAAA8AAAAAAAAAAAAAAAAAmAIAAGRycy9k&#10;b3ducmV2LnhtbFBLBQYAAAAABAAEAPUAAACJAwAAAAA=&#10;" stroked="f">
                    <v:fill recolor="t" type="tile"/>
                  </v:rect>
                  <v:line id="Line 1002" o:spid="_x0000_s1114" style="position:absolute;flip:y;visibility:visible;mso-wrap-style:square" from="5451,5810" to="5462,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iv8QAAADbAAAADwAAAGRycy9kb3ducmV2LnhtbESP0WrCQBRE34X+w3ILfdNNVUS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mK/xAAAANsAAAAPAAAAAAAAAAAA&#10;AAAAAKECAABkcnMvZG93bnJldi54bWxQSwUGAAAAAAQABAD5AAAAkgMAAAAA&#10;" strokeweight="2pt"/>
                  <v:line id="Line 1003" o:spid="_x0000_s1115" style="position:absolute;flip:y;visibility:visible;mso-wrap-style:square" from="6499,5810" to="651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JMQAAADbAAAADwAAAGRycy9kb3ducmV2LnhtbESP0WrCQBRE34X+w3ILfdNNFUW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sckxAAAANsAAAAPAAAAAAAAAAAA&#10;AAAAAKECAABkcnMvZG93bnJldi54bWxQSwUGAAAAAAQABAD5AAAAkgMAAAAA&#10;" strokeweight="2pt"/>
                  <v:line id="Line 1004" o:spid="_x0000_s1116" style="position:absolute;visibility:visible;mso-wrap-style:square" from="5461,7715" to="546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05" o:spid="_x0000_s1117" style="position:absolute;visibility:visible;mso-wrap-style:square" from="6509,7715" to="6510,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group id="Group 1006" o:spid="_x0000_s1118" style="position:absolute;left:6570;top:6459;width:220;height:435" coordorigin="5053,4057"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007" o:spid="_x0000_s1119" style="position:absolute;left:5053;top:4057;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1ksQA&#10;AADbAAAADwAAAGRycy9kb3ducmV2LnhtbESPQWsCMRSE74L/ITzBW82q1NqtUaQgFkRobXt/bJ67&#10;i5uXbZLVtL/eCAWPw8x8wyxW0TTiTM7XlhWMRxkI4sLqmksFX5+bhzkIH5A1NpZJwS95WC37vQXm&#10;2l74g86HUIoEYZ+jgiqENpfSFxUZ9CPbEifvaJ3BkKQrpXZ4SXDTyEmWzaTBmtNChS29VlScDp1R&#10;0O4fu+3Tz879fc+79wJ30YZJVGo4iOsXEIFiuIf/229awfQZ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dZLEAAAA2wAAAA8AAAAAAAAAAAAAAAAAmAIAAGRycy9k&#10;b3ducmV2LnhtbFBLBQYAAAAABAAEAPUAAACJAwAAAAA=&#10;" strokeweight="2pt"/>
                    <v:oval id="Oval 1008" o:spid="_x0000_s1120" style="position:absolute;left:5132;top:4096;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f+ScEA&#10;AADbAAAADwAAAGRycy9kb3ducmV2LnhtbERPTWuDQBC9F/Iflgn01qxJSrEmq4RAsacETSk9Du5E&#10;bd1ZcTdq/333EOjx8b732Ww6MdLgWssK1qsIBHFldcu1go/L21MMwnlkjZ1lUvBLDrJ08bDHRNuJ&#10;CxpLX4sQwi5BBY33fSKlqxoy6Fa2Jw7c1Q4GfYBDLfWAUwg3ndxE0Ys02HJoaLCnY0PVT3kzCvD8&#10;nee30+fX6TWvi63bYhFHqNTjcj7sQHia/b/47n7XCp7D+vA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H/knBAAAA2wAAAA8AAAAAAAAAAAAAAAAAmAIAAGRycy9kb3du&#10;cmV2LnhtbFBLBQYAAAAABAAEAPUAAACGAwAAAAA=&#10;" strokeweight="2pt"/>
                    <v:oval id="Oval 1009" o:spid="_x0000_s1121" style="position:absolute;left:5132;top:4336;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b0sMA&#10;AADbAAAADwAAAGRycy9kb3ducmV2LnhtbESPQWvCQBSE7wX/w/KE3ppdtRRNs4oIJT0pUZEeH9nX&#10;JDX7NmRXTf99Vyh4HGbmGyZbDbYVV+p941jDJFEgiEtnGq40HA8fL3MQPiAbbB2Thl/ysFqOnjJM&#10;jbtxQdd9qESEsE9RQx1Cl0rpy5os+sR1xNH7dr3FEGVfSdPjLcJtK6dKvUmLDceFGjva1FSe9xer&#10;AXc/eX7Znr62i7wqZn6GxVyh1s/jYf0OItAQHuH/9qfR8Dq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tb0sMAAADbAAAADwAAAAAAAAAAAAAAAACYAgAAZHJzL2Rv&#10;d25yZXYueG1sUEsFBgAAAAAEAAQA9QAAAIgDAAAAAA==&#10;" strokeweight="2pt"/>
                    <v:oval id="Oval 1010" o:spid="_x0000_s1122" style="position:absolute;left:5132;top:4575;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FpcQA&#10;AADbAAAADwAAAGRycy9kb3ducmV2LnhtbESPQWvCQBSE7wX/w/KE3ppNtZQ0ZhURSnqKxJbi8ZF9&#10;JrHZtyG7mvTfd4WCx2FmvmGyzWQ6caXBtZYVPEcxCOLK6pZrBV+f708JCOeRNXaWScEvOdisZw8Z&#10;ptqOXNL14GsRIOxSVNB436dSuqohgy6yPXHwTnYw6IMcaqkHHAPcdHIRx6/SYMthocGedg1VP4eL&#10;UYD7c55fiu9j8ZbX5dItsUxiVOpxPm1XIDxN/h7+b39oBS8L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xaXEAAAA2wAAAA8AAAAAAAAAAAAAAAAAmAIAAGRycy9k&#10;b3ducmV2LnhtbFBLBQYAAAAABAAEAPUAAACJAwAAAAA=&#10;" strokeweight="2pt"/>
                  </v:group>
                  <v:group id="Group 1011" o:spid="_x0000_s1123" style="position:absolute;left:5195;top:8721;width:220;height:435" coordorigin="7088,7726"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012" o:spid="_x0000_s1124" style="position:absolute;left:7088;top:7726;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pccQA&#10;AADbAAAADwAAAGRycy9kb3ducmV2LnhtbESPQWsCMRSE74L/ITzBW80qtpWtUUQoFaTQrvb+2Lzu&#10;Lt28rElWU3+9KRQ8DjPzDbNcR9OKMznfWFYwnWQgiEurG64UHA+vDwsQPiBrbC2Tgl/ysF4NB0vM&#10;tb3wJ52LUIkEYZ+jgjqELpfSlzUZ9BPbESfv2zqDIUlXSe3wkuCmlbMse5IGG04LNXa0ran8KXqj&#10;oHt/7N+eT3t3/Vr0HyXuow2zqNR4FDcvIALFcA//t3dawXwOf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qXHEAAAA2wAAAA8AAAAAAAAAAAAAAAAAmAIAAGRycy9k&#10;b3ducmV2LnhtbFBLBQYAAAAABAAEAPUAAACJAwAAAAA=&#10;" strokeweight="2pt"/>
                    <v:oval id="Oval 1013" o:spid="_x0000_s1125" style="position:absolute;left:7168;top:7766;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d0cIA&#10;AADbAAAADwAAAGRycy9kb3ducmV2LnhtbESPQYvCMBSE74L/IbwFb5quuqJdo4gg9aRURTw+mrdt&#10;tXkpTdTuv98ICx6HmfmGmS9bU4kHNa60rOBzEIEgzqwuOVdwOm76UxDOI2usLJOCX3KwXHQ7c4y1&#10;fXJKj4PPRYCwi1FB4X0dS+myggy6ga2Jg/djG4M+yCaXusFngJtKDqNoIg2WHBYKrGldUHY73I0C&#10;3F+T5L47X3azJE9HboTpNEKleh/t6huEp9a/w//trVYw/oL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3RwgAAANsAAAAPAAAAAAAAAAAAAAAAAJgCAABkcnMvZG93&#10;bnJldi54bWxQSwUGAAAAAAQABAD1AAAAhwMAAAAA&#10;" strokeweight="2pt"/>
                    <v:oval id="Oval 1014" o:spid="_x0000_s1126" style="position:absolute;left:7168;top:8005;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psIA&#10;AADbAAAADwAAAGRycy9kb3ducmV2LnhtbESPQYvCMBSE74L/ITzBm6auIrVrFBGWelKqInt8NG/b&#10;rs1LaaLWf28WFjwOM/MNs1x3phZ3al1lWcFkHIEgzq2uuFBwPn2NYhDOI2usLZOCJzlYr/q9JSba&#10;Pjij+9EXIkDYJaig9L5JpHR5SQbd2DbEwfuxrUEfZFtI3eIjwE0tP6JoLg1WHBZKbGhbUn493owC&#10;PPym6W1/+d4v0iKbuilmcYRKDQfd5hOEp86/w//tnVYwm8P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sOmwgAAANsAAAAPAAAAAAAAAAAAAAAAAJgCAABkcnMvZG93&#10;bnJldi54bWxQSwUGAAAAAAQABAD1AAAAhwMAAAAA&#10;" strokeweight="2pt"/>
                    <v:oval id="Oval 1015" o:spid="_x0000_s1127" style="position:absolute;left:7168;top:8244;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mPcIA&#10;AADbAAAADwAAAGRycy9kb3ducmV2LnhtbESPQYvCMBSE74L/IbwFb5quyqpdo4gg9aRURTw+mrdt&#10;tXkpTdTuv98ICx6HmfmGmS9bU4kHNa60rOBzEIEgzqwuOVdwOm76UxDOI2usLJOCX3KwXHQ7c4y1&#10;fXJKj4PPRYCwi1FB4X0dS+myggy6ga2Jg/djG4M+yCaXusFngJtKDqPoSxosOSwUWNO6oOx2uBsF&#10;uL8myX13vuxmSZ6O3AjTaYRK9T7a1TcIT61/h//bW61gPIH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mY9wgAAANsAAAAPAAAAAAAAAAAAAAAAAJgCAABkcnMvZG93&#10;bnJldi54bWxQSwUGAAAAAAQABAD1AAAAhwMAAAAA&#10;" strokeweight="2pt"/>
                  </v:group>
                  <v:group id="Group 1016" o:spid="_x0000_s1128" style="position:absolute;left:4891;top:6709;width:496;height:193" coordorigin="7008,441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1017" o:spid="_x0000_s1129" style="position:absolute;left:7008;top:441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G78QA&#10;AADbAAAADwAAAGRycy9kb3ducmV2LnhtbESPQWsCMRSE74L/ITzBW80q1tqtUaQgFkRobXt/bJ67&#10;i5uXbZLVtL/eCAWPw8x8wyxW0TTiTM7XlhWMRxkI4sLqmksFX5+bhzkIH5A1NpZJwS95WC37vQXm&#10;2l74g86HUIoEYZ+jgiqENpfSFxUZ9CPbEifvaJ3BkKQrpXZ4SXDTyEmWzaTBmtNChS29VlScDp1R&#10;0O4fu+3Tz879fc+79wJ30YZJVGo4iOsXEIFiuIf/229awfQZ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Bu/EAAAA2wAAAA8AAAAAAAAAAAAAAAAAmAIAAGRycy9k&#10;b3ducmV2LnhtbFBLBQYAAAAABAAEAPUAAACJAwAAAAA=&#10;" strokeweight="2pt"/>
                    <v:oval id="Oval 1018" o:spid="_x0000_s1130" style="position:absolute;left:7048;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olMEA&#10;AADbAAAADwAAAGRycy9kb3ducmV2LnhtbERPTWuDQBC9F/Iflgn01qxJaLEmq4RAsacETSk9Du5E&#10;bd1ZcTdq/333EOjx8b732Ww6MdLgWssK1qsIBHFldcu1go/L21MMwnlkjZ1lUvBLDrJ08bDHRNuJ&#10;CxpLX4sQwi5BBY33fSKlqxoy6Fa2Jw7c1Q4GfYBDLfWAUwg3ndxE0Ys02HJoaLCnY0PVT3kzCvD8&#10;nee30+fX6TWvi63bYhFHqNTjcj7sQHia/b/47n7XCp7D+vA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eaJTBAAAA2wAAAA8AAAAAAAAAAAAAAAAAmAIAAGRycy9kb3du&#10;cmV2LnhtbFBLBQYAAAAABAAEAPUAAACGAwAAAAA=&#10;" strokeweight="2pt"/>
                    <v:oval id="Oval 1019" o:spid="_x0000_s1131" style="position:absolute;left:7288;top:449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D8MA&#10;AADbAAAADwAAAGRycy9kb3ducmV2LnhtbESPQWvCQBSE7wX/w/KE3ppdlRZNs4oIJT0pUZEeH9nX&#10;JDX7NmRXTf99Vyh4HGbmGyZbDbYVV+p941jDJFEgiEtnGq40HA8fL3MQPiAbbB2Thl/ysFqOnjJM&#10;jbtxQdd9qESEsE9RQx1Cl0rpy5os+sR1xNH7dr3FEGVfSdPjLcJtK6dKvUmLDceFGjva1FSe9xer&#10;AXc/eX7Znr62i7wqZn6GxVyh1s/jYf0OItAQHuH/9qfR8Dq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LND8MAAADbAAAADwAAAAAAAAAAAAAAAACYAgAAZHJzL2Rv&#10;d25yZXYueG1sUEsFBgAAAAAEAAQA9QAAAIgDAAAAAA==&#10;" strokeweight="2pt"/>
                    <v:oval id="Oval 1020" o:spid="_x0000_s1132" style="position:absolute;left:7527;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TeMQA&#10;AADbAAAADwAAAGRycy9kb3ducmV2LnhtbESPQWvCQBSE7wX/w/KE3ppNlZY0ZhURSnqKxJbi8ZF9&#10;JrHZtyG7mvTfd4WCx2FmvmGyzWQ6caXBtZYVPEcxCOLK6pZrBV+f708JCOeRNXaWScEvOdisZw8Z&#10;ptqOXNL14GsRIOxSVNB436dSuqohgy6yPXHwTnYw6IMcaqkHHAPcdHIRx6/SYMthocGedg1VP4eL&#10;UYD7c55fiu9j8ZbX5dItsUxiVOpxPm1XIDxN/h7+b39oBS8L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U3jEAAAA2wAAAA8AAAAAAAAAAAAAAAAAmAIAAGRycy9k&#10;b3ducmV2LnhtbFBLBQYAAAAABAAEAPUAAACJAwAAAAA=&#10;" strokeweight="2pt"/>
                  </v:group>
                  <v:group id="Group 1021" o:spid="_x0000_s1133" style="position:absolute;left:6680;top:8730;width:497;height:194" coordorigin="4693,776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022" o:spid="_x0000_s1134" style="position:absolute;left:4693;top:776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rMQA&#10;AADbAAAADwAAAGRycy9kb3ducmV2LnhtbESPQWsCMRSE74L/ITyht5pVaitbo4hQKojQrvb+2Lzu&#10;Lt28rElWY399IxQ8DjPzDbNYRdOKMznfWFYwGWcgiEurG64UHA9vj3MQPiBrbC2Tgit5WC2HgwXm&#10;2l74k85FqESCsM9RQR1Cl0vpy5oM+rHtiJP3bZ3BkKSrpHZ4SXDTymmWPUuDDaeFGjva1FT+FL1R&#10;0O1n/fvLaed+v+b9R4m7aMM0KvUwiutXEIFiuIf/21utYPYEt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6zEAAAA2wAAAA8AAAAAAAAAAAAAAAAAmAIAAGRycy9k&#10;b3ducmV2LnhtbFBLBQYAAAAABAAEAPUAAACJAwAAAAA=&#10;" strokeweight="2pt"/>
                    <v:oval id="Oval 1023" o:spid="_x0000_s1135" style="position:absolute;left:4733;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LDMQA&#10;AADbAAAADwAAAGRycy9kb3ducmV2LnhtbESPQWvCQBSE7wX/w/KE3ppNlRQbs4oIkp4isaV4fGSf&#10;SWz2bciumv77rlDwOMzMN0y2Hk0nrjS41rKC1ygGQVxZ3XKt4Otz97IA4Tyyxs4yKfglB+vV5CnD&#10;VNsbl3Q9+FoECLsUFTTe96mUrmrIoItsTxy8kx0M+iCHWuoBbwFuOjmL4zdpsOWw0GBP24aqn8PF&#10;KMD9Oc8vxfexeM/rcu7mWC5iVOp5Om6WIDyN/hH+b39oBUkC9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ywzEAAAA2wAAAA8AAAAAAAAAAAAAAAAAmAIAAGRycy9k&#10;b3ducmV2LnhtbFBLBQYAAAAABAAEAPUAAACJAwAAAAA=&#10;" strokeweight="2pt"/>
                    <v:oval id="Oval 1024" o:spid="_x0000_s1136" style="position:absolute;left:4973;top:78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Ve8IA&#10;AADbAAAADwAAAGRycy9kb3ducmV2LnhtbESPQYvCMBSE74L/ITzBm6auKLVrFBGWelKqInt8NG/b&#10;rs1LaaLWf28WFjwOM/MNs1x3phZ3al1lWcFkHIEgzq2uuFBwPn2NYhDOI2usLZOCJzlYr/q9JSba&#10;Pjij+9EXIkDYJaig9L5JpHR5SQbd2DbEwfuxrUEfZFtI3eIjwE0tP6JoLg1WHBZKbGhbUn493owC&#10;PPym6W1/+d4v0iKbuilmcYRKDQfd5hOEp86/w//tnVYwm8P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1V7wgAAANsAAAAPAAAAAAAAAAAAAAAAAJgCAABkcnMvZG93&#10;bnJldi54bWxQSwUGAAAAAAQABAD1AAAAhwMAAAAA&#10;" strokeweight="2pt"/>
                    <v:oval id="Oval 1025" o:spid="_x0000_s1137" style="position:absolute;left:5212;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w4MIA&#10;AADbAAAADwAAAGRycy9kb3ducmV2LnhtbESPQYvCMBSE74L/IbwFb5qu4qpdo4gg9aRURTw+mrdt&#10;tXkpTdTuv98ICx6HmfmGmS9bU4kHNa60rOBzEIEgzqwuOVdwOm76UxDOI2usLJOCX3KwXHQ7c4y1&#10;fXJKj4PPRYCwi1FB4X0dS+myggy6ga2Jg/djG4M+yCaXusFngJtKDqPoSxosOSwUWNO6oOx2uBsF&#10;uL8myX13vuxmSZ6O3AjTaYRK9T7a1TcIT61/h//bW61gPIH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DgwgAAANsAAAAPAAAAAAAAAAAAAAAAAJgCAABkcnMvZG93&#10;bnJldi54bWxQSwUGAAAAAAQABAD1AAAAhwMAAAAA&#10;" strokeweight="2pt"/>
                  </v:group>
                  <v:group id="Group 1026" o:spid="_x0000_s1138" style="position:absolute;left:4745;top:7074;width:607;height:195" coordorigin="4394,6549"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027" o:spid="_x0000_s1139" style="position:absolute;left:4793;top:6549;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9hcUA&#10;AADbAAAADwAAAGRycy9kb3ducmV2LnhtbESPUWvCQBCE3wv9D8cWfKsXlUobPaUVBFEsrS0U35bc&#10;NgnN7R25Nab/3hMKfRxm5htmvuxdozpqY+3ZwGiYgSIuvK25NPD5sb5/BBUF2WLjmQz8UoTl4vZm&#10;jrn1Z36n7iClShCOORqoREKudSwqchiHPhAn79u3DiXJttS2xXOCu0aPs2yqHdacFioMtKqo+Dmc&#10;nIEjd7vd26jZSpi8vEo/3Rfha2/M4K5/noES6uU//NfeWAMPT3D9kn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2FxQAAANsAAAAPAAAAAAAAAAAAAAAAAJgCAABkcnMv&#10;ZG93bnJldi54bWxQSwUGAAAAAAQABAD1AAAAigMAAAAA&#10;" path="m479,160l,319,160,160,,,479,160xe" fillcolor="black" stroked="f">
                      <v:path arrowok="t" o:connecttype="custom" o:connectlocs="479,160;0,319;160,160;0,0;479,160" o:connectangles="0,0,0,0,0"/>
                    </v:shape>
                    <v:line id="Line 1028" o:spid="_x0000_s1140" style="position:absolute;visibility:visible;mso-wrap-style:square" from="4394,6709" to="495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group>
                  <v:group id="Group 1029" o:spid="_x0000_s1141" style="position:absolute;left:4745;top:7444;width:607;height:194" coordorigin="4394,7147"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30" o:spid="_x0000_s1142" style="position:absolute;left:4793;top:7147;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lScQA&#10;AADbAAAADwAAAGRycy9kb3ducmV2LnhtbESPUWvCQBCE3wv+h2OFvtWLCqGknlILBVEsrS2Ib0tu&#10;mwRze0dujem/7xUKPg4z8w2zWA2uVT11sfFsYDrJQBGX3jZcGfj6fH14BBUF2WLrmQz8UITVcnS3&#10;wML6K39Qf5BKJQjHAg3UIqHQOpY1OYwTH4iT9+07h5JkV2nb4TXBXatnWZZrhw2nhRoDvdRUng8X&#10;Z+DE/W73Pm23EubrNxnyfRmOe2Pux8PzEyihQW7h//bGGshn8Pc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ZUnEAAAA2wAAAA8AAAAAAAAAAAAAAAAAmAIAAGRycy9k&#10;b3ducmV2LnhtbFBLBQYAAAAABAAEAPUAAACJAwAAAAA=&#10;" path="m479,160l,319,160,160,,,479,160xe" fillcolor="black" stroked="f">
                      <v:path arrowok="t" o:connecttype="custom" o:connectlocs="479,160;0,319;160,160;0,0;479,160" o:connectangles="0,0,0,0,0"/>
                    </v:shape>
                    <v:line id="Line 1031" o:spid="_x0000_s1143" style="position:absolute;visibility:visible;mso-wrap-style:square" from="4394,7307" to="495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group>
                  <v:group id="Group 1032" o:spid="_x0000_s1144" style="position:absolute;left:6702;top:8052;width:607;height:194" coordorigin="7228,4994"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033" o:spid="_x0000_s1145" style="position:absolute;left:7228;top:4994;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9PcUA&#10;AADbAAAADwAAAGRycy9kb3ducmV2LnhtbESPUUvDQBCE3wX/w7GCb/ZSi0HSXksVhGKp1LZQfFty&#10;axKa2ztya5r++54g+DjMzDfMbDG4VvXUxcazgfEoA0VcettwZeCwf3t4BhUF2WLrmQxcKMJifnsz&#10;w8L6M39Sv5NKJQjHAg3UIqHQOpY1OYwjH4iT9+07h5JkV2nb4TnBXasfsyzXDhtOCzUGeq2pPO1+&#10;nIEv7tfr7bh9lzB5+ZAh35ThuDHm/m5YTkEJDfIf/muvrIH8CX6/p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f09xQAAANsAAAAPAAAAAAAAAAAAAAAAAJgCAABkcnMv&#10;ZG93bnJldi54bWxQSwUGAAAAAAQABAD1AAAAigMAAAAA&#10;" path="m,159l479,,319,159,479,319,,159xe" fillcolor="black" stroked="f">
                      <v:path arrowok="t" o:connecttype="custom" o:connectlocs="0,159;479,0;319,159;479,319;0,159" o:connectangles="0,0,0,0,0"/>
                    </v:shape>
                    <v:line id="Line 1034" o:spid="_x0000_s1146" style="position:absolute;flip:x;visibility:visible;mso-wrap-style:square" from="7547,5153" to="810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2TsIAAADbAAAADwAAAGRycy9kb3ducmV2LnhtbESP3YrCMBSE7wXfIRzBO01VKFKNIv6A&#10;eKfuA5xtjm21OalNrHWffiMIXg4z8w0zX7amFA3VrrCsYDSMQBCnVhecKfg57wZTEM4jaywtk4IX&#10;OVguup05Jto++UjNyWciQNglqCD3vkqkdGlOBt3QVsTBu9jaoA+yzqSu8RngppTjKIqlwYLDQo4V&#10;rXNKb6eHUbDZZOf7YzzdN+nvltf34s8eJlel+r12NQPhqfXf8Ke91wriGN5fw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N2TsIAAADbAAAADwAAAAAAAAAAAAAA&#10;AAChAgAAZHJzL2Rvd25yZXYueG1sUEsFBgAAAAAEAAQA+QAAAJADAAAAAA==&#10;" strokeweight="2pt"/>
                  </v:group>
                  <v:group id="Group 1035" o:spid="_x0000_s1147" style="position:absolute;left:6671;top:8466;width:607;height:194" coordorigin="7228,5592"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36" o:spid="_x0000_s1148" style="position:absolute;left:7228;top:5592;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o8EA&#10;AADbAAAADwAAAGRycy9kb3ducmV2LnhtbERPTWvCQBC9F/oflin0VjcqhBJdpS0IoliqLYi3ITsm&#10;odnZJTvG9N93D4LHx/ueLwfXqp662Hg2MB5loIhLbxuuDPx8r15eQUVBtth6JgN/FGG5eHyYY2H9&#10;lffUH6RSKYRjgQZqkVBoHcuaHMaRD8SJO/vOoSTYVdp2eE3hrtWTLMu1w4ZTQ42BPmoqfw8XZ+DE&#10;/Xb7NW43EqbvnzLkuzIcd8Y8Pw1vM1BCg9zFN/faGsjT2PQl/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oUqPBAAAA2wAAAA8AAAAAAAAAAAAAAAAAmAIAAGRycy9kb3du&#10;cmV2LnhtbFBLBQYAAAAABAAEAPUAAACGAwAAAAA=&#10;" path="m,159l479,,319,159,479,319,,159xe" fillcolor="black" stroked="f">
                      <v:path arrowok="t" o:connecttype="custom" o:connectlocs="0,159;479,0;319,159;479,319;0,159" o:connectangles="0,0,0,0,0"/>
                    </v:shape>
                    <v:line id="Line 1037" o:spid="_x0000_s1149" style="position:absolute;flip:x;visibility:visible;mso-wrap-style:square" from="7547,5751" to="8106,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iPMMAAADbAAAADwAAAGRycy9kb3ducmV2LnhtbESP3YrCMBSE7xd8h3AWvFvTVRC3mpbF&#10;HxDv1H2AY3Ns6zYntYm1+vRGELwcZuYbZpZ2phItNa60rOB7EIEgzqwuOVfwt199TUA4j6yxskwK&#10;buQgTXofM4y1vfKW2p3PRYCwi1FB4X0dS+myggy6ga2Jg3e0jUEfZJNL3eA1wE0lh1E0lgZLDgsF&#10;1jQvKPvfXYyCxSLfny/DybrNDkuen8u73YxOSvU/u98pCE+df4df7bVWMP6B55fwA2T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c4jzDAAAA2wAAAA8AAAAAAAAAAAAA&#10;AAAAoQIAAGRycy9kb3ducmV2LnhtbFBLBQYAAAAABAAEAPkAAACRAwAAAAA=&#10;" strokeweight="2pt"/>
                  </v:group>
                  <v:group id="Group 1038" o:spid="_x0000_s1150" style="position:absolute;left:6182;top:6322;width:221;height:533" coordorigin="5631,7785" coordsize="3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39" o:spid="_x0000_s1151" style="position:absolute;left:5631;top:8184;width:320;height:479;visibility:visible;mso-wrap-style:square;v-text-anchor:top" coordsize="32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tcMA&#10;AADbAAAADwAAAGRycy9kb3ducmV2LnhtbESPzarCMBSE9xd8h3AEd9e0LlSqUaQgyL2I+AO6PDTH&#10;tticlCbW+vZGEFwOM/MNM192phItNa60rCAeRiCIM6tLzhWcjuvfKQjnkTVWlknBkxwsF72fOSba&#10;PnhP7cHnIkDYJaig8L5OpHRZQQbd0NbEwbvaxqAPssmlbvAR4KaSoygaS4Mlh4UCa0oLym6Hu1FQ&#10;7yfbc/S/ucb3Z3pptz79W+9SpQb9bjUD4anz3/CnvdEKJjG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TtcMAAADbAAAADwAAAAAAAAAAAAAAAACYAgAAZHJzL2Rv&#10;d25yZXYueG1sUEsFBgAAAAAEAAQA9QAAAIgDAAAAAA==&#10;" path="m160,479l,,160,160,320,,160,479xe" fillcolor="black" stroked="f">
                      <v:path arrowok="t" o:connecttype="custom" o:connectlocs="160,479;0,0;160,160;320,0;160,479" o:connectangles="0,0,0,0,0"/>
                    </v:shape>
                    <v:line id="Line 1040" o:spid="_x0000_s1152" style="position:absolute;visibility:visible;mso-wrap-style:square" from="5791,7785" to="579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group>
                  <v:rect id="Rectangle 1041" o:spid="_x0000_s1153" style="position:absolute;left:3236;top:7372;width:129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1042" o:spid="_x0000_s1154" style="position:absolute;left:7554;top:7986;width:137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1043" o:spid="_x0000_s1155" style="position:absolute;left:5710;top:5770;width:787;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28"/>
                              <w:szCs w:val="28"/>
                            </w:rPr>
                          </w:pPr>
                          <w:r w:rsidRPr="0001339C">
                            <w:rPr>
                              <w:rFonts w:ascii="Gill Sans MT Condensed" w:hAnsi="Gill Sans MT Condensed" w:cs="Arial"/>
                              <w:bCs/>
                              <w:color w:val="000000"/>
                              <w:sz w:val="20"/>
                              <w:szCs w:val="28"/>
                            </w:rPr>
                            <w:t>crossr</w:t>
                          </w:r>
                          <w:r w:rsidR="0001339C">
                            <w:rPr>
                              <w:rFonts w:ascii="Gill Sans MT Condensed" w:hAnsi="Gill Sans MT Condensed" w:cs="Arial"/>
                              <w:bCs/>
                              <w:color w:val="000000"/>
                              <w:sz w:val="20"/>
                              <w:szCs w:val="28"/>
                            </w:rPr>
                            <w:t>oad</w:t>
                          </w:r>
                        </w:p>
                      </w:txbxContent>
                    </v:textbox>
                  </v:rect>
                  <v:rect id="Rectangle 1044" o:spid="_x0000_s1156" style="position:absolute;left:5667;top:9534;width:785;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80CE0" w:rsidRPr="0001339C" w:rsidRDefault="00780CE0" w:rsidP="00780CE0">
                          <w:pPr>
                            <w:rPr>
                              <w:rFonts w:ascii="Gill Sans MT Condensed" w:hAnsi="Gill Sans MT Condensed"/>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v:textbox>
                  </v:rect>
                  <v:line id="Line 1045" o:spid="_x0000_s1157" style="position:absolute;visibility:visible;mso-wrap-style:square" from="5902,6292" to="5902,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046" o:spid="_x0000_s1158" style="position:absolute;visibility:visible;mso-wrap-style:square" from="6092,8773" to="6092,9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rect id="Rectangle 1047" o:spid="_x0000_s1159" style="position:absolute;left:4867;top:6451;width:6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rect id="Rectangle 1048" o:spid="_x0000_s1160" style="position:absolute;left:6707;top:8943;width:6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rect id="Rectangle 1049" o:spid="_x0000_s1161" style="position:absolute;left:4675;top:8406;width:100;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YcMA&#10;AADbAAAADwAAAGRycy9kb3ducmV2LnhtbESPQYvCMBSE74L/IbwFL2JTZV21GkUEWU+Cde350Tzb&#10;ss1LaaLWf28WFjwOM/MNs9p0phZ3al1lWcE4ikEQ51ZXXCj4Oe9HcxDOI2usLZOCJznYrPu9FSba&#10;PvhE99QXIkDYJaig9L5JpHR5SQZdZBvi4F1ta9AH2RZSt/gIcFPLSRx/SYMVh4USG9qVlP+mN6Ng&#10;GmN2fh5nvBt+bpvTwu+zb31RavDRbZcgPHX+Hf5vH7SC+R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7iYcMAAADbAAAADwAAAAAAAAAAAAAAAACYAgAAZHJzL2Rv&#10;d25yZXYueG1sUEsFBgAAAAAEAAQA9QAAAIgDAAAAAA==&#10;" filled="f" stroked="f">
                    <v:textbox style="mso-fit-shape-to-text:t" inset="0,0,0,0">
                      <w:txbxContent>
                        <w:p w:rsidR="00780CE0" w:rsidRPr="002019F2" w:rsidRDefault="00780CE0" w:rsidP="00780CE0">
                          <w:pPr>
                            <w:rPr>
                              <w:bCs/>
                              <w:color w:val="000000"/>
                              <w:sz w:val="22"/>
                              <w:szCs w:val="22"/>
                            </w:rPr>
                          </w:pPr>
                        </w:p>
                      </w:txbxContent>
                    </v:textbox>
                  </v:rect>
                  <v:rect id="Rectangle 1050" o:spid="_x0000_s1162" style="position:absolute;left:4634;top:9002;width:810;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3vMMA&#10;AADbAAAADwAAAGRycy9kb3ducmV2LnhtbESPzWrDMBCE74W+g9hCbo1UH4LjRgmh0BJySfMDuS7W&#10;VjaxVsZSYvvto0Igx2F2vtlZrAbXiBt1ofas4WOqQBCX3tRsNZyO3+85iBCRDTaeScNIAVbL15cF&#10;Fsb3vKfbIVqRIBwK1FDF2BZShrIih2HqW+Lk/fnOYUyys9J02Ce4a2Sm1Ew6rDk1VNjSV0Xl5XB1&#10;6Y3xh7YjSzuf5Wer+ux3ULte68nbsP4EEWmIz+NHemM05Bn8b0kA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63vMMAAADbAAAADwAAAAAAAAAAAAAAAACYAgAAZHJzL2Rv&#10;d25yZXYueG1sUEsFBgAAAAAEAAQA9QAAAIg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shape id="Text Box 1051" o:spid="_x0000_s1163" type="#_x0000_t202" style="position:absolute;left:7051;top:9571;width:309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780CE0" w:rsidRDefault="00780CE0" w:rsidP="00780CE0">
                          <w:r>
                            <w:t>Fig 2: pedestr</w:t>
                          </w:r>
                          <w:r w:rsidR="005B64A9">
                            <w:t>i</w:t>
                          </w:r>
                          <w:r>
                            <w:t>ans matter too!</w:t>
                          </w:r>
                        </w:p>
                      </w:txbxContent>
                    </v:textbox>
                  </v:shape>
                  <v:group id="Group 1058" o:spid="_x0000_s1164" style="position:absolute;left:3236;top:6082;width:1678;height:562" coordorigin="3236,6680" coordsize="167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059" o:spid="_x0000_s1165" style="position:absolute;left:4468;top:6957;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x78AA&#10;AADbAAAADwAAAGRycy9kb3ducmV2LnhtbESPQYvCMBSE7wv+h/AEL4umqyilGkUKC15XBa+P5tkW&#10;m5eapLX+e7MgeBxm5htmsxtMI3pyvras4GeWgCAurK65VHA+/U5TED4ga2wsk4InedhtR18bzLR9&#10;8B/1x1CKCGGfoYIqhDaT0hcVGfQz2xJH72qdwRClK6V2+Ihw08h5kqykwZrjQoUt5RUVt2NnFCzz&#10;7n540r349ifq5pfF1eVpr9RkPOzXIAIN4RN+tw9aQbqE/y/x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bx78AAAADbAAAADwAAAAAAAAAAAAAAAACYAgAAZHJzL2Rvd25y&#10;ZXYueG1sUEsFBgAAAAAEAAQA9QAAAIUDAAAAAA==&#10;" fillcolor="silver" strokeweight="1.5pt"/>
                    <v:rect id="Rectangle 1060" o:spid="_x0000_s1166" style="position:absolute;left:3236;top:6680;width:167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780CE0" w:rsidRPr="002019F2" w:rsidRDefault="00780CE0" w:rsidP="00780CE0">
                            <w:pPr>
                              <w:rPr>
                                <w:sz w:val="22"/>
                                <w:szCs w:val="22"/>
                              </w:rPr>
                            </w:pPr>
                            <w:r>
                              <w:rPr>
                                <w:bCs/>
                                <w:color w:val="000000"/>
                                <w:sz w:val="22"/>
                                <w:szCs w:val="22"/>
                              </w:rPr>
                              <w:t>Ped. Walk request</w:t>
                            </w:r>
                          </w:p>
                        </w:txbxContent>
                      </v:textbox>
                    </v:rect>
                  </v:group>
                  <v:rect id="Rectangle 1062" o:spid="_x0000_s1167" style="position:absolute;left:7377;top:8774;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KA8EA&#10;AADbAAAADwAAAGRycy9kb3ducmV2LnhtbESPQYvCMBSE7wv+h/AEL4umq6yWahQpLHhVF/b6aJ5t&#10;sXmpSVrrvzeCsMdhZr5hNrvBNKIn52vLCr5mCQjiwuqaSwW/559pCsIHZI2NZVLwIA+77ehjg5m2&#10;dz5SfwqliBD2GSqoQmgzKX1RkUE/sy1x9C7WGQxRulJqh/cIN42cJ8lSGqw5LlTYUl5RcT11RsF3&#10;3t0OD7oVn/5M3fxvcXF52is1GQ/7NYhAQ/gPv9sHrSBdwe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YygPBAAAA2wAAAA8AAAAAAAAAAAAAAAAAmAIAAGRycy9kb3du&#10;cmV2LnhtbFBLBQYAAAAABAAEAPUAAACGAwAAAAA=&#10;" fillcolor="silver" strokeweight="1.5pt"/>
                  <v:rect id="Rectangle 1063" o:spid="_x0000_s1168" style="position:absolute;left:7344;top:9128;width:167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780CE0" w:rsidRPr="002019F2" w:rsidRDefault="00780CE0" w:rsidP="00780CE0">
                          <w:pPr>
                            <w:rPr>
                              <w:sz w:val="22"/>
                              <w:szCs w:val="22"/>
                            </w:rPr>
                          </w:pPr>
                          <w:r>
                            <w:rPr>
                              <w:bCs/>
                              <w:color w:val="000000"/>
                              <w:sz w:val="22"/>
                              <w:szCs w:val="22"/>
                            </w:rPr>
                            <w:t>Ped. Walk request</w:t>
                          </w:r>
                        </w:p>
                      </w:txbxContent>
                    </v:textbox>
                  </v:rect>
                  <v:rect id="Rectangle 1064" o:spid="_x0000_s1169" style="position:absolute;left:4485;top:8782;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76sEA&#10;AADbAAAADwAAAGRycy9kb3ducmV2LnhtbESPQYvCMBSE7wv+h/AEL4umq6zUahQpLHhVF/b6aJ5t&#10;sXmpSVrrvzeCsMdhZr5hNrvBNKIn52vLCr5mCQjiwuqaSwW/559pCsIHZI2NZVLwIA+77ehjg5m2&#10;dz5SfwqliBD2GSqoQmgzKX1RkUE/sy1x9C7WGQxRulJqh/cIN42cJ8lSGqw5LlTYUl5RcT11RsF3&#10;3t0OD7oVn/5M3fxvcXF52is1GQ/7NYhAQ/gPv9sHrSBdwe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L++rBAAAA2wAAAA8AAAAAAAAAAAAAAAAAmAIAAGRycy9kb3du&#10;cmV2LnhtbFBLBQYAAAAABAAEAPUAAACGAwAAAAA=&#10;" fillcolor="silver" strokeweight="1.5pt"/>
                  <v:rect id="Rectangle 1065" o:spid="_x0000_s1170" style="position:absolute;left:4021;top:9084;width:84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780CE0" w:rsidRPr="002019F2" w:rsidRDefault="00780CE0" w:rsidP="00780CE0">
                          <w:pPr>
                            <w:rPr>
                              <w:sz w:val="22"/>
                              <w:szCs w:val="22"/>
                            </w:rPr>
                          </w:pPr>
                          <w:r>
                            <w:rPr>
                              <w:bCs/>
                              <w:color w:val="000000"/>
                              <w:sz w:val="22"/>
                              <w:szCs w:val="22"/>
                            </w:rPr>
                            <w:t>Ped. GO</w:t>
                          </w:r>
                        </w:p>
                      </w:txbxContent>
                    </v:textbox>
                  </v:rect>
                  <v:oval id="Oval 1066" o:spid="_x0000_s1171" style="position:absolute;left:4561;top:8840;width:143;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group id="Group 1070" o:spid="_x0000_s1172" style="position:absolute;left:7335;top:6266;width:1046;height:645" coordorigin="7027,6864" coordsize="1046,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1067" o:spid="_x0000_s1173" style="position:absolute;left:7027;top:7224;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a3cEA&#10;AADbAAAADwAAAGRycy9kb3ducmV2LnhtbESPQYvCMBSE7wv+h/CEvSyaqihajSKFBa+rgtdH82yL&#10;zUtN0lr/vREWPA4z8w2z2fWmFh05X1lWMBknIIhzqysuFJxPv6MlCB+QNdaWScGTPOy2g68Npto+&#10;+I+6YyhEhLBPUUEZQpNK6fOSDPqxbYijd7XOYIjSFVI7fES4qeU0SRbSYMVxocSGspLy27E1CuZZ&#10;ez886Z7/+BO108vs6rJlp9T3sN+vQQTqwyf83z5oBasZ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6Wt3BAAAA2wAAAA8AAAAAAAAAAAAAAAAAmAIAAGRycy9kb3du&#10;cmV2LnhtbFBLBQYAAAAABAAEAPUAAACGAwAAAAA=&#10;" fillcolor="silver" strokeweight="1.5pt"/>
                    <v:rect id="Rectangle 1068" o:spid="_x0000_s1174" style="position:absolute;left:7078;top:6864;width:9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9442EC" w:rsidRPr="002019F2" w:rsidRDefault="009442EC" w:rsidP="009442EC">
                            <w:pPr>
                              <w:rPr>
                                <w:sz w:val="22"/>
                                <w:szCs w:val="22"/>
                              </w:rPr>
                            </w:pPr>
                            <w:r>
                              <w:rPr>
                                <w:bCs/>
                                <w:color w:val="000000"/>
                                <w:sz w:val="22"/>
                                <w:szCs w:val="22"/>
                              </w:rPr>
                              <w:t>Ped. GO</w:t>
                            </w:r>
                          </w:p>
                        </w:txbxContent>
                      </v:textbox>
                    </v:rect>
                    <v:oval id="Oval 1069" o:spid="_x0000_s1175" style="position:absolute;left:7103;top:7282;width:143;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group>
                </v:group>
                <v:shapetype id="_x0000_t32" coordsize="21600,21600" o:spt="32" o:oned="t" path="m,l21600,21600e" filled="f">
                  <v:path arrowok="t" fillok="f" o:connecttype="none"/>
                  <o:lock v:ext="edit" shapetype="t"/>
                </v:shapetype>
                <v:shape id="AutoShape 1097" o:spid="_x0000_s1176" type="#_x0000_t32" style="position:absolute;left:10103;top:5754;width:0;height:12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8l8QAAADbAAAADwAAAGRycy9kb3ducmV2LnhtbESPS2vCQBSF94X+h+EW3NVJgpU2OooK&#10;SlfF2iIur5nbPJq5EzJjkv57RxC6PJzHx5kvB1OLjlpXWlYQjyMQxJnVJecKvr+2z68gnEfWWFsm&#10;BX/kYLl4fJhjqm3Pn9QdfC7CCLsUFRTeN6mULivIoBvbhjh4P7Y16INsc6lb7MO4qWUSRVNpsORA&#10;KLChTUHZ7+FiFFT1S1J98G5/Puan82QdSFV8Umr0NKxmIDwN/j98b79rBW9TuH0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XxAAAANsAAAAPAAAAAAAAAAAA&#10;AAAAAKECAABkcnMvZG93bnJldi54bWxQSwUGAAAAAAQABAD5AAAAkgMAAAAA&#10;">
                  <v:stroke dashstyle="dash" endarrow="block"/>
                </v:shape>
                <v:shape id="AutoShape 1098" o:spid="_x0000_s1177" type="#_x0000_t32" style="position:absolute;left:28327;top:8312;width:0;height:107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94MEAAADbAAAADwAAAGRycy9kb3ducmV2LnhtbESPUWvCQBCE34X+h2MLvunF2qpJPUUE&#10;wT5q/AFLbpuE5vZC9ozx33sFwcdhZr5h1tvBNaqnTmrPBmbTBBRx4W3NpYFLfpisQElAtth4JgN3&#10;Ethu3kZrzKy/8Yn6cyhVhLBkaKAKoc20lqIihzL1LXH0fn3nMETZldp2eItw1+iPJFlohzXHhQpb&#10;2ldU/J2vzkAvy5/P+Wy4yyrNw1xOX/kxbY0Zvw+7b1CBhvAKP9tHayBdwv+X+AP0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wv3gwQAAANsAAAAPAAAAAAAAAAAAAAAA&#10;AKECAABkcnMvZG93bnJldi54bWxQSwUGAAAAAAQABAD5AAAAjwMAAAAA&#10;">
                  <v:stroke dashstyle="dash" endarrow="block"/>
                </v:shape>
                <v:shape id="Text Box 2" o:spid="_x0000_s1178" type="#_x0000_t202" style="position:absolute;left:23403;width:2750;height:6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E509AA" w:rsidRDefault="00E509AA">
                        <w:r>
                          <w:t>R</w:t>
                        </w:r>
                      </w:p>
                      <w:p w:rsidR="00E509AA" w:rsidRDefault="00E509AA">
                        <w:r>
                          <w:t>Y</w:t>
                        </w:r>
                      </w:p>
                      <w:p w:rsidR="00E509AA" w:rsidRDefault="00E509AA">
                        <w:r>
                          <w:t>G</w:t>
                        </w:r>
                      </w:p>
                    </w:txbxContent>
                  </v:textbox>
                </v:shape>
                <w10:wrap anchory="page"/>
                <w10:anchorlock/>
              </v:group>
            </w:pict>
          </mc:Fallback>
        </mc:AlternateContent>
      </w:r>
    </w:p>
    <w:p w:rsidR="004C111D" w:rsidRDefault="004C111D" w:rsidP="00567204">
      <w:pPr>
        <w:rPr>
          <w:b/>
          <w:sz w:val="28"/>
          <w:szCs w:val="28"/>
        </w:rPr>
      </w:pPr>
    </w:p>
    <w:p w:rsidR="004C111D" w:rsidRDefault="004C111D"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5B64A9" w:rsidRDefault="005B64A9" w:rsidP="00567204">
      <w:pPr>
        <w:rPr>
          <w:b/>
          <w:sz w:val="28"/>
          <w:szCs w:val="28"/>
        </w:rPr>
      </w:pPr>
    </w:p>
    <w:p w:rsidR="00C81ACB" w:rsidRDefault="00C81ACB" w:rsidP="00567204">
      <w:pPr>
        <w:rPr>
          <w:i/>
          <w:u w:val="single"/>
        </w:rPr>
      </w:pPr>
    </w:p>
    <w:p w:rsidR="005B64A9" w:rsidRDefault="005B64A9" w:rsidP="00567204">
      <w:pPr>
        <w:rPr>
          <w:i/>
          <w:u w:val="single"/>
        </w:rPr>
      </w:pPr>
    </w:p>
    <w:p w:rsidR="00043C9A" w:rsidRDefault="00043C9A" w:rsidP="00567204">
      <w:pPr>
        <w:rPr>
          <w:i/>
          <w:u w:val="single"/>
        </w:rPr>
      </w:pPr>
    </w:p>
    <w:p w:rsidR="00043C9A" w:rsidRDefault="00043C9A" w:rsidP="00567204">
      <w:pPr>
        <w:rPr>
          <w:i/>
          <w:u w:val="single"/>
        </w:rPr>
      </w:pPr>
    </w:p>
    <w:p w:rsidR="00A02467" w:rsidRDefault="006475FB" w:rsidP="00567204">
      <w:pPr>
        <w:rPr>
          <w:u w:val="single"/>
        </w:rPr>
      </w:pPr>
      <w:r>
        <w:rPr>
          <w:u w:val="single"/>
        </w:rPr>
        <w:t>Note on Human Police</w:t>
      </w:r>
      <w:r w:rsidR="00A02467" w:rsidRPr="00A02467">
        <w:rPr>
          <w:u w:val="single"/>
        </w:rPr>
        <w:t xml:space="preserve"> controlling traffic at junctions</w:t>
      </w:r>
      <w:r w:rsidR="00A02467">
        <w:rPr>
          <w:u w:val="single"/>
        </w:rPr>
        <w:t>:</w:t>
      </w:r>
    </w:p>
    <w:p w:rsidR="00A02467" w:rsidRPr="00A02467" w:rsidRDefault="00A02467" w:rsidP="00A02467">
      <w:pPr>
        <w:numPr>
          <w:ilvl w:val="0"/>
          <w:numId w:val="27"/>
        </w:numPr>
        <w:rPr>
          <w:sz w:val="22"/>
          <w:szCs w:val="22"/>
        </w:rPr>
      </w:pPr>
      <w:r w:rsidRPr="00A02467">
        <w:rPr>
          <w:sz w:val="22"/>
          <w:szCs w:val="22"/>
        </w:rPr>
        <w:t>As you will see on examinin</w:t>
      </w:r>
      <w:r w:rsidR="006475FB">
        <w:rPr>
          <w:sz w:val="22"/>
          <w:szCs w:val="22"/>
        </w:rPr>
        <w:t>g your FSM diagram the police-person</w:t>
      </w:r>
      <w:r w:rsidRPr="00A02467">
        <w:rPr>
          <w:sz w:val="22"/>
          <w:szCs w:val="22"/>
        </w:rPr>
        <w:t xml:space="preserve"> is following the state transitions, so he/she is also </w:t>
      </w:r>
      <w:r w:rsidR="00027BC2">
        <w:rPr>
          <w:sz w:val="22"/>
          <w:szCs w:val="22"/>
        </w:rPr>
        <w:t>implementing an</w:t>
      </w:r>
      <w:r w:rsidR="0001339C">
        <w:rPr>
          <w:sz w:val="22"/>
          <w:szCs w:val="22"/>
        </w:rPr>
        <w:t xml:space="preserve"> FSM, except their state transitions are subject to human error.</w:t>
      </w:r>
    </w:p>
    <w:p w:rsidR="00A02467" w:rsidRPr="00A02467" w:rsidRDefault="00A02467" w:rsidP="00A02467">
      <w:pPr>
        <w:numPr>
          <w:ilvl w:val="0"/>
          <w:numId w:val="27"/>
        </w:numPr>
        <w:rPr>
          <w:sz w:val="22"/>
          <w:szCs w:val="22"/>
        </w:rPr>
      </w:pPr>
      <w:r w:rsidRPr="00A02467">
        <w:rPr>
          <w:sz w:val="22"/>
          <w:szCs w:val="22"/>
        </w:rPr>
        <w:t>So far we have studied a specific type of FSM: a deterministic FSM. In these FSM’s, the transition from one state to another is a</w:t>
      </w:r>
      <w:r w:rsidR="00565D55">
        <w:rPr>
          <w:sz w:val="22"/>
          <w:szCs w:val="22"/>
        </w:rPr>
        <w:t xml:space="preserve">lways definite and deterministic </w:t>
      </w:r>
      <w:r w:rsidRPr="00A02467">
        <w:rPr>
          <w:sz w:val="22"/>
          <w:szCs w:val="22"/>
        </w:rPr>
        <w:t xml:space="preserve">based on preset rules. </w:t>
      </w:r>
    </w:p>
    <w:p w:rsidR="00A02467" w:rsidRPr="00A02467" w:rsidRDefault="00A02467" w:rsidP="00A02467">
      <w:pPr>
        <w:numPr>
          <w:ilvl w:val="0"/>
          <w:numId w:val="27"/>
        </w:numPr>
        <w:rPr>
          <w:sz w:val="22"/>
          <w:szCs w:val="22"/>
        </w:rPr>
      </w:pPr>
      <w:r w:rsidRPr="00A02467">
        <w:rPr>
          <w:sz w:val="22"/>
          <w:szCs w:val="22"/>
        </w:rPr>
        <w:t xml:space="preserve">A second type of FSM is a ‘non-deterministic FSM’ where the transitions between states happen with </w:t>
      </w:r>
      <w:r w:rsidR="00565D55">
        <w:rPr>
          <w:sz w:val="22"/>
          <w:szCs w:val="22"/>
        </w:rPr>
        <w:t>some probab</w:t>
      </w:r>
      <w:r>
        <w:rPr>
          <w:sz w:val="22"/>
          <w:szCs w:val="22"/>
        </w:rPr>
        <w:t>ilistic variation</w:t>
      </w:r>
      <w:r w:rsidRPr="00A02467">
        <w:rPr>
          <w:sz w:val="22"/>
          <w:szCs w:val="22"/>
        </w:rPr>
        <w:t>.</w:t>
      </w:r>
    </w:p>
    <w:p w:rsidR="00813BF1" w:rsidRDefault="006475FB" w:rsidP="00A02467">
      <w:pPr>
        <w:numPr>
          <w:ilvl w:val="0"/>
          <w:numId w:val="27"/>
        </w:numPr>
        <w:tabs>
          <w:tab w:val="left" w:pos="187"/>
        </w:tabs>
        <w:rPr>
          <w:sz w:val="22"/>
          <w:szCs w:val="22"/>
        </w:rPr>
      </w:pPr>
      <w:r>
        <w:rPr>
          <w:sz w:val="22"/>
          <w:szCs w:val="22"/>
        </w:rPr>
        <w:t>The traffic police-person</w:t>
      </w:r>
      <w:r w:rsidR="00A02467" w:rsidRPr="00A02467">
        <w:rPr>
          <w:sz w:val="22"/>
          <w:szCs w:val="22"/>
        </w:rPr>
        <w:t xml:space="preserve"> is an example of a non-deterministic FSM, since he/she i</w:t>
      </w:r>
      <w:r w:rsidR="00027BC2">
        <w:rPr>
          <w:sz w:val="22"/>
          <w:szCs w:val="22"/>
        </w:rPr>
        <w:t>s liable to make mistakes</w:t>
      </w:r>
      <w:r w:rsidR="009442EC">
        <w:rPr>
          <w:sz w:val="22"/>
          <w:szCs w:val="22"/>
        </w:rPr>
        <w:t xml:space="preserve">. Many </w:t>
      </w:r>
      <w:r w:rsidR="00A02467" w:rsidRPr="00A02467">
        <w:rPr>
          <w:sz w:val="22"/>
          <w:szCs w:val="22"/>
        </w:rPr>
        <w:t>modern computer ga</w:t>
      </w:r>
      <w:r w:rsidR="009442EC">
        <w:rPr>
          <w:sz w:val="22"/>
          <w:szCs w:val="22"/>
        </w:rPr>
        <w:t xml:space="preserve">mes like </w:t>
      </w:r>
      <w:r w:rsidR="0001339C">
        <w:rPr>
          <w:sz w:val="22"/>
          <w:szCs w:val="22"/>
        </w:rPr>
        <w:t xml:space="preserve">first-person-shooters (Quake and Doom) </w:t>
      </w:r>
      <w:r w:rsidR="00565D55">
        <w:rPr>
          <w:sz w:val="22"/>
          <w:szCs w:val="22"/>
        </w:rPr>
        <w:t xml:space="preserve">use </w:t>
      </w:r>
      <w:r w:rsidR="00027BC2">
        <w:rPr>
          <w:sz w:val="22"/>
          <w:szCs w:val="22"/>
        </w:rPr>
        <w:t xml:space="preserve">an </w:t>
      </w:r>
      <w:r w:rsidR="00565D55">
        <w:rPr>
          <w:sz w:val="22"/>
          <w:szCs w:val="22"/>
        </w:rPr>
        <w:t>FSM</w:t>
      </w:r>
      <w:r w:rsidR="009442EC">
        <w:rPr>
          <w:sz w:val="22"/>
          <w:szCs w:val="22"/>
        </w:rPr>
        <w:t xml:space="preserve"> as the</w:t>
      </w:r>
      <w:r w:rsidR="00A02467" w:rsidRPr="00A02467">
        <w:rPr>
          <w:sz w:val="22"/>
          <w:szCs w:val="22"/>
        </w:rPr>
        <w:t xml:space="preserve"> core algorithm</w:t>
      </w:r>
      <w:r w:rsidR="009442EC">
        <w:rPr>
          <w:sz w:val="22"/>
          <w:szCs w:val="22"/>
        </w:rPr>
        <w:t xml:space="preserve"> for their characters</w:t>
      </w:r>
      <w:r w:rsidR="00A02467" w:rsidRPr="00A02467">
        <w:rPr>
          <w:sz w:val="22"/>
          <w:szCs w:val="22"/>
        </w:rPr>
        <w:t>. The better ones implement a non-deterministic FSM to make the characters behave i</w:t>
      </w:r>
      <w:r w:rsidR="00027BC2">
        <w:rPr>
          <w:sz w:val="22"/>
          <w:szCs w:val="22"/>
        </w:rPr>
        <w:t>n a more human manner.</w:t>
      </w:r>
    </w:p>
    <w:p w:rsidR="00784DBD" w:rsidRDefault="00784DBD" w:rsidP="00784DBD">
      <w:pPr>
        <w:tabs>
          <w:tab w:val="left" w:pos="187"/>
        </w:tabs>
        <w:ind w:left="360"/>
        <w:rPr>
          <w:sz w:val="22"/>
          <w:szCs w:val="22"/>
        </w:rPr>
      </w:pPr>
    </w:p>
    <w:p w:rsidR="00813BF1" w:rsidRDefault="00813BF1" w:rsidP="009C45A7">
      <w:pPr>
        <w:tabs>
          <w:tab w:val="left" w:pos="187"/>
        </w:tabs>
        <w:rPr>
          <w:b/>
          <w:sz w:val="28"/>
          <w:szCs w:val="28"/>
        </w:rPr>
      </w:pPr>
      <w:r>
        <w:rPr>
          <w:b/>
          <w:sz w:val="28"/>
          <w:szCs w:val="28"/>
        </w:rPr>
        <w:lastRenderedPageBreak/>
        <w:t>FSM State Diagram Part A:</w:t>
      </w:r>
    </w:p>
    <w:p w:rsidR="00C81ACB" w:rsidRPr="008E4B89" w:rsidRDefault="00C81ACB" w:rsidP="00C81ACB">
      <w:pPr>
        <w:tabs>
          <w:tab w:val="left" w:pos="187"/>
        </w:tabs>
        <w:ind w:left="360"/>
        <w:rPr>
          <w:sz w:val="22"/>
          <w:szCs w:val="28"/>
        </w:rPr>
      </w:pPr>
      <w:r>
        <w:rPr>
          <w:noProof/>
        </w:rPr>
        <w:drawing>
          <wp:anchor distT="0" distB="0" distL="114300" distR="114300" simplePos="0" relativeHeight="251725312" behindDoc="1" locked="1" layoutInCell="1" allowOverlap="1" wp14:anchorId="0E0346F3" wp14:editId="2EC58529">
            <wp:simplePos x="0" y="0"/>
            <wp:positionH relativeFrom="column">
              <wp:posOffset>536038</wp:posOffset>
            </wp:positionH>
            <wp:positionV relativeFrom="page">
              <wp:posOffset>2895600</wp:posOffset>
            </wp:positionV>
            <wp:extent cx="5943600" cy="5916168"/>
            <wp:effectExtent l="0" t="0" r="0" b="8890"/>
            <wp:wrapNone/>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5916168"/>
                    </a:xfrm>
                    <a:prstGeom prst="rect">
                      <a:avLst/>
                    </a:prstGeom>
                  </pic:spPr>
                </pic:pic>
              </a:graphicData>
            </a:graphic>
            <wp14:sizeRelH relativeFrom="page">
              <wp14:pctWidth>0</wp14:pctWidth>
            </wp14:sizeRelH>
            <wp14:sizeRelV relativeFrom="page">
              <wp14:pctHeight>0</wp14:pctHeight>
            </wp14:sizeRelV>
          </wp:anchor>
        </w:drawing>
      </w:r>
      <w:r w:rsidRPr="00C81ACB">
        <w:rPr>
          <w:sz w:val="22"/>
          <w:szCs w:val="28"/>
        </w:rPr>
        <w:t xml:space="preserve"> </w:t>
      </w:r>
      <w:r w:rsidRPr="008E4B89">
        <w:rPr>
          <w:sz w:val="22"/>
          <w:szCs w:val="28"/>
        </w:rPr>
        <w:t xml:space="preserve">A complete </w:t>
      </w:r>
      <w:r>
        <w:rPr>
          <w:sz w:val="22"/>
          <w:szCs w:val="28"/>
        </w:rPr>
        <w:t xml:space="preserve">example </w:t>
      </w:r>
      <w:r w:rsidRPr="008E4B89">
        <w:rPr>
          <w:sz w:val="22"/>
          <w:szCs w:val="28"/>
        </w:rPr>
        <w:t>diagram with state</w:t>
      </w:r>
      <w:r>
        <w:rPr>
          <w:sz w:val="22"/>
          <w:szCs w:val="28"/>
        </w:rPr>
        <w:t xml:space="preserve"> transition table is given below. This state diagram is for control of traffic light at a highway intersection (no cross-road) and a pedestrian walk request.</w:t>
      </w:r>
    </w:p>
    <w:p w:rsidR="00C81ACB" w:rsidRDefault="00C81ACB" w:rsidP="00C81ACB">
      <w:pPr>
        <w:tabs>
          <w:tab w:val="left" w:pos="187"/>
        </w:tabs>
        <w:ind w:left="360"/>
        <w:rPr>
          <w:b/>
          <w:sz w:val="28"/>
          <w:szCs w:val="28"/>
        </w:rPr>
      </w:pPr>
      <w:r>
        <w:rPr>
          <w:noProof/>
        </w:rPr>
        <w:drawing>
          <wp:anchor distT="0" distB="0" distL="114300" distR="114300" simplePos="0" relativeHeight="251727360" behindDoc="1" locked="1" layoutInCell="1" allowOverlap="1" wp14:anchorId="6A92482A" wp14:editId="08E75E09">
            <wp:simplePos x="0" y="0"/>
            <wp:positionH relativeFrom="column">
              <wp:posOffset>230505</wp:posOffset>
            </wp:positionH>
            <wp:positionV relativeFrom="page">
              <wp:posOffset>2590165</wp:posOffset>
            </wp:positionV>
            <wp:extent cx="5944870" cy="591566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4870" cy="5915660"/>
                    </a:xfrm>
                    <a:prstGeom prst="rect">
                      <a:avLst/>
                    </a:prstGeom>
                  </pic:spPr>
                </pic:pic>
              </a:graphicData>
            </a:graphic>
            <wp14:sizeRelH relativeFrom="page">
              <wp14:pctWidth>0</wp14:pctWidth>
            </wp14:sizeRelH>
            <wp14:sizeRelV relativeFrom="page">
              <wp14:pctHeight>0</wp14:pctHeight>
            </wp14:sizeRelV>
          </wp:anchor>
        </w:drawing>
      </w:r>
    </w:p>
    <w:p w:rsidR="00C81ACB" w:rsidRDefault="00C81ACB" w:rsidP="00C81ACB">
      <w:pPr>
        <w:tabs>
          <w:tab w:val="left" w:pos="187"/>
        </w:tabs>
        <w:rPr>
          <w:b/>
          <w:sz w:val="28"/>
          <w:szCs w:val="28"/>
        </w:rPr>
      </w:pPr>
      <w:r>
        <w:rPr>
          <w:b/>
          <w:sz w:val="28"/>
          <w:szCs w:val="28"/>
        </w:rPr>
        <w:t>(2 marks for part A; 3 marks for Part B)</w:t>
      </w:r>
    </w:p>
    <w:p w:rsidR="00C81ACB" w:rsidRPr="008E4B89" w:rsidRDefault="00C81ACB" w:rsidP="00C81ACB">
      <w:pPr>
        <w:tabs>
          <w:tab w:val="left" w:pos="187"/>
        </w:tabs>
        <w:ind w:left="360"/>
        <w:rPr>
          <w:sz w:val="28"/>
          <w:szCs w:val="28"/>
        </w:rPr>
      </w:pPr>
      <w:r>
        <w:rPr>
          <w:sz w:val="28"/>
          <w:szCs w:val="28"/>
        </w:rPr>
        <w:t>some simplifications of the state transitions can be made based on the specifications of the problem statement here. Full marks can only be given if this level of detail is presented in the state diagram and state transition table.</w:t>
      </w:r>
    </w:p>
    <w:p w:rsidR="00C81ACB" w:rsidRDefault="00C81ACB" w:rsidP="00C81ACB">
      <w:pPr>
        <w:tabs>
          <w:tab w:val="left" w:pos="187"/>
        </w:tabs>
        <w:ind w:left="360"/>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813BF1" w:rsidRDefault="00813BF1" w:rsidP="00787616">
      <w:pPr>
        <w:tabs>
          <w:tab w:val="left" w:pos="187"/>
        </w:tabs>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9C45A7" w:rsidRDefault="009C45A7" w:rsidP="00813BF1">
      <w:pPr>
        <w:tabs>
          <w:tab w:val="left" w:pos="187"/>
        </w:tabs>
        <w:ind w:left="360"/>
        <w:rPr>
          <w:b/>
          <w:sz w:val="28"/>
          <w:szCs w:val="28"/>
        </w:rPr>
      </w:pPr>
    </w:p>
    <w:p w:rsidR="00FE7481" w:rsidRDefault="00FE7481" w:rsidP="00813BF1">
      <w:pPr>
        <w:tabs>
          <w:tab w:val="left" w:pos="187"/>
        </w:tabs>
        <w:ind w:left="360"/>
        <w:rPr>
          <w:b/>
          <w:sz w:val="28"/>
          <w:szCs w:val="28"/>
        </w:rPr>
      </w:pPr>
    </w:p>
    <w:p w:rsidR="00FE7481" w:rsidRDefault="00FE7481" w:rsidP="00813BF1">
      <w:pPr>
        <w:tabs>
          <w:tab w:val="left" w:pos="187"/>
        </w:tabs>
        <w:ind w:left="360"/>
        <w:rPr>
          <w:b/>
          <w:sz w:val="28"/>
          <w:szCs w:val="28"/>
        </w:rPr>
      </w:pPr>
    </w:p>
    <w:p w:rsidR="009C45A7" w:rsidRDefault="009C45A7" w:rsidP="00813BF1">
      <w:pPr>
        <w:tabs>
          <w:tab w:val="left" w:pos="187"/>
        </w:tabs>
        <w:ind w:left="360"/>
        <w:rPr>
          <w:b/>
          <w:sz w:val="28"/>
          <w:szCs w:val="28"/>
        </w:rPr>
      </w:pPr>
    </w:p>
    <w:p w:rsidR="00A02467" w:rsidRDefault="00813BF1" w:rsidP="00813BF1">
      <w:pPr>
        <w:tabs>
          <w:tab w:val="left" w:pos="187"/>
        </w:tabs>
        <w:ind w:left="360"/>
        <w:rPr>
          <w:sz w:val="22"/>
          <w:szCs w:val="22"/>
        </w:rPr>
      </w:pPr>
      <w:smartTag w:uri="urn:schemas-microsoft-com:office:smarttags" w:element="place">
        <w:smartTag w:uri="urn:schemas-microsoft-com:office:smarttags" w:element="PlaceName">
          <w:r>
            <w:rPr>
              <w:b/>
              <w:sz w:val="28"/>
              <w:szCs w:val="28"/>
            </w:rPr>
            <w:t>FSM</w:t>
          </w:r>
        </w:smartTag>
        <w:r>
          <w:rPr>
            <w:b/>
            <w:sz w:val="28"/>
            <w:szCs w:val="28"/>
          </w:rPr>
          <w:t xml:space="preserve"> </w:t>
        </w:r>
        <w:smartTag w:uri="urn:schemas-microsoft-com:office:smarttags" w:element="PlaceType">
          <w:r>
            <w:rPr>
              <w:b/>
              <w:sz w:val="28"/>
              <w:szCs w:val="28"/>
            </w:rPr>
            <w:t>State</w:t>
          </w:r>
        </w:smartTag>
      </w:smartTag>
      <w:r>
        <w:rPr>
          <w:b/>
          <w:sz w:val="28"/>
          <w:szCs w:val="28"/>
        </w:rPr>
        <w:t xml:space="preserve"> Diagram Part B: (with </w:t>
      </w:r>
      <w:r w:rsidR="00787616">
        <w:rPr>
          <w:b/>
          <w:sz w:val="28"/>
          <w:szCs w:val="28"/>
        </w:rPr>
        <w:t xml:space="preserve">circuitry for </w:t>
      </w:r>
      <w:r>
        <w:rPr>
          <w:b/>
          <w:sz w:val="28"/>
          <w:szCs w:val="28"/>
        </w:rPr>
        <w:t>pedestrian walk request)</w:t>
      </w:r>
      <w:r w:rsidR="00A02467" w:rsidRPr="00A02467">
        <w:rPr>
          <w:sz w:val="22"/>
          <w:szCs w:val="22"/>
        </w:rPr>
        <w:t xml:space="preserve">   </w:t>
      </w: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813BF1" w:rsidRDefault="00FE7481" w:rsidP="00FE7481">
      <w:pPr>
        <w:tabs>
          <w:tab w:val="left" w:pos="187"/>
        </w:tabs>
        <w:rPr>
          <w:b/>
          <w:sz w:val="32"/>
          <w:szCs w:val="22"/>
        </w:rPr>
      </w:pPr>
      <w:r w:rsidRPr="00BB7D85">
        <w:rPr>
          <w:b/>
          <w:sz w:val="32"/>
          <w:szCs w:val="22"/>
        </w:rPr>
        <w:t>Notes on usage of a D register IC</w:t>
      </w:r>
      <w:r w:rsidR="00BB7D85" w:rsidRPr="00BB7D85">
        <w:rPr>
          <w:b/>
          <w:sz w:val="32"/>
          <w:szCs w:val="22"/>
        </w:rPr>
        <w:t xml:space="preserve"> (74LS175)</w:t>
      </w:r>
      <w:r w:rsidR="006658D1" w:rsidRPr="006658D1">
        <w:rPr>
          <w:noProof/>
        </w:rPr>
        <w:t xml:space="preserve"> </w:t>
      </w:r>
    </w:p>
    <w:p w:rsidR="00BB7D85" w:rsidRDefault="006658D1" w:rsidP="00FE7481">
      <w:pPr>
        <w:tabs>
          <w:tab w:val="left" w:pos="187"/>
        </w:tabs>
        <w:rPr>
          <w:b/>
          <w:sz w:val="32"/>
          <w:szCs w:val="22"/>
        </w:rPr>
      </w:pPr>
      <w:r>
        <w:rPr>
          <w:noProof/>
        </w:rPr>
        <w:drawing>
          <wp:anchor distT="0" distB="0" distL="114300" distR="114300" simplePos="0" relativeHeight="251721216" behindDoc="0" locked="0" layoutInCell="1" allowOverlap="1" wp14:anchorId="36E4A33E" wp14:editId="7C576254">
            <wp:simplePos x="0" y="0"/>
            <wp:positionH relativeFrom="column">
              <wp:posOffset>2842622</wp:posOffset>
            </wp:positionH>
            <wp:positionV relativeFrom="paragraph">
              <wp:posOffset>81915</wp:posOffset>
            </wp:positionV>
            <wp:extent cx="3693795" cy="1576705"/>
            <wp:effectExtent l="0" t="0" r="1905" b="4445"/>
            <wp:wrapNone/>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693795" cy="1576705"/>
                    </a:xfrm>
                    <a:prstGeom prst="rect">
                      <a:avLst/>
                    </a:prstGeom>
                  </pic:spPr>
                </pic:pic>
              </a:graphicData>
            </a:graphic>
            <wp14:sizeRelH relativeFrom="page">
              <wp14:pctWidth>0</wp14:pctWidth>
            </wp14:sizeRelH>
            <wp14:sizeRelV relativeFrom="page">
              <wp14:pctHeight>0</wp14:pctHeight>
            </wp14:sizeRelV>
          </wp:anchor>
        </w:drawing>
      </w:r>
      <w:r w:rsidR="00BB7D85">
        <w:rPr>
          <w:noProof/>
        </w:rPr>
        <w:drawing>
          <wp:anchor distT="0" distB="0" distL="114300" distR="114300" simplePos="0" relativeHeight="251720192" behindDoc="1" locked="1" layoutInCell="1" allowOverlap="1">
            <wp:simplePos x="0" y="0"/>
            <wp:positionH relativeFrom="column">
              <wp:posOffset>-1270</wp:posOffset>
            </wp:positionH>
            <wp:positionV relativeFrom="page">
              <wp:posOffset>1306195</wp:posOffset>
            </wp:positionV>
            <wp:extent cx="5916168" cy="2404872"/>
            <wp:effectExtent l="0" t="0" r="8890" b="0"/>
            <wp:wrapNone/>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16168" cy="2404872"/>
                    </a:xfrm>
                    <a:prstGeom prst="rect">
                      <a:avLst/>
                    </a:prstGeom>
                  </pic:spPr>
                </pic:pic>
              </a:graphicData>
            </a:graphic>
            <wp14:sizeRelH relativeFrom="page">
              <wp14:pctWidth>0</wp14:pctWidth>
            </wp14:sizeRelH>
            <wp14:sizeRelV relativeFrom="page">
              <wp14:pctHeight>0</wp14:pctHeight>
            </wp14:sizeRelV>
          </wp:anchor>
        </w:drawing>
      </w:r>
    </w:p>
    <w:p w:rsidR="00BB7D85" w:rsidRPr="00BB7D85" w:rsidRDefault="00BB7D85" w:rsidP="00FE7481">
      <w:pPr>
        <w:tabs>
          <w:tab w:val="left" w:pos="187"/>
        </w:tabs>
        <w:rPr>
          <w:b/>
          <w:sz w:val="32"/>
          <w:szCs w:val="22"/>
        </w:rPr>
      </w:pPr>
    </w:p>
    <w:p w:rsidR="003221DE" w:rsidRPr="004031E7" w:rsidRDefault="003221DE" w:rsidP="003221DE"/>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r>
        <w:rPr>
          <w:sz w:val="22"/>
          <w:szCs w:val="22"/>
        </w:rPr>
        <w:t xml:space="preserve">One 74LS175 IC contains 4 D registers (pinout diagram given above). </w:t>
      </w:r>
    </w:p>
    <w:p w:rsidR="00813BF1" w:rsidRDefault="00BB7D85" w:rsidP="00BB7D85">
      <w:pPr>
        <w:pStyle w:val="ListParagraph"/>
        <w:numPr>
          <w:ilvl w:val="0"/>
          <w:numId w:val="29"/>
        </w:numPr>
        <w:tabs>
          <w:tab w:val="left" w:pos="187"/>
        </w:tabs>
        <w:rPr>
          <w:sz w:val="22"/>
          <w:szCs w:val="22"/>
        </w:rPr>
      </w:pPr>
      <w:r w:rsidRPr="00BB7D85">
        <w:rPr>
          <w:sz w:val="22"/>
          <w:szCs w:val="22"/>
        </w:rPr>
        <w:t>Effectively, at the rising edge of every clock cycle, the D register records the value of the input D to the output Q. Apart from the rising clock edges the register is insensitive to the value of D</w:t>
      </w:r>
      <w:r w:rsidR="00454C7F">
        <w:rPr>
          <w:noProof/>
        </w:rPr>
        <mc:AlternateContent>
          <mc:Choice Requires="wpg">
            <w:drawing>
              <wp:anchor distT="0" distB="0" distL="114300" distR="114300" simplePos="0" relativeHeight="251657728" behindDoc="0" locked="1" layoutInCell="1" allowOverlap="1" wp14:anchorId="1B980755" wp14:editId="325E03AC">
                <wp:simplePos x="0" y="0"/>
                <wp:positionH relativeFrom="column">
                  <wp:posOffset>1077595</wp:posOffset>
                </wp:positionH>
                <wp:positionV relativeFrom="page">
                  <wp:posOffset>9079865</wp:posOffset>
                </wp:positionV>
                <wp:extent cx="4663440" cy="786384"/>
                <wp:effectExtent l="0" t="0" r="0" b="0"/>
                <wp:wrapNone/>
                <wp:docPr id="1"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786384"/>
                          <a:chOff x="2770" y="11848"/>
                          <a:chExt cx="7338" cy="1244"/>
                        </a:xfrm>
                      </wpg:grpSpPr>
                      <wpg:grpSp>
                        <wpg:cNvPr id="3" name="Group 1092"/>
                        <wpg:cNvGrpSpPr>
                          <a:grpSpLocks/>
                        </wpg:cNvGrpSpPr>
                        <wpg:grpSpPr bwMode="auto">
                          <a:xfrm>
                            <a:off x="2770" y="11848"/>
                            <a:ext cx="7338" cy="1235"/>
                            <a:chOff x="2770" y="14412"/>
                            <a:chExt cx="7338" cy="1235"/>
                          </a:xfrm>
                        </wpg:grpSpPr>
                        <wps:wsp>
                          <wps:cNvPr id="4" name="Rectangle 1077"/>
                          <wps:cNvSpPr>
                            <a:spLocks noChangeArrowheads="1"/>
                          </wps:cNvSpPr>
                          <wps:spPr bwMode="auto">
                            <a:xfrm>
                              <a:off x="8996" y="1442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1082"/>
                          <wps:cNvSpPr>
                            <a:spLocks noChangeArrowheads="1"/>
                          </wps:cNvSpPr>
                          <wps:spPr bwMode="auto">
                            <a:xfrm>
                              <a:off x="4110" y="1441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083"/>
                          <wps:cNvSpPr txBox="1">
                            <a:spLocks noChangeArrowheads="1"/>
                          </wps:cNvSpPr>
                          <wps:spPr bwMode="auto">
                            <a:xfrm>
                              <a:off x="4453" y="14811"/>
                              <a:ext cx="1023" cy="77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/4</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Code+Ckt</w:t>
                                </w:r>
                              </w:p>
                            </w:txbxContent>
                          </wps:txbx>
                          <wps:bodyPr rot="0" vert="horz" wrap="square" lIns="91440" tIns="45720" rIns="91440" bIns="45720" anchor="t" anchorCtr="0" upright="1">
                            <a:noAutofit/>
                          </wps:bodyPr>
                        </wps:wsp>
                        <wps:wsp>
                          <wps:cNvPr id="7" name="Text Box 1084"/>
                          <wps:cNvSpPr txBox="1">
                            <a:spLocks noChangeArrowheads="1"/>
                          </wps:cNvSpPr>
                          <wps:spPr bwMode="auto">
                            <a:xfrm>
                              <a:off x="9404" y="14711"/>
                              <a:ext cx="704"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r>
                                  <w:t>/15</w:t>
                                </w:r>
                              </w:p>
                            </w:txbxContent>
                          </wps:txbx>
                          <wps:bodyPr rot="0" vert="horz" wrap="square" lIns="91440" tIns="45720" rIns="91440" bIns="45720" anchor="t" anchorCtr="0" upright="1">
                            <a:noAutofit/>
                          </wps:bodyPr>
                        </wps:wsp>
                        <wps:wsp>
                          <wps:cNvPr id="8" name="Rectangle 1085"/>
                          <wps:cNvSpPr>
                            <a:spLocks noChangeArrowheads="1"/>
                          </wps:cNvSpPr>
                          <wps:spPr bwMode="auto">
                            <a:xfrm>
                              <a:off x="2770" y="1443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Text Box 1086"/>
                          <wps:cNvSpPr txBox="1">
                            <a:spLocks noChangeArrowheads="1"/>
                          </wps:cNvSpPr>
                          <wps:spPr bwMode="auto">
                            <a:xfrm>
                              <a:off x="3095" y="14814"/>
                              <a:ext cx="1211"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/2</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State Diagram</w:t>
                                </w:r>
                              </w:p>
                            </w:txbxContent>
                          </wps:txbx>
                          <wps:bodyPr rot="0" vert="horz" wrap="square" lIns="91440" tIns="45720" rIns="91440" bIns="45720" anchor="t" anchorCtr="0" upright="1">
                            <a:noAutofit/>
                          </wps:bodyPr>
                        </wps:wsp>
                        <wps:wsp>
                          <wps:cNvPr id="10" name="Rectangle 1088"/>
                          <wps:cNvSpPr>
                            <a:spLocks noChangeArrowheads="1"/>
                          </wps:cNvSpPr>
                          <wps:spPr bwMode="auto">
                            <a:xfrm>
                              <a:off x="7188" y="1442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Text Box 1089"/>
                          <wps:cNvSpPr txBox="1">
                            <a:spLocks noChangeArrowheads="1"/>
                          </wps:cNvSpPr>
                          <wps:spPr bwMode="auto">
                            <a:xfrm>
                              <a:off x="7531" y="14820"/>
                              <a:ext cx="1023" cy="77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/6</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Code+Ckt</w:t>
                                </w:r>
                              </w:p>
                            </w:txbxContent>
                          </wps:txbx>
                          <wps:bodyPr rot="0" vert="horz" wrap="square" lIns="91440" tIns="45720" rIns="91440" bIns="45720" anchor="t" anchorCtr="0" upright="1">
                            <a:noAutofit/>
                          </wps:bodyPr>
                        </wps:wsp>
                        <wps:wsp>
                          <wps:cNvPr id="12" name="Rectangle 1090"/>
                          <wps:cNvSpPr>
                            <a:spLocks noChangeArrowheads="1"/>
                          </wps:cNvSpPr>
                          <wps:spPr bwMode="auto">
                            <a:xfrm>
                              <a:off x="5848" y="1444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3" name="Text Box 1091"/>
                        <wps:cNvSpPr txBox="1">
                          <a:spLocks noChangeArrowheads="1"/>
                        </wps:cNvSpPr>
                        <wps:spPr bwMode="auto">
                          <a:xfrm>
                            <a:off x="6173" y="12259"/>
                            <a:ext cx="1211"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/3</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State Diagram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4" o:spid="_x0000_s1179" style="position:absolute;left:0;text-align:left;margin-left:84.85pt;margin-top:714.95pt;width:367.2pt;height:61.9pt;z-index:251657728;mso-position-vertical-relative:page" coordorigin="2770,11848" coordsize="7338,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">
                <v:group id="Group 1092" o:spid="_x0000_s1180" style="position:absolute;left:2770;top:11848;width:7338;height:1235" coordorigin="2770,14412" coordsize="7338,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77" o:spid="_x0000_s1181" style="position:absolute;left:8996;top:1442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082" o:spid="_x0000_s1182" style="position:absolute;left:4110;top:1441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type id="_x0000_t202" coordsize="21600,21600" o:spt="202" path="m,l,21600r21600,l21600,xe">
                    <v:stroke joinstyle="miter"/>
                    <v:path gradientshapeok="t" o:connecttype="rect"/>
                  </v:shapetype>
                  <v:shape id="Text Box 1083" o:spid="_x0000_s1183" type="#_x0000_t202" style="position:absolute;left:4453;top:14811;width:102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/4</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Code+Ckt</w:t>
                          </w:r>
                        </w:p>
                      </w:txbxContent>
                    </v:textbox>
                  </v:shape>
                  <v:shape id="Text Box 1084" o:spid="_x0000_s1184" type="#_x0000_t202" style="position:absolute;left:9404;top:14711;width:70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6475FB" w:rsidRDefault="006475FB" w:rsidP="006475FB">
                          <w:r>
                            <w:t>/15</w:t>
                          </w:r>
                        </w:p>
                      </w:txbxContent>
                    </v:textbox>
                  </v:shape>
                  <v:rect id="Rectangle 1085" o:spid="_x0000_s1185" style="position:absolute;left:2770;top:1443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1086" o:spid="_x0000_s1186" type="#_x0000_t202" style="position:absolute;left:3095;top:14814;width:1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tXMMA&#10;AADaAAAADwAAAGRycy9kb3ducmV2LnhtbESPX2vCMBTF3wW/Q7jCXoZN54PUzihDNthgE6z6ftvc&#10;tXXNTUkyrd9+EQY+Hs6fH2e5HkwnzuR8a1nBU5KCIK6sbrlWcNi/TTMQPiBr7CyTgit5WK/GoyXm&#10;2l54R+ci1CKOsM9RQRNCn0vpq4YM+sT2xNH7ts5giNLVUju8xHHTyVmazqXBliOhwZ42DVU/xa+J&#10;3Nch64/l5+b0UTyWp9mW26+MlXqYDC/PIAIN4R7+b79rBQ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tXMMAAADa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/2</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State Diagram</w:t>
                          </w:r>
                        </w:p>
                      </w:txbxContent>
                    </v:textbox>
                  </v:shape>
                  <v:rect id="Rectangle 1088" o:spid="_x0000_s1187" style="position:absolute;left:7188;top:1442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1089" o:spid="_x0000_s1188" type="#_x0000_t202" style="position:absolute;left:7531;top:14820;width:102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tX8QA&#10;AADbAAAADwAAAGRycy9kb3ducmV2LnhtbESPT2sCMRDF7wW/QxjBS9GsHmRZjVIWBQtW6La9j5vp&#10;/nEzCZtUt9/eCIXeZnhv3u/NejuYTlyp941lBfNZAoK4tLrhSsHnx36agvABWWNnmRT8koftZvS0&#10;xkzbG7/TtQiViCHsM1RQh+AyKX1Zk0E/s444at+2Nxji2ldS93iL4aaTiyRZSoMNR0KNjvKaykvx&#10;YyJ3N6Tu63zM29fi+dwuTty8pazUZDy8rEAEGsK/+e/6oGP9OTx+iQ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rV/EAAAA2wAAAA8AAAAAAAAAAAAAAAAAmAIAAGRycy9k&#10;b3ducmV2LnhtbFBLBQYAAAAABAAEAPUAAACJAwAAAAA=&#10;" stroked="f">
                    <v:fill opacity="0"/>
                    <v:textbox>
                      <w:txbxContent>
                        <w:p w:rsidR="006475FB" w:rsidRDefault="006475FB" w:rsidP="006475FB">
                          <w:pPr>
                            <w:rPr>
                              <w:sz w:val="20"/>
                              <w:szCs w:val="20"/>
                            </w:rPr>
                          </w:pPr>
                          <w:r>
                            <w:rPr>
                              <w:sz w:val="20"/>
                              <w:szCs w:val="20"/>
                            </w:rPr>
                            <w:t xml:space="preserve">     /6</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Code+Ckt</w:t>
                          </w:r>
                        </w:p>
                      </w:txbxContent>
                    </v:textbox>
                  </v:shape>
                  <v:rect id="Rectangle 1090" o:spid="_x0000_s1189" style="position:absolute;left:5848;top:1444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v:shape id="Text Box 1091" o:spid="_x0000_s1190" type="#_x0000_t202" style="position:absolute;left:6173;top:12259;width:1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/3</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State Diagram</w:t>
                        </w:r>
                      </w:p>
                    </w:txbxContent>
                  </v:textbox>
                </v:shape>
                <w10:wrap anchory="page"/>
                <w10:anchorlock/>
              </v:group>
            </w:pict>
          </mc:Fallback>
        </mc:AlternateContent>
      </w:r>
      <w:r w:rsidR="002A45F3">
        <w:rPr>
          <w:sz w:val="22"/>
          <w:szCs w:val="22"/>
        </w:rPr>
        <w:t>.</w:t>
      </w:r>
    </w:p>
    <w:p w:rsidR="00BB7D85" w:rsidRPr="00BB7D85" w:rsidRDefault="00BB7D85" w:rsidP="00BB7D85">
      <w:pPr>
        <w:pStyle w:val="ListParagraph"/>
        <w:numPr>
          <w:ilvl w:val="0"/>
          <w:numId w:val="29"/>
        </w:numPr>
        <w:tabs>
          <w:tab w:val="left" w:pos="187"/>
        </w:tabs>
        <w:rPr>
          <w:sz w:val="22"/>
          <w:szCs w:val="22"/>
        </w:rPr>
      </w:pPr>
      <w:r>
        <w:rPr>
          <w:sz w:val="22"/>
          <w:szCs w:val="22"/>
        </w:rPr>
        <w:t xml:space="preserve">The stored value in the register can be cleared by supplying an ‘active-low’ CLR signal on pin 1. The overbar on the CLR signal in the pinout diagram indicates that it is an ‘active low’ signal. Normally, the input to this pin must be kept in logic 1. When you want clear the contents of the register, you pull </w:t>
      </w:r>
      <w:bookmarkStart w:id="0" w:name="_GoBack"/>
      <w:bookmarkEnd w:id="0"/>
      <w:r>
        <w:rPr>
          <w:sz w:val="22"/>
          <w:szCs w:val="22"/>
        </w:rPr>
        <w:t>the value of this pin 1 to logic 0.</w:t>
      </w:r>
    </w:p>
    <w:sectPr w:rsidR="00BB7D85" w:rsidRPr="00BB7D85" w:rsidSect="005541B6">
      <w:headerReference w:type="even" r:id="rId13"/>
      <w:headerReference w:type="default" r:id="rId14"/>
      <w:footerReference w:type="even" r:id="rId15"/>
      <w:footerReference w:type="default" r:id="rId16"/>
      <w:headerReference w:type="first" r:id="rId17"/>
      <w:footerReference w:type="first" r:id="rId18"/>
      <w:pgSz w:w="12240" w:h="15840"/>
      <w:pgMar w:top="1440" w:right="1394" w:bottom="180" w:left="11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1A" w:rsidRDefault="00834B1A">
      <w:r>
        <w:separator/>
      </w:r>
    </w:p>
  </w:endnote>
  <w:endnote w:type="continuationSeparator" w:id="0">
    <w:p w:rsidR="00834B1A" w:rsidRDefault="008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Condensed">
    <w:altName w:val="Arial Narrow"/>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AC" w:rsidRDefault="00AA2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AC" w:rsidRDefault="00AA2F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AC" w:rsidRDefault="00AA2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1A" w:rsidRDefault="00834B1A">
      <w:r>
        <w:separator/>
      </w:r>
    </w:p>
  </w:footnote>
  <w:footnote w:type="continuationSeparator" w:id="0">
    <w:p w:rsidR="00834B1A" w:rsidRDefault="0083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AC" w:rsidRDefault="00834B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548" o:spid="_x0000_s2050" type="#_x0000_t136" style="position:absolute;margin-left:0;margin-top:0;width:548.4pt;height:137.1pt;rotation:315;z-index:-251655168;mso-position-horizontal:center;mso-position-horizontal-relative:margin;mso-position-vertical:center;mso-position-vertical-relative:margin" o:allowincell="f" fillcolor="silver" stroked="f">
          <v:fill opacity=".5"/>
          <v:textpath style="font-family:&quot;Times New Roman&quot;;font-size:1pt" string="solu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2F" w:rsidRDefault="00834B1A">
    <w:pPr>
      <w:pStyle w:val="Header"/>
      <w:rPr>
        <w:b/>
        <w:i/>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549" o:spid="_x0000_s2051" type="#_x0000_t136" style="position:absolute;margin-left:0;margin-top:0;width:548.4pt;height:137.1pt;rotation:315;z-index:-251653120;mso-position-horizontal:center;mso-position-horizontal-relative:margin;mso-position-vertical:center;mso-position-vertical-relative:margin" o:allowincell="f" fillcolor="silver" stroked="f">
          <v:fill opacity=".5"/>
          <v:textpath style="font-family:&quot;Times New Roman&quot;;font-size:1pt" string="solution"/>
          <w10:wrap anchorx="margin" anchory="margin"/>
        </v:shape>
      </w:pict>
    </w:r>
    <w:r w:rsidR="008F118D">
      <w:rPr>
        <w:b/>
        <w:i/>
        <w:u w:val="single"/>
      </w:rPr>
      <w:t>EP 315</w:t>
    </w:r>
    <w:r w:rsidR="00550AE2">
      <w:rPr>
        <w:b/>
        <w:i/>
        <w:u w:val="single"/>
      </w:rPr>
      <w:t xml:space="preserve"> Microprocessors</w:t>
    </w:r>
    <w:r w:rsidR="00550AE2">
      <w:rPr>
        <w:b/>
        <w:i/>
        <w:u w:val="single"/>
      </w:rPr>
      <w:tab/>
    </w:r>
    <w:r w:rsidR="00784DBD">
      <w:rPr>
        <w:b/>
        <w:i/>
        <w:u w:val="single"/>
      </w:rPr>
      <w:t>____________________________</w:t>
    </w:r>
    <w:r w:rsidR="00E322DB" w:rsidRPr="00A6275B">
      <w:rPr>
        <w:b/>
        <w:i/>
        <w:u w:val="single"/>
      </w:rPr>
      <w:t xml:space="preserve"> </w:t>
    </w:r>
    <w:r w:rsidR="00784DBD">
      <w:rPr>
        <w:b/>
        <w:i/>
        <w:u w:val="single"/>
      </w:rPr>
      <w:t xml:space="preserve">         </w:t>
    </w:r>
    <w:r w:rsidR="00E322DB">
      <w:rPr>
        <w:b/>
        <w:i/>
        <w:u w:val="single"/>
      </w:rPr>
      <w:tab/>
    </w:r>
    <w:r w:rsidR="00784DBD">
      <w:rPr>
        <w:b/>
        <w:i/>
        <w:u w:val="single"/>
      </w:rPr>
      <w:t xml:space="preserve">                                   </w:t>
    </w:r>
    <w:r w:rsidR="00084330">
      <w:rPr>
        <w:b/>
        <w:i/>
        <w:u w:val="single"/>
      </w:rPr>
      <w:t xml:space="preserve">Page </w:t>
    </w:r>
    <w:r w:rsidR="00084330">
      <w:rPr>
        <w:b/>
        <w:i/>
        <w:u w:val="single"/>
      </w:rPr>
      <w:fldChar w:fldCharType="begin"/>
    </w:r>
    <w:r w:rsidR="00084330">
      <w:rPr>
        <w:b/>
        <w:i/>
        <w:u w:val="single"/>
      </w:rPr>
      <w:instrText xml:space="preserve"> PAGE   \* MERGEFORMAT </w:instrText>
    </w:r>
    <w:r w:rsidR="00084330">
      <w:rPr>
        <w:b/>
        <w:i/>
        <w:u w:val="single"/>
      </w:rPr>
      <w:fldChar w:fldCharType="separate"/>
    </w:r>
    <w:r w:rsidR="00043C9A">
      <w:rPr>
        <w:b/>
        <w:i/>
        <w:noProof/>
        <w:u w:val="single"/>
      </w:rPr>
      <w:t>4</w:t>
    </w:r>
    <w:r w:rsidR="00084330">
      <w:rPr>
        <w:b/>
        <w:i/>
        <w:u w:val="single"/>
      </w:rPr>
      <w:fldChar w:fldCharType="end"/>
    </w:r>
    <w:r w:rsidR="00084330">
      <w:rPr>
        <w:b/>
        <w:i/>
        <w:u w:val="single"/>
      </w:rPr>
      <w:t>/</w:t>
    </w:r>
    <w:r w:rsidR="00084330">
      <w:rPr>
        <w:b/>
        <w:i/>
        <w:u w:val="single"/>
      </w:rPr>
      <w:fldChar w:fldCharType="begin"/>
    </w:r>
    <w:r w:rsidR="00084330">
      <w:rPr>
        <w:b/>
        <w:i/>
        <w:u w:val="single"/>
      </w:rPr>
      <w:instrText xml:space="preserve"> NUMPAGES   \* MERGEFORMAT </w:instrText>
    </w:r>
    <w:r w:rsidR="00084330">
      <w:rPr>
        <w:b/>
        <w:i/>
        <w:u w:val="single"/>
      </w:rPr>
      <w:fldChar w:fldCharType="separate"/>
    </w:r>
    <w:r w:rsidR="00043C9A">
      <w:rPr>
        <w:b/>
        <w:i/>
        <w:noProof/>
        <w:u w:val="single"/>
      </w:rPr>
      <w:t>4</w:t>
    </w:r>
    <w:r w:rsidR="00084330">
      <w:rPr>
        <w:b/>
        <w:i/>
        <w:u w:val="single"/>
      </w:rPr>
      <w:fldChar w:fldCharType="end"/>
    </w:r>
  </w:p>
  <w:p w:rsidR="00027BC2" w:rsidRPr="0007082F" w:rsidRDefault="00027BC2">
    <w:pPr>
      <w:pStyle w:val="Header"/>
      <w:rPr>
        <w:b/>
        <w:i/>
        <w:u w:val="single"/>
      </w:rPr>
    </w:pPr>
    <w:r>
      <w:rPr>
        <w:b/>
        <w:i/>
        <w:u w:val="single"/>
      </w:rPr>
      <w:t>_______________________________Name:____________________Roll#:__________________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AC" w:rsidRDefault="00834B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547" o:spid="_x0000_s2049" type="#_x0000_t136" style="position:absolute;margin-left:0;margin-top:0;width:548.4pt;height:137.1pt;rotation:315;z-index:-251657216;mso-position-horizontal:center;mso-position-horizontal-relative:margin;mso-position-vertical:center;mso-position-vertical-relative:margin" o:allowincell="f" fillcolor="silver" stroked="f">
          <v:fill opacity=".5"/>
          <v:textpath style="font-family:&quot;Times New Roman&quot;;font-size:1pt" string="solu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B3"/>
    <w:multiLevelType w:val="hybridMultilevel"/>
    <w:tmpl w:val="06F2C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E12EA"/>
    <w:multiLevelType w:val="hybridMultilevel"/>
    <w:tmpl w:val="A3BE2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95CFA"/>
    <w:multiLevelType w:val="hybridMultilevel"/>
    <w:tmpl w:val="58A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8C0200"/>
    <w:multiLevelType w:val="hybridMultilevel"/>
    <w:tmpl w:val="BA3A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A422CF"/>
    <w:multiLevelType w:val="hybridMultilevel"/>
    <w:tmpl w:val="39085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6150C8"/>
    <w:multiLevelType w:val="hybridMultilevel"/>
    <w:tmpl w:val="ED7EC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15F81"/>
    <w:multiLevelType w:val="hybridMultilevel"/>
    <w:tmpl w:val="0E68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65585"/>
    <w:multiLevelType w:val="hybridMultilevel"/>
    <w:tmpl w:val="40463E82"/>
    <w:lvl w:ilvl="0" w:tplc="424607EE">
      <w:start w:val="1"/>
      <w:numFmt w:val="upperLetter"/>
      <w:lvlText w:val="%1)"/>
      <w:lvlJc w:val="left"/>
      <w:pPr>
        <w:tabs>
          <w:tab w:val="num" w:pos="789"/>
        </w:tabs>
        <w:ind w:left="789" w:hanging="360"/>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8">
    <w:nsid w:val="1D092A81"/>
    <w:multiLevelType w:val="hybridMultilevel"/>
    <w:tmpl w:val="8488B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E31637"/>
    <w:multiLevelType w:val="hybridMultilevel"/>
    <w:tmpl w:val="C71E7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785E20"/>
    <w:multiLevelType w:val="hybridMultilevel"/>
    <w:tmpl w:val="825C72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D96165"/>
    <w:multiLevelType w:val="hybridMultilevel"/>
    <w:tmpl w:val="6660F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96FBC"/>
    <w:multiLevelType w:val="hybridMultilevel"/>
    <w:tmpl w:val="5EA430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DA5AFB"/>
    <w:multiLevelType w:val="hybridMultilevel"/>
    <w:tmpl w:val="AAE48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F7994"/>
    <w:multiLevelType w:val="hybridMultilevel"/>
    <w:tmpl w:val="A6D48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FC4D33"/>
    <w:multiLevelType w:val="hybridMultilevel"/>
    <w:tmpl w:val="ABB27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C84DEE"/>
    <w:multiLevelType w:val="hybridMultilevel"/>
    <w:tmpl w:val="E32A64D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7">
    <w:nsid w:val="54B44794"/>
    <w:multiLevelType w:val="multilevel"/>
    <w:tmpl w:val="887C7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A379E3"/>
    <w:multiLevelType w:val="multilevel"/>
    <w:tmpl w:val="4AB8E3C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2C1864"/>
    <w:multiLevelType w:val="hybridMultilevel"/>
    <w:tmpl w:val="66E4AF4C"/>
    <w:lvl w:ilvl="0" w:tplc="424607E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9A0736"/>
    <w:multiLevelType w:val="hybridMultilevel"/>
    <w:tmpl w:val="A3FC8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61A6D"/>
    <w:multiLevelType w:val="hybridMultilevel"/>
    <w:tmpl w:val="4D6EF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181AD8"/>
    <w:multiLevelType w:val="multilevel"/>
    <w:tmpl w:val="81669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DF6719"/>
    <w:multiLevelType w:val="hybridMultilevel"/>
    <w:tmpl w:val="FDD09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242ECF"/>
    <w:multiLevelType w:val="hybridMultilevel"/>
    <w:tmpl w:val="749CE462"/>
    <w:lvl w:ilvl="0" w:tplc="424607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7309"/>
    <w:multiLevelType w:val="hybridMultilevel"/>
    <w:tmpl w:val="D76E1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18146B"/>
    <w:multiLevelType w:val="hybridMultilevel"/>
    <w:tmpl w:val="1D128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D73B40"/>
    <w:multiLevelType w:val="hybridMultilevel"/>
    <w:tmpl w:val="7D349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703A88"/>
    <w:multiLevelType w:val="hybridMultilevel"/>
    <w:tmpl w:val="87987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3"/>
  </w:num>
  <w:num w:numId="4">
    <w:abstractNumId w:val="24"/>
  </w:num>
  <w:num w:numId="5">
    <w:abstractNumId w:val="7"/>
  </w:num>
  <w:num w:numId="6">
    <w:abstractNumId w:val="19"/>
  </w:num>
  <w:num w:numId="7">
    <w:abstractNumId w:val="12"/>
  </w:num>
  <w:num w:numId="8">
    <w:abstractNumId w:val="20"/>
  </w:num>
  <w:num w:numId="9">
    <w:abstractNumId w:val="2"/>
  </w:num>
  <w:num w:numId="10">
    <w:abstractNumId w:val="15"/>
  </w:num>
  <w:num w:numId="11">
    <w:abstractNumId w:val="5"/>
  </w:num>
  <w:num w:numId="12">
    <w:abstractNumId w:val="22"/>
  </w:num>
  <w:num w:numId="13">
    <w:abstractNumId w:val="10"/>
  </w:num>
  <w:num w:numId="14">
    <w:abstractNumId w:val="17"/>
  </w:num>
  <w:num w:numId="15">
    <w:abstractNumId w:val="13"/>
  </w:num>
  <w:num w:numId="16">
    <w:abstractNumId w:val="18"/>
  </w:num>
  <w:num w:numId="17">
    <w:abstractNumId w:val="23"/>
  </w:num>
  <w:num w:numId="18">
    <w:abstractNumId w:val="0"/>
  </w:num>
  <w:num w:numId="19">
    <w:abstractNumId w:val="11"/>
  </w:num>
  <w:num w:numId="20">
    <w:abstractNumId w:val="28"/>
  </w:num>
  <w:num w:numId="21">
    <w:abstractNumId w:val="8"/>
  </w:num>
  <w:num w:numId="22">
    <w:abstractNumId w:val="4"/>
  </w:num>
  <w:num w:numId="23">
    <w:abstractNumId w:val="14"/>
  </w:num>
  <w:num w:numId="24">
    <w:abstractNumId w:val="9"/>
  </w:num>
  <w:num w:numId="25">
    <w:abstractNumId w:val="27"/>
  </w:num>
  <w:num w:numId="26">
    <w:abstractNumId w:val="26"/>
  </w:num>
  <w:num w:numId="27">
    <w:abstractNumId w:val="1"/>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2">
      <o:colormru v:ext="edit" colors="silver"/>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71"/>
    <w:rsid w:val="00003E1E"/>
    <w:rsid w:val="00005CFF"/>
    <w:rsid w:val="0000795C"/>
    <w:rsid w:val="0001130C"/>
    <w:rsid w:val="0001339C"/>
    <w:rsid w:val="00013D17"/>
    <w:rsid w:val="0002001E"/>
    <w:rsid w:val="00027BC2"/>
    <w:rsid w:val="0003794A"/>
    <w:rsid w:val="00041214"/>
    <w:rsid w:val="00043C9A"/>
    <w:rsid w:val="00053741"/>
    <w:rsid w:val="00054FBB"/>
    <w:rsid w:val="0006357A"/>
    <w:rsid w:val="00067018"/>
    <w:rsid w:val="0007082F"/>
    <w:rsid w:val="00071E3A"/>
    <w:rsid w:val="00075A6E"/>
    <w:rsid w:val="00084330"/>
    <w:rsid w:val="00086974"/>
    <w:rsid w:val="00090C3F"/>
    <w:rsid w:val="000949BE"/>
    <w:rsid w:val="000A03AA"/>
    <w:rsid w:val="000C0A59"/>
    <w:rsid w:val="000C11A7"/>
    <w:rsid w:val="000D773C"/>
    <w:rsid w:val="000E345D"/>
    <w:rsid w:val="00103755"/>
    <w:rsid w:val="001128EA"/>
    <w:rsid w:val="00114A68"/>
    <w:rsid w:val="00131BF8"/>
    <w:rsid w:val="00152B71"/>
    <w:rsid w:val="00152EB5"/>
    <w:rsid w:val="00167241"/>
    <w:rsid w:val="001673E8"/>
    <w:rsid w:val="00177B7A"/>
    <w:rsid w:val="001A4100"/>
    <w:rsid w:val="001C1AB9"/>
    <w:rsid w:val="001D053F"/>
    <w:rsid w:val="001E2AA6"/>
    <w:rsid w:val="002019F2"/>
    <w:rsid w:val="00221509"/>
    <w:rsid w:val="00221D68"/>
    <w:rsid w:val="00235310"/>
    <w:rsid w:val="002370FB"/>
    <w:rsid w:val="002818D2"/>
    <w:rsid w:val="00295316"/>
    <w:rsid w:val="002A45F3"/>
    <w:rsid w:val="002B0A1D"/>
    <w:rsid w:val="002B1A13"/>
    <w:rsid w:val="002B2A63"/>
    <w:rsid w:val="002B5032"/>
    <w:rsid w:val="003004DB"/>
    <w:rsid w:val="00313492"/>
    <w:rsid w:val="00316BA5"/>
    <w:rsid w:val="003221DE"/>
    <w:rsid w:val="003400AE"/>
    <w:rsid w:val="003515D6"/>
    <w:rsid w:val="00362DDB"/>
    <w:rsid w:val="00371691"/>
    <w:rsid w:val="00382F45"/>
    <w:rsid w:val="00383E2D"/>
    <w:rsid w:val="003D3F77"/>
    <w:rsid w:val="003F2584"/>
    <w:rsid w:val="004140BD"/>
    <w:rsid w:val="004148E0"/>
    <w:rsid w:val="00426ABE"/>
    <w:rsid w:val="00431268"/>
    <w:rsid w:val="00431956"/>
    <w:rsid w:val="0044456A"/>
    <w:rsid w:val="00454C7F"/>
    <w:rsid w:val="004566FA"/>
    <w:rsid w:val="004673CA"/>
    <w:rsid w:val="004730FC"/>
    <w:rsid w:val="00474759"/>
    <w:rsid w:val="0048669C"/>
    <w:rsid w:val="00494911"/>
    <w:rsid w:val="004A290D"/>
    <w:rsid w:val="004B67CD"/>
    <w:rsid w:val="004C111D"/>
    <w:rsid w:val="004C201A"/>
    <w:rsid w:val="004C5252"/>
    <w:rsid w:val="004C56A7"/>
    <w:rsid w:val="004D5C97"/>
    <w:rsid w:val="004F112B"/>
    <w:rsid w:val="00504367"/>
    <w:rsid w:val="00506D61"/>
    <w:rsid w:val="00511D23"/>
    <w:rsid w:val="00516B5E"/>
    <w:rsid w:val="005349A6"/>
    <w:rsid w:val="00550AE2"/>
    <w:rsid w:val="00550BB0"/>
    <w:rsid w:val="005541B6"/>
    <w:rsid w:val="00556DCD"/>
    <w:rsid w:val="00565D55"/>
    <w:rsid w:val="00565FDE"/>
    <w:rsid w:val="00567204"/>
    <w:rsid w:val="00572FA6"/>
    <w:rsid w:val="00575017"/>
    <w:rsid w:val="00596F1D"/>
    <w:rsid w:val="005A636F"/>
    <w:rsid w:val="005A7DFA"/>
    <w:rsid w:val="005B64A9"/>
    <w:rsid w:val="005F0EF2"/>
    <w:rsid w:val="005F3082"/>
    <w:rsid w:val="006101BF"/>
    <w:rsid w:val="00611049"/>
    <w:rsid w:val="006141CB"/>
    <w:rsid w:val="006467D8"/>
    <w:rsid w:val="006475FB"/>
    <w:rsid w:val="006548A1"/>
    <w:rsid w:val="00660CC1"/>
    <w:rsid w:val="006658D1"/>
    <w:rsid w:val="00675943"/>
    <w:rsid w:val="00682A77"/>
    <w:rsid w:val="00683219"/>
    <w:rsid w:val="00685DA2"/>
    <w:rsid w:val="006932D2"/>
    <w:rsid w:val="00694B20"/>
    <w:rsid w:val="006974DD"/>
    <w:rsid w:val="006C07B9"/>
    <w:rsid w:val="006C79F7"/>
    <w:rsid w:val="006E6636"/>
    <w:rsid w:val="00716B0E"/>
    <w:rsid w:val="00754588"/>
    <w:rsid w:val="00774CFB"/>
    <w:rsid w:val="00780CE0"/>
    <w:rsid w:val="00784DBD"/>
    <w:rsid w:val="00787616"/>
    <w:rsid w:val="0079422A"/>
    <w:rsid w:val="007A2C78"/>
    <w:rsid w:val="007B266A"/>
    <w:rsid w:val="007C2381"/>
    <w:rsid w:val="00811102"/>
    <w:rsid w:val="00813BF1"/>
    <w:rsid w:val="008214A0"/>
    <w:rsid w:val="008315EC"/>
    <w:rsid w:val="00834B1A"/>
    <w:rsid w:val="0084317B"/>
    <w:rsid w:val="00891C57"/>
    <w:rsid w:val="008938E1"/>
    <w:rsid w:val="00894AF9"/>
    <w:rsid w:val="008B3F44"/>
    <w:rsid w:val="008C1094"/>
    <w:rsid w:val="008D76B7"/>
    <w:rsid w:val="008E69BA"/>
    <w:rsid w:val="008E7F0B"/>
    <w:rsid w:val="008F02DD"/>
    <w:rsid w:val="008F118D"/>
    <w:rsid w:val="008F278A"/>
    <w:rsid w:val="008F3576"/>
    <w:rsid w:val="008F3DA9"/>
    <w:rsid w:val="00901F6B"/>
    <w:rsid w:val="00906F31"/>
    <w:rsid w:val="009147A4"/>
    <w:rsid w:val="00914AAD"/>
    <w:rsid w:val="0092254E"/>
    <w:rsid w:val="009442EC"/>
    <w:rsid w:val="0094643A"/>
    <w:rsid w:val="00947073"/>
    <w:rsid w:val="00960CAE"/>
    <w:rsid w:val="009651DC"/>
    <w:rsid w:val="0097252F"/>
    <w:rsid w:val="009752F2"/>
    <w:rsid w:val="00986A0F"/>
    <w:rsid w:val="00996287"/>
    <w:rsid w:val="009B3B0B"/>
    <w:rsid w:val="009B4C34"/>
    <w:rsid w:val="009C45A7"/>
    <w:rsid w:val="009C49F7"/>
    <w:rsid w:val="009E040B"/>
    <w:rsid w:val="009E443A"/>
    <w:rsid w:val="009E76FB"/>
    <w:rsid w:val="009E7C26"/>
    <w:rsid w:val="00A00AAD"/>
    <w:rsid w:val="00A02467"/>
    <w:rsid w:val="00A271E6"/>
    <w:rsid w:val="00A31E41"/>
    <w:rsid w:val="00A364C2"/>
    <w:rsid w:val="00A510E6"/>
    <w:rsid w:val="00A51B35"/>
    <w:rsid w:val="00A551A5"/>
    <w:rsid w:val="00A6275B"/>
    <w:rsid w:val="00A87809"/>
    <w:rsid w:val="00AA2FAC"/>
    <w:rsid w:val="00AA5A8A"/>
    <w:rsid w:val="00AB3E48"/>
    <w:rsid w:val="00AB3F20"/>
    <w:rsid w:val="00AC2891"/>
    <w:rsid w:val="00AC58F9"/>
    <w:rsid w:val="00AD44C8"/>
    <w:rsid w:val="00AE1890"/>
    <w:rsid w:val="00B06E71"/>
    <w:rsid w:val="00B13136"/>
    <w:rsid w:val="00B3707C"/>
    <w:rsid w:val="00B411A0"/>
    <w:rsid w:val="00B4438F"/>
    <w:rsid w:val="00B67DE1"/>
    <w:rsid w:val="00B75DE4"/>
    <w:rsid w:val="00B83E23"/>
    <w:rsid w:val="00B840DA"/>
    <w:rsid w:val="00BA2895"/>
    <w:rsid w:val="00BA2EA5"/>
    <w:rsid w:val="00BA540F"/>
    <w:rsid w:val="00BB0F64"/>
    <w:rsid w:val="00BB5E2E"/>
    <w:rsid w:val="00BB76FD"/>
    <w:rsid w:val="00BB7D85"/>
    <w:rsid w:val="00BC3796"/>
    <w:rsid w:val="00BD58D6"/>
    <w:rsid w:val="00BF6A47"/>
    <w:rsid w:val="00C016AF"/>
    <w:rsid w:val="00C07367"/>
    <w:rsid w:val="00C20B93"/>
    <w:rsid w:val="00C24319"/>
    <w:rsid w:val="00C32A2E"/>
    <w:rsid w:val="00C40FBF"/>
    <w:rsid w:val="00C42882"/>
    <w:rsid w:val="00C53EB8"/>
    <w:rsid w:val="00C5582D"/>
    <w:rsid w:val="00C633CA"/>
    <w:rsid w:val="00C81898"/>
    <w:rsid w:val="00C81ACB"/>
    <w:rsid w:val="00C85467"/>
    <w:rsid w:val="00C9260E"/>
    <w:rsid w:val="00C955D8"/>
    <w:rsid w:val="00CA0DFC"/>
    <w:rsid w:val="00CB1201"/>
    <w:rsid w:val="00CB6622"/>
    <w:rsid w:val="00CC02DF"/>
    <w:rsid w:val="00CC667B"/>
    <w:rsid w:val="00CE1598"/>
    <w:rsid w:val="00CE4BB9"/>
    <w:rsid w:val="00CF1D7A"/>
    <w:rsid w:val="00CF3E11"/>
    <w:rsid w:val="00CF7AB3"/>
    <w:rsid w:val="00D12D36"/>
    <w:rsid w:val="00D2354F"/>
    <w:rsid w:val="00D2425E"/>
    <w:rsid w:val="00D3068D"/>
    <w:rsid w:val="00D5106A"/>
    <w:rsid w:val="00D511DE"/>
    <w:rsid w:val="00D62C2B"/>
    <w:rsid w:val="00D6428A"/>
    <w:rsid w:val="00D7311F"/>
    <w:rsid w:val="00D90D95"/>
    <w:rsid w:val="00D9312D"/>
    <w:rsid w:val="00D97F89"/>
    <w:rsid w:val="00DC078C"/>
    <w:rsid w:val="00DC4F75"/>
    <w:rsid w:val="00DD0F4E"/>
    <w:rsid w:val="00DE605E"/>
    <w:rsid w:val="00DF232A"/>
    <w:rsid w:val="00E07B27"/>
    <w:rsid w:val="00E14915"/>
    <w:rsid w:val="00E322DB"/>
    <w:rsid w:val="00E337EE"/>
    <w:rsid w:val="00E43003"/>
    <w:rsid w:val="00E4313A"/>
    <w:rsid w:val="00E43BFF"/>
    <w:rsid w:val="00E509AA"/>
    <w:rsid w:val="00E63434"/>
    <w:rsid w:val="00E9062E"/>
    <w:rsid w:val="00E94CE6"/>
    <w:rsid w:val="00EC7AFD"/>
    <w:rsid w:val="00EE009D"/>
    <w:rsid w:val="00EE7264"/>
    <w:rsid w:val="00EF60D2"/>
    <w:rsid w:val="00F07D95"/>
    <w:rsid w:val="00F323B6"/>
    <w:rsid w:val="00F770A1"/>
    <w:rsid w:val="00FA20B4"/>
    <w:rsid w:val="00FA3D9D"/>
    <w:rsid w:val="00FC4556"/>
    <w:rsid w:val="00FC527D"/>
    <w:rsid w:val="00FD607F"/>
    <w:rsid w:val="00FE3858"/>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ListParagraph">
    <w:name w:val="List Paragraph"/>
    <w:basedOn w:val="Normal"/>
    <w:uiPriority w:val="34"/>
    <w:qFormat/>
    <w:rsid w:val="00027BC2"/>
    <w:pPr>
      <w:ind w:left="720"/>
    </w:pPr>
  </w:style>
  <w:style w:type="paragraph" w:styleId="BalloonText">
    <w:name w:val="Balloon Text"/>
    <w:basedOn w:val="Normal"/>
    <w:link w:val="BalloonTextChar"/>
    <w:rsid w:val="00E509AA"/>
    <w:rPr>
      <w:rFonts w:ascii="Tahoma" w:hAnsi="Tahoma" w:cs="Tahoma"/>
      <w:sz w:val="16"/>
      <w:szCs w:val="16"/>
    </w:rPr>
  </w:style>
  <w:style w:type="character" w:customStyle="1" w:styleId="BalloonTextChar">
    <w:name w:val="Balloon Text Char"/>
    <w:basedOn w:val="DefaultParagraphFont"/>
    <w:link w:val="BalloonText"/>
    <w:rsid w:val="00E50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ListParagraph">
    <w:name w:val="List Paragraph"/>
    <w:basedOn w:val="Normal"/>
    <w:uiPriority w:val="34"/>
    <w:qFormat/>
    <w:rsid w:val="00027BC2"/>
    <w:pPr>
      <w:ind w:left="720"/>
    </w:pPr>
  </w:style>
  <w:style w:type="paragraph" w:styleId="BalloonText">
    <w:name w:val="Balloon Text"/>
    <w:basedOn w:val="Normal"/>
    <w:link w:val="BalloonTextChar"/>
    <w:rsid w:val="00E509AA"/>
    <w:rPr>
      <w:rFonts w:ascii="Tahoma" w:hAnsi="Tahoma" w:cs="Tahoma"/>
      <w:sz w:val="16"/>
      <w:szCs w:val="16"/>
    </w:rPr>
  </w:style>
  <w:style w:type="character" w:customStyle="1" w:styleId="BalloonTextChar">
    <w:name w:val="Balloon Text Char"/>
    <w:basedOn w:val="DefaultParagraphFont"/>
    <w:link w:val="BalloonText"/>
    <w:rsid w:val="00E50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Laboratory 1 -- Introduction to Digital Electronics</vt:lpstr>
    </vt:vector>
  </TitlesOfParts>
  <Company>Infinite Improbability Inc</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Digital Electronics</dc:title>
  <dc:creator>Pradeep Sarin</dc:creator>
  <cp:lastModifiedBy>Pradeep</cp:lastModifiedBy>
  <cp:revision>37</cp:revision>
  <cp:lastPrinted>2014-08-22T07:38:00Z</cp:lastPrinted>
  <dcterms:created xsi:type="dcterms:W3CDTF">2012-09-02T17:48:00Z</dcterms:created>
  <dcterms:modified xsi:type="dcterms:W3CDTF">2014-08-22T14:19:00Z</dcterms:modified>
</cp:coreProperties>
</file>